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EB9" w:rsidRPr="0034085D" w:rsidRDefault="0057786F">
      <w:pPr>
        <w:rPr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-569343</wp:posOffset>
                </wp:positionH>
                <wp:positionV relativeFrom="paragraph">
                  <wp:posOffset>8626</wp:posOffset>
                </wp:positionV>
                <wp:extent cx="9382125" cy="290524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2125" cy="29052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A1295" id="Rectangle 1" o:spid="_x0000_s1026" style="position:absolute;margin-left:-44.85pt;margin-top:.7pt;width:738.75pt;height:22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FhGlAIAAIUFAAAOAAAAZHJzL2Uyb0RvYy54bWysVMFu2zAMvQ/YPwi6r3a8ZGuNOkWQIsOA&#10;oi3aDj2rshQbkEVNUuJkXz9Kcpy0K3YY5oMsiuQj+UTq8mrXKbIV1rWgKzo5yykRmkPd6nVFfzyt&#10;Pp1T4jzTNVOgRUX3wtGr+ccPl70pRQENqFpYgiDalb2paOO9KbPM8UZ0zJ2BERqVEmzHPIp2ndWW&#10;9YjeqazI8y9ZD7Y2FrhwDk+vk5LOI76Ugvs7KZ3wRFUUc/NxtXF9CWs2v2Tl2jLTtHxIg/1DFh1r&#10;NQYdoa6ZZ2Rj2z+gupZbcCD9GYcuAylbLmINWM0kf1PNY8OMiLUgOc6MNLn/B8tvt/eWtDXeHSWa&#10;dXhFD0ga02slyCTQ0xtXotWjubeD5HAbat1J24U/VkF2kdL9SKnYecLx8OLzeTEpZpRw1BUX+ayY&#10;zgJqdnQ31vlvAjoSNhW1GD5SybY3zifTg0mIpmHVKoXnrFQ6rA5UW4ezKITGEUtlyZbhlftdrAGj&#10;nVihFDyzUFmqJe78XomE+iAkUoLZFzGR2IxHTMa50H6SVA2rRQo1y/EbShs9YqFKI2BAlpjkiD0A&#10;vM73gJ3KHuyDq4i9PDrnf0ssOY8eMTJoPzp3rQb7HoDCqobIyf5AUqImsPQC9R4bxkKaJGf4qsVr&#10;u2HO3zOLo4NDhs+Bv8NFKugrCsOOkgbsr/fOgz12NGop6XEUK+p+bpgVlKjvGnv9YjKdhtmNwnT2&#10;tUDBnmpeTjV60y0Brx77GbOL22Dv1WErLXTP+GosQlRUMc0xdkW5twdh6dMTge8OF4tFNMN5Nczf&#10;6EfDA3hgNbTl0+6ZWTP0rse2v4XD2LLyTQsn2+CpYbHxINvY30deB75x1mPjDO9SeExO5Wh1fD3n&#10;vwEAAP//AwBQSwMEFAAGAAgAAAAhAHlu+zHiAAAACgEAAA8AAABkcnMvZG93bnJldi54bWxMj0FP&#10;wkAQhe8m/ofNmHghsEURSu2WGI2GgzER9OBt2h27le5s012g/nuWkx4n38ub7+WrwbbiQL1vHCuY&#10;ThIQxJXTDdcKPrbP4xSED8gaW8ek4Jc8rIrLixwz7Y78TodNqEUsYZ+hAhNCl0npK0MW/cR1xJF9&#10;u95iiGdfS93jMZbbVt4kyVxabDh+MNjRo6Fqt9lbBV/rIdQ/05fwusPR52htyurtqVTq+mp4uAcR&#10;aAh/YTjrR3UoolPp9qy9aBWM0+UiRiOYgTjz23QRt5QKZnfpEmSRy/8TihMAAAD//wMAUEsBAi0A&#10;FAAGAAgAAAAhALaDOJL+AAAA4QEAABMAAAAAAAAAAAAAAAAAAAAAAFtDb250ZW50X1R5cGVzXS54&#10;bWxQSwECLQAUAAYACAAAACEAOP0h/9YAAACUAQAACwAAAAAAAAAAAAAAAAAvAQAAX3JlbHMvLnJl&#10;bHNQSwECLQAUAAYACAAAACEAv7RYRpQCAACFBQAADgAAAAAAAAAAAAAAAAAuAgAAZHJzL2Uyb0Rv&#10;Yy54bWxQSwECLQAUAAYACAAAACEAeW77MeIAAAAKAQAADwAAAAAAAAAAAAAAAADuBAAAZHJzL2Rv&#10;d25yZXYueG1sUEsFBgAAAAAEAAQA8wAAAP0FAAAAAA==&#10;" filled="f" strokecolor="black [3213]" strokeweight="1pt"/>
            </w:pict>
          </mc:Fallback>
        </mc:AlternateContent>
      </w:r>
      <w:r w:rsidR="0079529F" w:rsidRPr="0070314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2D314C" wp14:editId="40C91996">
                <wp:simplePos x="0" y="0"/>
                <wp:positionH relativeFrom="column">
                  <wp:posOffset>3152140</wp:posOffset>
                </wp:positionH>
                <wp:positionV relativeFrom="paragraph">
                  <wp:posOffset>57150</wp:posOffset>
                </wp:positionV>
                <wp:extent cx="3857625" cy="266700"/>
                <wp:effectExtent l="0" t="0" r="9525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14F" w:rsidRPr="008A6F5A" w:rsidRDefault="0070314F" w:rsidP="0070314F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 w:rsidRPr="008A6F5A">
                              <w:rPr>
                                <w:sz w:val="20"/>
                                <w:lang w:val="en-US"/>
                              </w:rPr>
                              <w:t>WG5</w:t>
                            </w:r>
                            <w:r w:rsidRPr="008A6F5A">
                              <w:rPr>
                                <w:sz w:val="20"/>
                                <w:lang w:val="en-US"/>
                              </w:rPr>
                              <w:tab/>
                              <w:t>WG6</w:t>
                            </w:r>
                            <w:r w:rsidRPr="008A6F5A">
                              <w:rPr>
                                <w:sz w:val="20"/>
                                <w:lang w:val="en-US"/>
                              </w:rPr>
                              <w:tab/>
                            </w:r>
                            <w:r w:rsidRPr="008A6F5A">
                              <w:rPr>
                                <w:sz w:val="20"/>
                                <w:lang w:val="en-US"/>
                              </w:rPr>
                              <w:t>W</w:t>
                            </w:r>
                            <w:r w:rsidR="008A6F5A">
                              <w:rPr>
                                <w:sz w:val="20"/>
                                <w:lang w:val="en-US"/>
                              </w:rPr>
                              <w:t>G7</w:t>
                            </w:r>
                            <w:r w:rsidR="008A6F5A">
                              <w:rPr>
                                <w:sz w:val="20"/>
                                <w:lang w:val="en-US"/>
                              </w:rPr>
                              <w:tab/>
                            </w:r>
                            <w:r w:rsidR="008A6F5A">
                              <w:rPr>
                                <w:sz w:val="20"/>
                                <w:lang w:val="en-US"/>
                              </w:rPr>
                              <w:tab/>
                            </w:r>
                            <w:r w:rsidRPr="008A6F5A">
                              <w:rPr>
                                <w:sz w:val="20"/>
                                <w:lang w:val="en-US"/>
                              </w:rPr>
                              <w:t>WG8</w:t>
                            </w:r>
                            <w:r w:rsidR="0079529F" w:rsidRPr="008A6F5A"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="0079529F" w:rsidRPr="008A6F5A">
                              <w:rPr>
                                <w:sz w:val="20"/>
                                <w:lang w:val="en-US"/>
                              </w:rPr>
                              <w:t>WG10A</w:t>
                            </w:r>
                            <w:r w:rsidRPr="008A6F5A">
                              <w:rPr>
                                <w:sz w:val="20"/>
                                <w:lang w:val="en-US"/>
                              </w:rPr>
                              <w:tab/>
                              <w:t xml:space="preserve">WG9 </w:t>
                            </w:r>
                            <w:r w:rsidR="008A6F5A">
                              <w:rPr>
                                <w:sz w:val="20"/>
                                <w:lang w:val="en-US"/>
                              </w:rPr>
                              <w:tab/>
                            </w:r>
                            <w:r w:rsidR="0079529F" w:rsidRPr="008A6F5A">
                              <w:rPr>
                                <w:sz w:val="20"/>
                                <w:lang w:val="en-US"/>
                              </w:rPr>
                              <w:t>WG10B</w:t>
                            </w:r>
                            <w:r w:rsidRPr="008A6F5A">
                              <w:rPr>
                                <w:sz w:val="20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D31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8.2pt;margin-top:4.5pt;width:303.75pt;height:2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GXuIQIAACMEAAAOAAAAZHJzL2Uyb0RvYy54bWysU9uO2yAQfa/Uf0C8N07cXK04q222qSpt&#10;L9JuPwBjHKMCQ4HETr9+B5yk0fatKg+IYWYOZ84M67teK3IUzkswJZ2MxpQIw6GWZl/SH8+7d0tK&#10;fGCmZgqMKOlJeHq3eftm3dlC5NCCqoUjCGJ80dmStiHYIss8b4VmfgRWGHQ24DQLaLp9VjvWIbpW&#10;WT4ez7MOXG0dcOE93j4MTrpJ+E0jePjWNF4EokqK3ELaXdqruGebNSv2jtlW8jMN9g8sNJMGH71C&#10;PbDAyMHJv6C05A48NGHEQWfQNJKLVANWMxm/quapZVakWlAcb68y+f8Hy78evzsia+zdghLDNPbo&#10;WfSBfICe5FGezvoCo54sxoUerzE0lertI/CfnhjYtszsxb1z0LWC1UhvEjOzm9QBx0eQqvsCNT7D&#10;DgESUN84HbVDNQiiY5tO19ZEKhwv3y9ni3k+o4SjL5/PF+PUu4wVl2zrfPgkQJN4KKnD1id0dnz0&#10;IbJhxSUkPuZByXonlUqG21db5ciR4Zjs0koFvApThnQlXc2QR8wyEPPTBGkZcIyV1CVdjuMaBiuq&#10;8dHUKSQwqYYzMlHmLE9UZNAm9FWfGrG6qF5BfUK9HAxTi78MDy2435R0OLEl9b8OzAlK1GeDmq8m&#10;02kc8WRMZ4scDXfrqW49zHCEKmmgZDhuQ/oWQ2H32JtGJtliEwcmZ8o4iUnN86+Jo35rp6g/f3vz&#10;AgAA//8DAFBLAwQUAAYACAAAACEA+2ZHL94AAAAJAQAADwAAAGRycy9kb3ducmV2LnhtbEyPQU+D&#10;QBSE7yb+h80z8WLsglIqlEejJhqvrf0BC/sKpOxbwm4L/fduT/Y4mcnMN8VmNr040+g6ywjxIgJB&#10;XFvdcYOw//16fgPhvGKtesuEcCEHm/L+rlC5thNv6bzzjQgl7HKF0Ho/5FK6uiWj3MIOxME72NEo&#10;H+TYSD2qKZSbXr5EUSqN6jgstGqgz5bq4+5kEA4/09Mym6pvv19tk/RDdavKXhAfH+b3NQhPs/8P&#10;wxU/oEMZmCp7Yu1Ej5BkaRKiCFm4dPXj6DUDUSEs4whkWcjbB+UfAAAA//8DAFBLAQItABQABgAI&#10;AAAAIQC2gziS/gAAAOEBAAATAAAAAAAAAAAAAAAAAAAAAABbQ29udGVudF9UeXBlc10ueG1sUEsB&#10;Ai0AFAAGAAgAAAAhADj9If/WAAAAlAEAAAsAAAAAAAAAAAAAAAAALwEAAF9yZWxzLy5yZWxzUEsB&#10;Ai0AFAAGAAgAAAAhAHRwZe4hAgAAIwQAAA4AAAAAAAAAAAAAAAAALgIAAGRycy9lMm9Eb2MueG1s&#10;UEsBAi0AFAAGAAgAAAAhAPtmRy/eAAAACQEAAA8AAAAAAAAAAAAAAAAAewQAAGRycy9kb3ducmV2&#10;LnhtbFBLBQYAAAAABAAEAPMAAACGBQAAAAA=&#10;" stroked="f">
                <v:textbox>
                  <w:txbxContent>
                    <w:p w:rsidR="0070314F" w:rsidRPr="008A6F5A" w:rsidRDefault="0070314F" w:rsidP="0070314F">
                      <w:pPr>
                        <w:rPr>
                          <w:sz w:val="20"/>
                          <w:lang w:val="en-US"/>
                        </w:rPr>
                      </w:pPr>
                      <w:r w:rsidRPr="008A6F5A">
                        <w:rPr>
                          <w:sz w:val="20"/>
                          <w:lang w:val="en-US"/>
                        </w:rPr>
                        <w:t>WG5</w:t>
                      </w:r>
                      <w:r w:rsidRPr="008A6F5A">
                        <w:rPr>
                          <w:sz w:val="20"/>
                          <w:lang w:val="en-US"/>
                        </w:rPr>
                        <w:tab/>
                        <w:t>WG6</w:t>
                      </w:r>
                      <w:r w:rsidRPr="008A6F5A">
                        <w:rPr>
                          <w:sz w:val="20"/>
                          <w:lang w:val="en-US"/>
                        </w:rPr>
                        <w:tab/>
                      </w:r>
                      <w:r w:rsidRPr="008A6F5A">
                        <w:rPr>
                          <w:sz w:val="20"/>
                          <w:lang w:val="en-US"/>
                        </w:rPr>
                        <w:t>W</w:t>
                      </w:r>
                      <w:r w:rsidR="008A6F5A">
                        <w:rPr>
                          <w:sz w:val="20"/>
                          <w:lang w:val="en-US"/>
                        </w:rPr>
                        <w:t>G7</w:t>
                      </w:r>
                      <w:r w:rsidR="008A6F5A">
                        <w:rPr>
                          <w:sz w:val="20"/>
                          <w:lang w:val="en-US"/>
                        </w:rPr>
                        <w:tab/>
                      </w:r>
                      <w:r w:rsidR="008A6F5A">
                        <w:rPr>
                          <w:sz w:val="20"/>
                          <w:lang w:val="en-US"/>
                        </w:rPr>
                        <w:tab/>
                      </w:r>
                      <w:r w:rsidRPr="008A6F5A">
                        <w:rPr>
                          <w:sz w:val="20"/>
                          <w:lang w:val="en-US"/>
                        </w:rPr>
                        <w:t>WG8</w:t>
                      </w:r>
                      <w:r w:rsidR="0079529F" w:rsidRPr="008A6F5A">
                        <w:rPr>
                          <w:sz w:val="20"/>
                          <w:lang w:val="en-US"/>
                        </w:rPr>
                        <w:t xml:space="preserve"> </w:t>
                      </w:r>
                      <w:r w:rsidR="0079529F" w:rsidRPr="008A6F5A">
                        <w:rPr>
                          <w:sz w:val="20"/>
                          <w:lang w:val="en-US"/>
                        </w:rPr>
                        <w:t>WG10A</w:t>
                      </w:r>
                      <w:r w:rsidRPr="008A6F5A">
                        <w:rPr>
                          <w:sz w:val="20"/>
                          <w:lang w:val="en-US"/>
                        </w:rPr>
                        <w:tab/>
                        <w:t xml:space="preserve">WG9 </w:t>
                      </w:r>
                      <w:r w:rsidR="008A6F5A">
                        <w:rPr>
                          <w:sz w:val="20"/>
                          <w:lang w:val="en-US"/>
                        </w:rPr>
                        <w:tab/>
                      </w:r>
                      <w:r w:rsidR="0079529F" w:rsidRPr="008A6F5A">
                        <w:rPr>
                          <w:sz w:val="20"/>
                          <w:lang w:val="en-US"/>
                        </w:rPr>
                        <w:t>WG10B</w:t>
                      </w:r>
                      <w:r w:rsidRPr="008A6F5A">
                        <w:rPr>
                          <w:sz w:val="20"/>
                          <w:lang w:val="en-US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314F" w:rsidRPr="0070314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7437FFE" wp14:editId="6391E998">
                <wp:simplePos x="0" y="0"/>
                <wp:positionH relativeFrom="column">
                  <wp:posOffset>7289165</wp:posOffset>
                </wp:positionH>
                <wp:positionV relativeFrom="paragraph">
                  <wp:posOffset>66675</wp:posOffset>
                </wp:positionV>
                <wp:extent cx="685800" cy="26670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14F" w:rsidRPr="008A6F5A" w:rsidRDefault="0070314F" w:rsidP="0070314F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 w:rsidRPr="008A6F5A">
                              <w:rPr>
                                <w:sz w:val="20"/>
                              </w:rPr>
                              <w:t>WG1</w:t>
                            </w:r>
                            <w:r w:rsidRPr="008A6F5A">
                              <w:rPr>
                                <w:sz w:val="20"/>
                              </w:rPr>
                              <w:t>1</w:t>
                            </w:r>
                            <w:r w:rsidRPr="008A6F5A"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37FFE" id="_x0000_s1027" type="#_x0000_t202" style="position:absolute;margin-left:573.95pt;margin-top:5.25pt;width:54pt;height:21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e9OHwIAACMEAAAOAAAAZHJzL2Uyb0RvYy54bWysU8Fu2zAMvQ/YPwi6L06MJG2NOEWXLsOA&#10;rhvQ7gNoWY6FSaInKbGzrx8lp2m23YbpIJAi+fT0SK1uB6PZQTqv0JZ8NplyJq3AWtldyb89b99d&#10;c+YD2Bo0Wlnyo/T8dv32zarvCplji7qWjhGI9UXflbwNoSuyzItWGvAT7KSlYIPOQCDX7bLaQU/o&#10;Rmf5dLrMenR151BI7+n0fgzydcJvGinCl6bxMjBdcuIW0u7SXsU9W6+g2DnoWiVONOAfWBhQli49&#10;Q91DALZ36i8oo4RDj02YCDQZNo0SMr2BXjOb/vGapxY6md5C4vjuLJP/f7Di8fDVMVVT76hTFgz1&#10;6FkOgb3HgeVRnr7zBWU9dZQXBjqm1PRU3z2g+O6ZxU0LdifvnMO+lVATvVmszC5KRxwfQar+M9Z0&#10;DewDJqChcSZqR2owQqc2Hc+tiVQEHS6vF9dTiggK5cvlFdnxBiheijvnw0eJhkWj5I46n8Dh8ODD&#10;mPqSEu/yqFW9VVonx+2qjXbsADQl27RO6L+lacv6kt8s8kVCthjrCRoKowJNsVam5MSSViyHIorx&#10;wdbJDqD0aBNpbU/qREFGacJQDWMfUnGUrsL6SHo5HKeWfhkZLbqfnPU0sSX3P/bgJGf6kyXNb2bz&#10;eRzx5MwXVzk57jJSXUbACoIqeeBsNDchfYvI2+Id9aZRSbdXJifONIlJ+dOviaN+6aes17+9/gUA&#10;AP//AwBQSwMEFAAGAAgAAAAhAAFaYKfeAAAACwEAAA8AAABkcnMvZG93bnJldi54bWxMj81OwzAQ&#10;hO9IvIO1SFwQdRrVDQ1xKkACce3PAzjxNomI11HsNunbsz3BbWd3NPtNsZ1dLy44hs6ThuUiAYFU&#10;e9tRo+F4+Hx+ARGiIWt6T6jhigG25f1dYXLrJ9rhZR8bwSEUcqOhjXHIpQx1i86EhR+Q+HbyozOR&#10;5dhIO5qJw10v0yRZS2c64g+tGfCjxfpnf3YaTt/Tk9pM1Vc8ZrvV+t10WeWvWj8+zG+vICLO8c8M&#10;N3xGh5KZKn8mG0TPernKNuzlKVEgbo5UKd5UGlSqQJaF/N+h/AUAAP//AwBQSwECLQAUAAYACAAA&#10;ACEAtoM4kv4AAADhAQAAEwAAAAAAAAAAAAAAAAAAAAAAW0NvbnRlbnRfVHlwZXNdLnhtbFBLAQIt&#10;ABQABgAIAAAAIQA4/SH/1gAAAJQBAAALAAAAAAAAAAAAAAAAAC8BAABfcmVscy8ucmVsc1BLAQIt&#10;ABQABgAIAAAAIQD2re9OHwIAACMEAAAOAAAAAAAAAAAAAAAAAC4CAABkcnMvZTJvRG9jLnhtbFBL&#10;AQItABQABgAIAAAAIQABWmCn3gAAAAsBAAAPAAAAAAAAAAAAAAAAAHkEAABkcnMvZG93bnJldi54&#10;bWxQSwUGAAAAAAQABADzAAAAhAUAAAAA&#10;" stroked="f">
                <v:textbox>
                  <w:txbxContent>
                    <w:p w:rsidR="0070314F" w:rsidRPr="008A6F5A" w:rsidRDefault="0070314F" w:rsidP="0070314F">
                      <w:pPr>
                        <w:rPr>
                          <w:sz w:val="20"/>
                          <w:lang w:val="en-US"/>
                        </w:rPr>
                      </w:pPr>
                      <w:r w:rsidRPr="008A6F5A">
                        <w:rPr>
                          <w:sz w:val="20"/>
                        </w:rPr>
                        <w:t>WG1</w:t>
                      </w:r>
                      <w:r w:rsidRPr="008A6F5A">
                        <w:rPr>
                          <w:sz w:val="20"/>
                        </w:rPr>
                        <w:t>1</w:t>
                      </w:r>
                      <w:r w:rsidRPr="008A6F5A">
                        <w:rPr>
                          <w:sz w:val="20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314F" w:rsidRPr="0070314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57150</wp:posOffset>
                </wp:positionV>
                <wp:extent cx="2495550" cy="26670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14F" w:rsidRPr="008A6F5A" w:rsidRDefault="0070314F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 w:rsidRPr="008A6F5A">
                              <w:rPr>
                                <w:sz w:val="20"/>
                              </w:rPr>
                              <w:t>WG1</w:t>
                            </w:r>
                            <w:r w:rsidRPr="008A6F5A">
                              <w:rPr>
                                <w:sz w:val="20"/>
                              </w:rPr>
                              <w:tab/>
                              <w:t>WG2</w:t>
                            </w:r>
                            <w:r w:rsidRPr="008A6F5A">
                              <w:rPr>
                                <w:sz w:val="20"/>
                              </w:rPr>
                              <w:tab/>
                            </w:r>
                            <w:r w:rsidRPr="008A6F5A">
                              <w:rPr>
                                <w:sz w:val="20"/>
                              </w:rPr>
                              <w:tab/>
                              <w:t>WG3</w:t>
                            </w:r>
                            <w:r w:rsidRPr="008A6F5A">
                              <w:rPr>
                                <w:sz w:val="20"/>
                              </w:rPr>
                              <w:tab/>
                              <w:t>WG4</w:t>
                            </w:r>
                            <w:r w:rsidRPr="008A6F5A"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9pt;margin-top:4.5pt;width:196.5pt;height:2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5HiIQIAACIEAAAOAAAAZHJzL2Uyb0RvYy54bWysU9uO2yAQfa/Uf0C8N3asJJtYcVbbbFNV&#10;2l6k3X4AxjhGBYYCiZ1+fQecpNH2rSoPiGGGw8yZM+v7QStyFM5LMBWdTnJKhOHQSLOv6PeX3bsl&#10;JT4w0zAFRlT0JDy937x9s+5tKQroQDXCEQQxvuxtRbsQbJllnndCMz8BKww6W3CaBTTdPmsc6xFd&#10;q6zI80XWg2usAy68x9vH0Uk3Cb9tBQ9f29aLQFRFMbeQdpf2Ou7ZZs3KvWO2k/ycBvuHLDSTBj+9&#10;Qj2ywMjByb+gtOQOPLRhwkFn0LaSi1QDVjPNX1Xz3DErUi1IjrdXmvz/g+Vfjt8ckU1FV5QYprFF&#10;L2II5D0MpIjs9NaXGPRsMSwMeI1dTpV6+wT8hycGth0ze/HgHPSdYA1mN40vs5unI46PIHX/GRr8&#10;hh0CJKChdTpSh2QQRMcuna6dialwvCxmq/l8ji6OvmKxuMtT6zJWXl5b58NHAZrEQ0Uddj6hs+OT&#10;DzEbVl5C4mcelGx2UqlkuH29VY4cGapkl1Yq4FWYMqRHnubFPCEbiO+TgLQMqGIldUWXeVyjriIb&#10;H0yTQgKTajxjJsqc6YmMjNyEoR5SH5YX1mtoTsiXg1G0OGR46MD9oqRHwVbU/zwwJyhRnwxyvprO&#10;ZlHhyZjN7wo03K2nvvUwwxGqooGS8bgNaSoiHQYesDetTLTFJo6ZnFNGISY2z0MTlX5rp6g/o735&#10;DQAA//8DAFBLAwQUAAYACAAAACEASsdYpt0AAAAIAQAADwAAAGRycy9kb3ducmV2LnhtbEyPQU+D&#10;QBCF7yb+h82YeDHtgkppkaFRE43X1v6ABaZAZGcJuy303zue7Glm8l7efC/fzrZXZxp95xghXkag&#10;iCtXd9wgHL4/FmtQPhiuTe+YEC7kYVvc3uQmq93EOzrvQ6MkhH1mENoQhkxrX7VkjV+6gVi0oxut&#10;CXKOja5HM0m47fVjFK20NR3Lh9YM9N5S9bM/WYTj1/SQbKbyMxzS3fPqzXRp6S6I93fz6wuoQHP4&#10;N8MfvqBDIUylO3HtVY+wSNfSJSBsZIj+FCeylAhJHIEucn1doPgFAAD//wMAUEsBAi0AFAAGAAgA&#10;AAAhALaDOJL+AAAA4QEAABMAAAAAAAAAAAAAAAAAAAAAAFtDb250ZW50X1R5cGVzXS54bWxQSwEC&#10;LQAUAAYACAAAACEAOP0h/9YAAACUAQAACwAAAAAAAAAAAAAAAAAvAQAAX3JlbHMvLnJlbHNQSwEC&#10;LQAUAAYACAAAACEAVOOR4iECAAAiBAAADgAAAAAAAAAAAAAAAAAuAgAAZHJzL2Uyb0RvYy54bWxQ&#10;SwECLQAUAAYACAAAACEASsdYpt0AAAAIAQAADwAAAAAAAAAAAAAAAAB7BAAAZHJzL2Rvd25yZXYu&#10;eG1sUEsFBgAAAAAEAAQA8wAAAIUFAAAAAA==&#10;" stroked="f">
                <v:textbox>
                  <w:txbxContent>
                    <w:p w:rsidR="0070314F" w:rsidRPr="008A6F5A" w:rsidRDefault="0070314F">
                      <w:pPr>
                        <w:rPr>
                          <w:sz w:val="20"/>
                          <w:lang w:val="en-US"/>
                        </w:rPr>
                      </w:pPr>
                      <w:r w:rsidRPr="008A6F5A">
                        <w:rPr>
                          <w:sz w:val="20"/>
                        </w:rPr>
                        <w:t>WG1</w:t>
                      </w:r>
                      <w:r w:rsidRPr="008A6F5A">
                        <w:rPr>
                          <w:sz w:val="20"/>
                        </w:rPr>
                        <w:tab/>
                        <w:t>WG2</w:t>
                      </w:r>
                      <w:r w:rsidRPr="008A6F5A">
                        <w:rPr>
                          <w:sz w:val="20"/>
                        </w:rPr>
                        <w:tab/>
                      </w:r>
                      <w:r w:rsidRPr="008A6F5A">
                        <w:rPr>
                          <w:sz w:val="20"/>
                        </w:rPr>
                        <w:tab/>
                        <w:t>WG3</w:t>
                      </w:r>
                      <w:r w:rsidRPr="008A6F5A">
                        <w:rPr>
                          <w:sz w:val="20"/>
                        </w:rPr>
                        <w:tab/>
                        <w:t>WG4</w:t>
                      </w:r>
                      <w:r w:rsidRPr="008A6F5A">
                        <w:rPr>
                          <w:sz w:val="20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085D" w:rsidRPr="0034085D">
        <w:rPr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628650</wp:posOffset>
                </wp:positionV>
                <wp:extent cx="3133725" cy="428625"/>
                <wp:effectExtent l="0" t="0" r="9525" b="952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428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C55" w:rsidRPr="00682C55" w:rsidRDefault="00682C55" w:rsidP="0034085D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2C5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34085D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nderzoeks-</w:t>
                            </w:r>
                            <w:r w:rsidRPr="00682C5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A40DE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eschrijving (OB)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45pt;margin-top:49.5pt;width:246.75pt;height:33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hmrJQIAACQEAAAOAAAAZHJzL2Uyb0RvYy54bWysU81u2zAMvg/YOwi6L3acpE2NOEWXLsOA&#10;7gdo9wCyLMfCJFGTlNjZ04+SkyzbbsN0EESR/Eh+JFf3g1bkIJyXYCo6neSUCMOhkWZX0a8v2zdL&#10;SnxgpmEKjKjoUXh6v379atXbUhTQgWqEIwhifNnbinYh2DLLPO+EZn4CVhhUtuA0Cyi6XdY41iO6&#10;VlmR5zdZD66xDrjwHn8fRyVdJ/y2FTx8blsvAlEVxdxCul2663hn6xUrd47ZTvJTGuwfstBMGgx6&#10;gXpkgZG9k39BackdeGjDhIPOoG0lF6kGrGaa/1HNc8esSLUgOd5eaPL/D5Z/OnxxRDYVvaXEMI0t&#10;ehFDIG9hIEVkp7e+RKNni2ZhwG/scqrU2yfg3zwxsOmY2YkH56DvBGswu2n0zK5cRxwfQer+IzQY&#10;hu0DJKChdTpSh2QQRMcuHS+dialw/JxNZ7PbYkEJR928WN7gO4Zg5dnbOh/eC9AkPirqsPMJnR2e&#10;fBhNzyYxmAclm61UKgluV2+UIweGU7LFk6fBQPTfzJQhfUXvFhg7ehmI/gjNSi0DTrGSuqLLPJ5x&#10;riIb70yTTAKTanwjrDIneiIjIzdhqIfUh9mZ9RqaI/LlYBxaXDJ8dOB+UNLjwFbUf98zJyhRHwxy&#10;fjedz+OEJ2G+uC1QcNea+lrDDEeoivLgKBmFTUh7MZb2gN1pZSIutnHM5ZQ0jmKi/rQ2cdav5WT1&#10;a7nXPwEAAP//AwBQSwMEFAAGAAgAAAAhACOwTGXfAAAACgEAAA8AAABkcnMvZG93bnJldi54bWxM&#10;j01LxDAQhu+C/yGM4G038WOLrU0XkVU8SHFXxWu2GZtiMylNtlv/veNJT8PLPLwf5Xr2vZhwjF0g&#10;DRdLBQKpCbajVsPb68PiBkRMhqzpA6GGb4ywrk5PSlPYcKQtTrvUCjahWBgNLqWhkDI2Dr2JyzAg&#10;8e8zjN4klmMr7WiObO57ealUJr3piBOcGfDeYfO1O3gOeVT1y9PmfUMydx/PYarVtqm1Pj+b725B&#10;JJzTHwy/9bk6VNxpHw5ko+g1LHLFW5KGPOfLwLW6WoHYM5llK5BVKf9PqH4AAAD//wMAUEsBAi0A&#10;FAAGAAgAAAAhALaDOJL+AAAA4QEAABMAAAAAAAAAAAAAAAAAAAAAAFtDb250ZW50X1R5cGVzXS54&#10;bWxQSwECLQAUAAYACAAAACEAOP0h/9YAAACUAQAACwAAAAAAAAAAAAAAAAAvAQAAX3JlbHMvLnJl&#10;bHNQSwECLQAUAAYACAAAACEAHwoZqyUCAAAkBAAADgAAAAAAAAAAAAAAAAAuAgAAZHJzL2Uyb0Rv&#10;Yy54bWxQSwECLQAUAAYACAAAACEAI7BMZd8AAAAKAQAADwAAAAAAAAAAAAAAAAB/BAAAZHJzL2Rv&#10;d25yZXYueG1sUEsFBgAAAAAEAAQA8wAAAIsFAAAAAA==&#10;" fillcolor="yellow" stroked="f">
                <v:textbox>
                  <w:txbxContent>
                    <w:p w:rsidR="00682C55" w:rsidRPr="00682C55" w:rsidRDefault="00682C55" w:rsidP="0034085D">
                      <w:pPr>
                        <w:jc w:val="center"/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2C5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34085D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nderzoeks-</w:t>
                      </w:r>
                      <w:r w:rsidRPr="00682C5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A40DE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eschrijving (OB)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71EC" w:rsidRPr="0034085D">
        <w:rPr>
          <w:b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6896100</wp:posOffset>
            </wp:positionH>
            <wp:positionV relativeFrom="paragraph">
              <wp:posOffset>154940</wp:posOffset>
            </wp:positionV>
            <wp:extent cx="393065" cy="490855"/>
            <wp:effectExtent l="0" t="0" r="6985" b="444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ristmas-tree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065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71EC" w:rsidRPr="0034085D">
        <w:rPr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323850</wp:posOffset>
                </wp:positionV>
                <wp:extent cx="9382125" cy="298450"/>
                <wp:effectExtent l="0" t="0" r="28575" b="2540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82125" cy="298450"/>
                          <a:chOff x="0" y="0"/>
                          <a:chExt cx="8401050" cy="29845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95650" cy="28892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71EC" w:rsidRPr="00F971EC" w:rsidRDefault="00F971EC" w:rsidP="00F971EC">
                              <w:pPr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r w:rsidRPr="00F971EC">
                                <w:rPr>
                                  <w:b/>
                                </w:rPr>
                                <w:t>Periode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038975" y="9525"/>
                            <a:ext cx="1362075" cy="28892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71EC" w:rsidRPr="00F971EC" w:rsidRDefault="00F971EC" w:rsidP="00F971EC">
                              <w:pPr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lang w:val="en-US"/>
                                </w:rPr>
                                <w:t>Periode</w:t>
                              </w:r>
                              <w:proofErr w:type="spellEnd"/>
                              <w:r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81375" y="0"/>
                            <a:ext cx="3295650" cy="28892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71EC" w:rsidRPr="00F971EC" w:rsidRDefault="00F971EC" w:rsidP="00F971EC">
                              <w:pPr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</w:rPr>
                                <w:t>Periode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-45.05pt;margin-top:25.5pt;width:738.75pt;height:23.5pt;z-index:251663360;mso-width-relative:margin;mso-height-relative:margin" coordsize="84010,2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ePb1gIAAPwKAAAOAAAAZHJzL2Uyb0RvYy54bWzslltv2yAUgN8n7T8g3lffksax6lRdb5rU&#10;bZXa/QCCsY1mAwMSu/v1O2DHydKXqdOkSl0eHAOHwznfuZiz875t0JZpw6XIcXQSYsQElQUXVY6/&#10;Pd58SDEyloiCNFKwHD8xg89X79+ddSpjsaxlUzCNQIkwWadyXFursiAwtGYtMSdSMQGLpdQtsTDU&#10;VVBo0oH2tgniMDwNOqkLpSVlxsDs1bCIV15/WTJqv5alYRY1OQbbrH9q/1y7Z7A6I1mliao5Hc0g&#10;L7CiJVzAoZOqK2IJ2mj+TFXLqZZGlvaEyjaQZckp8z6AN1F45M2tlhvlfamyrlITJkB7xOnFaumX&#10;7b1GvMjxDCNBWgiRPxXNHJpOVRlI3Gr1oO71OFENI+dtX+rW/YMfqPdQnyaorLeIwuQySeMonmNE&#10;YS1eprP5SJ3WEJpn22h9PW5MZ0AEhI82BrtjA2fdZEynIIHMnpH5O0YPNVHMozeOwMgojhY7So/O&#10;v4+yR/EAyos5Ssj2MA214PPBqDtJvxsk5GVNRMUutJZdzUgB9kVuJ3gxbXXATWacknX3WRYQDLKx&#10;0iv6E9RJvJyfTsTSdAnY3RE7YiRT2thbJlvkXnKsoT68drK9M3YQ3Ym4uBrZ8OKGN40fuJpkl41G&#10;WwLVZPvB/iOpRqAOgj6Ho59r0NV62h/632jfbwe13EJPaHib43QSIpmjdi0KsJJklvBmeAfnGjFi&#10;dOQGhrZf9yDocK5l8QRAtRxqH3oVvNRS/8Sog7rPsfmxIZph1HwSEJRlNJu5RuEHs/kihoE+XFkf&#10;rhBBQVWOqdUYDYNL69uLs1LICwhfyT3ZvS2jtZCtg4X/Pm1fSdIuwiRdLqAVQCfwGeJjuWsUUXIa&#10;h27VN4q3nr2+J/sK2yfOm07i5JUkcZKkUTIm8fgl22Xw//572H99Bk9fx9fdhv1dAq5Y/mM5Xgfd&#10;He5w7Nv2/tK6+gUAAP//AwBQSwMEFAAGAAgAAAAhAKsArLbhAAAACgEAAA8AAABkcnMvZG93bnJl&#10;di54bWxMj8FuwjAQRO+V+g/WVuoNbJfShpANQqjtCVUqVKq4mXhJImI7ik0S/r7m1B5X+zTzJluN&#10;pmE9db52FkFOBTCyhdO1LRG+9++TBJgPymrVOEsIV/Kwyu/vMpVqN9gv6nehZDHE+lQhVCG0Kee+&#10;qMgoP3Ut2fg7uc6oEM+u5LpTQww3DX8S4oUbVdvYUKmWNhUV593FIHwMaljP5Fu/PZ8218N+/vmz&#10;lYT4+DCul8ACjeEPhpt+VIc8Oh3dxWrPGoTJQsiIIsxl3HQDZsnrM7AjwiIRwPOM/5+Q/wIAAP//&#10;AwBQSwECLQAUAAYACAAAACEAtoM4kv4AAADhAQAAEwAAAAAAAAAAAAAAAAAAAAAAW0NvbnRlbnRf&#10;VHlwZXNdLnhtbFBLAQItABQABgAIAAAAIQA4/SH/1gAAAJQBAAALAAAAAAAAAAAAAAAAAC8BAABf&#10;cmVscy8ucmVsc1BLAQItABQABgAIAAAAIQBsDePb1gIAAPwKAAAOAAAAAAAAAAAAAAAAAC4CAABk&#10;cnMvZTJvRG9jLnhtbFBLAQItABQABgAIAAAAIQCrAKy24QAAAAoBAAAPAAAAAAAAAAAAAAAAADAF&#10;AABkcnMvZG93bnJldi54bWxQSwUGAAAAAAQABADzAAAAP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32956;height:28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UL3scA&#10;AADcAAAADwAAAGRycy9kb3ducmV2LnhtbESPQWvCQBSE74L/YXlCL1I3UWklzUZKqeDFoqkeenvN&#10;viah2bchu9Xor+8KgsdhZr5h0mVvGnGkztWWFcSTCARxYXXNpYL95+pxAcJ5ZI2NZVJwJgfLbDhI&#10;MdH2xDs65r4UAcIuQQWV920ipSsqMugmtiUO3o/tDPogu1LqDk8Bbho5jaInabDmsFBhS28VFb/5&#10;n1FQfH/M669zPLv0h2hhNmP9rrcbpR5G/esLCE+9v4dv7bVWMI2f4XomHAGZ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1C97HAAAA3AAAAA8AAAAAAAAAAAAAAAAAmAIAAGRy&#10;cy9kb3ducmV2LnhtbFBLBQYAAAAABAAEAPUAAACMAwAAAAA=&#10;" fillcolor="black [3213]">
                  <v:textbox>
                    <w:txbxContent>
                      <w:p w:rsidR="00F971EC" w:rsidRPr="00F971EC" w:rsidRDefault="00F971EC" w:rsidP="00F971EC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F971EC">
                          <w:rPr>
                            <w:b/>
                          </w:rPr>
                          <w:t>Periode 1</w:t>
                        </w:r>
                      </w:p>
                    </w:txbxContent>
                  </v:textbox>
                </v:shape>
                <v:shape id="_x0000_s1028" type="#_x0000_t202" style="position:absolute;left:70389;top:95;width:13621;height:28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qRhMUA&#10;AADaAAAADwAAAGRycy9kb3ducmV2LnhtbESPT2vCQBTE74LfYXlCL2I22lIkZhUpLXix1H8Hb8/s&#10;Mwlm34bsmsR++m6h0OMwM79h0lVvKtFS40rLCqZRDII4s7rkXMHx8DGZg3AeWWNlmRQ8yMFqORyk&#10;mGjb8Y7avc9FgLBLUEHhfZ1I6bKCDLrI1sTBu9rGoA+yyaVusAtwU8lZHL9KgyWHhQJreisou+3v&#10;RkF2+Xwpz4/p83d/iudmO9bv+mur1NOoXy9AeOr9f/ivvdEKZvB7JdwA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ypGExQAAANoAAAAPAAAAAAAAAAAAAAAAAJgCAABkcnMv&#10;ZG93bnJldi54bWxQSwUGAAAAAAQABAD1AAAAigMAAAAA&#10;" fillcolor="black [3213]">
                  <v:textbox>
                    <w:txbxContent>
                      <w:p w:rsidR="00F971EC" w:rsidRPr="00F971EC" w:rsidRDefault="00F971EC" w:rsidP="00F971EC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proofErr w:type="spellStart"/>
                        <w:r>
                          <w:rPr>
                            <w:b/>
                            <w:lang w:val="en-US"/>
                          </w:rPr>
                          <w:t>Periode</w:t>
                        </w:r>
                        <w:proofErr w:type="spellEnd"/>
                        <w:r>
                          <w:rPr>
                            <w:b/>
                            <w:lang w:val="en-US"/>
                          </w:rPr>
                          <w:t xml:space="preserve"> 3</w:t>
                        </w:r>
                      </w:p>
                    </w:txbxContent>
                  </v:textbox>
                </v:shape>
                <v:shape id="_x0000_s1029" type="#_x0000_t202" style="position:absolute;left:33813;width:32957;height:28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Y0H8UA&#10;AADaAAAADwAAAGRycy9kb3ducmV2LnhtbESPT2vCQBTE70K/w/IKXqRurEVC6ipFLHiJqG0Pvb1m&#10;X5PQ7NuQXfPHT+8KBY/DzPyGWa57U4mWGldaVjCbRiCIM6tLzhV8frw/xSCcR9ZYWSYFAzlYrx5G&#10;S0y07fhI7cnnIkDYJaig8L5OpHRZQQbd1NbEwfu1jUEfZJNL3WAX4KaSz1G0kAZLDgsF1rQpKPs7&#10;nY2C7Gf/Un4Ps/ml/4pik070Vh9SpcaP/dsrCE+9v4f/2zutYA63K+EG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hjQfxQAAANoAAAAPAAAAAAAAAAAAAAAAAJgCAABkcnMv&#10;ZG93bnJldi54bWxQSwUGAAAAAAQABAD1AAAAigMAAAAA&#10;" fillcolor="black [3213]">
                  <v:textbox>
                    <w:txbxContent>
                      <w:p w:rsidR="00F971EC" w:rsidRPr="00F971EC" w:rsidRDefault="00F971EC" w:rsidP="00F971EC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</w:rPr>
                          <w:t>Periode 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DF4EB9" w:rsidRPr="0034085D" w:rsidRDefault="0034085D">
      <w:pPr>
        <w:rPr>
          <w:sz w:val="24"/>
          <w:szCs w:val="24"/>
        </w:rPr>
      </w:pPr>
      <w:r w:rsidRPr="0034085D">
        <w:rPr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DC8F9E4" wp14:editId="12277BC5">
                <wp:simplePos x="0" y="0"/>
                <wp:positionH relativeFrom="column">
                  <wp:posOffset>2000250</wp:posOffset>
                </wp:positionH>
                <wp:positionV relativeFrom="paragraph">
                  <wp:posOffset>861060</wp:posOffset>
                </wp:positionV>
                <wp:extent cx="6115050" cy="41910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4191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3D8" w:rsidRPr="00BA43D8" w:rsidRDefault="00BA43D8" w:rsidP="0034085D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16DF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A40DE7" w:rsidRPr="003E16DF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eroeps</w:t>
                            </w:r>
                            <w:r w:rsidR="00A40DE7"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34085D" w:rsidRPr="0034085D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Oriëntatie</w:t>
                            </w:r>
                            <w:r w:rsidR="0034085D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(BO)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8F9E4" id="_x0000_s1034" type="#_x0000_t202" style="position:absolute;margin-left:157.5pt;margin-top:67.8pt;width:481.5pt;height:3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EpgJAIAACgEAAAOAAAAZHJzL2Uyb0RvYy54bWysU8tu2zAQvBfoPxC8N5IMO40Fy0HqNEWB&#10;9AEk/YA1RVlESS5LMpbcr++SchwjvRXVgdByl8PZ2eHqejSa7aUPCm3Dq4uSM2kFtsruGv7j8e7d&#10;FWchgm1Bo5UNP8jAr9dv36wGV8sZ9qhb6RmB2FAPruF9jK4uiiB6aSBcoJOWkh16A5FCvytaDwOh&#10;G13MyvKyGNC3zqOQIdDu7ZTk64zfdVLEb10XZGS64cQt5tXndZvWYr2CeufB9UocacA/sDCgLF16&#10;grqFCOzJq7+gjBIeA3bxQqApsOuUkLkH6qYqX3Xz0IOTuRcSJ7iTTOH/wYqv+++eqZZmR/JYMDSj&#10;RzlG9gFHNkvyDC7UVPXgqC6OtE2ludXg7lH8DMzipge7kzfe49BLaIlelU4WZ0cnnJBAtsMXbOka&#10;eIqYgcbOm6QdqcEInXgcTqNJVARtXlbVolxQSlBuXi2rMs+ugPr5tPMhfpJoWPppuKfRZ3TY34eY&#10;2ED9XJIuC6hVe6e0zkGym9xoz/ZARgEhpI3z3MOrSm3Z0PDlYrbI4BYTRDaRUZGcrJVp+FWZvslb&#10;SZCPts0lEZSe/omMtkeFkiiTPHHcjnkW+eqk3hbbA0nmcTIuPTT66dH/5mwg0zY8/HoCLznTny3J&#10;vqzm8+TyHMwX72cU+PPM9jwDVhBUw0X0nE3BJua3kTSxeEMD6lTW7oXLkTTZMUt6fDrJ7+dxrnp5&#10;4Os/AAAA//8DAFBLAwQUAAYACAAAACEASXng8eMAAAAMAQAADwAAAGRycy9kb3ducmV2LnhtbEyP&#10;zU7DMBCE70i8g7VIXBB1kpK0CnEqVBUhIfXQlgs3N9n8qPE6st02vD3bExx3ZjT7TbGazCAu6Hxv&#10;SUE8i0AgVbbuqVXwdXh/XoLwQVOtB0uo4Ac9rMr7u0Lntb3SDi/70AouIZ9rBV0IYy6lrzo02s/s&#10;iMReY53RgU/XytrpK5ebQSZRlEmje+IPnR5x3WF12p+Ngu3iZXxKd5+uWW+29P3hNk04nJR6fJje&#10;XkEEnMJfGG74jA4lMx3tmWovBgXzOOUtgY15moG4JZLFkqWjgiSKM5BlIf+PKH8BAAD//wMAUEsB&#10;Ai0AFAAGAAgAAAAhALaDOJL+AAAA4QEAABMAAAAAAAAAAAAAAAAAAAAAAFtDb250ZW50X1R5cGVz&#10;XS54bWxQSwECLQAUAAYACAAAACEAOP0h/9YAAACUAQAACwAAAAAAAAAAAAAAAAAvAQAAX3JlbHMv&#10;LnJlbHNQSwECLQAUAAYACAAAACEARARKYCQCAAAoBAAADgAAAAAAAAAAAAAAAAAuAgAAZHJzL2Uy&#10;b0RvYy54bWxQSwECLQAUAAYACAAAACEASXng8eMAAAAMAQAADwAAAAAAAAAAAAAAAAB+BAAAZHJz&#10;L2Rvd25yZXYueG1sUEsFBgAAAAAEAAQA8wAAAI4FAAAAAA==&#10;" fillcolor="#ffc000 [3207]" stroked="f">
                <v:textbox>
                  <w:txbxContent>
                    <w:p w:rsidR="00BA43D8" w:rsidRPr="00BA43D8" w:rsidRDefault="00BA43D8" w:rsidP="0034085D">
                      <w:pPr>
                        <w:jc w:val="center"/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E16DF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A40DE7" w:rsidRPr="003E16DF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eroeps</w:t>
                      </w:r>
                      <w:r w:rsidR="00A40DE7"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34085D" w:rsidRPr="0034085D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Oriëntatie</w:t>
                      </w:r>
                      <w:r w:rsidR="0034085D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(BO)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F4EB9" w:rsidRPr="0034085D" w:rsidRDefault="00DF4EB9">
      <w:pPr>
        <w:rPr>
          <w:sz w:val="24"/>
          <w:szCs w:val="24"/>
        </w:rPr>
      </w:pPr>
    </w:p>
    <w:p w:rsidR="00A40DE7" w:rsidRPr="0034085D" w:rsidRDefault="0034085D">
      <w:pPr>
        <w:rPr>
          <w:sz w:val="24"/>
          <w:szCs w:val="24"/>
        </w:rPr>
      </w:pPr>
      <w:r w:rsidRPr="0034085D">
        <w:rPr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CF6027A" wp14:editId="14C9F138">
                <wp:simplePos x="0" y="0"/>
                <wp:positionH relativeFrom="column">
                  <wp:posOffset>2000250</wp:posOffset>
                </wp:positionH>
                <wp:positionV relativeFrom="paragraph">
                  <wp:posOffset>186690</wp:posOffset>
                </wp:positionV>
                <wp:extent cx="4371975" cy="400050"/>
                <wp:effectExtent l="0" t="0" r="9525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4000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699" w:rsidRPr="00BA43D8" w:rsidRDefault="00072699" w:rsidP="0034085D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16DF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A40DE7" w:rsidRPr="003E16DF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iteratuur</w:t>
                            </w:r>
                            <w:r w:rsidR="00A40DE7"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E16DF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A40DE7" w:rsidRPr="003E16DF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erslag</w:t>
                            </w:r>
                            <w:r w:rsidR="0034085D"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(LV)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6027A" id="_x0000_s1035" type="#_x0000_t202" style="position:absolute;margin-left:157.5pt;margin-top:14.7pt;width:344.25pt;height:31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mG4JQIAACUEAAAOAAAAZHJzL2Uyb0RvYy54bWysU9uO2yAQfa/Uf0C8N3bcpNlYcVa72aaq&#10;tL1Iu/0AjHGMCgwFEjv9+h1wkqbtW9UXxDDD4cyZw+p20IochPMSTEWnk5wSYTg00uwq+u15++aG&#10;Eh+YaZgCIyp6FJ7erl+/WvW2FAV0oBrhCIIYX/a2ol0ItswyzzuhmZ+AFQaTLTjNAoZulzWO9Yiu&#10;VVbk+busB9dYB1x4j6cPY5KuE37bCh6+tK0XgaiKIreQVpfWOq7ZesXKnWO2k/xEg/0DC82kwUcv&#10;UA8sMLJ38i8oLbkDD22YcNAZtK3kIvWA3UzzP7p56pgVqRcUx9uLTP7/wfLPh6+OyAZnV1BimMYZ&#10;PYshkHsYSBHl6a0vserJYl0Y8BhLU6vePgL/7omBTcfMTtw5B30nWIP0pvFmdnV1xPERpO4/QYPP&#10;sH2ABDS0TkftUA2C6Dim42U0kQrHw9nbxXS5mFPCMTfL83yeZpex8nzbOh8+CNAkbirqcPQJnR0e&#10;fYhsWHkuiY95ULLZSqVS4Hb1RjlyYNEm+X2+PaP/VqYM6Su6nBfzhGwg3k8O0jKgjZXUFb1BcvnJ&#10;WFGN96ZJJYFJNe6RiTIneaIiozZhqIc0iPlZ9RqaI+rlYHQt/jLcdOB+UtKjYyvqf+yZE5SojwY1&#10;X05ns2jxFMzmiwIDd52przPMcISqKA+OkjHYhPQxoiAG7nA6rUzCxTGOXE6k0YtJz9O/iWa/jlPV&#10;r9+9fgEAAP//AwBQSwMEFAAGAAgAAAAhADLNH5TgAAAACgEAAA8AAABkcnMvZG93bnJldi54bWxM&#10;j81OwzAQhO9IvIO1SNzouumP2pBNVUAckGglQh/ATdwkwl6H2G3C2+Oe4Dia0cw32Wa0Rlx071vH&#10;BNOJBKG5dFXLNcHh8/VhBcIHxZUyjjXBj/awyW9vMpVWbuAPfSlCLWIJ+1QRNCF0KaIvG22Vn7hO&#10;c/ROrrcqRNnXWPVqiOXWYCLlEq1qOS40qtPPjS6/irMleNrjtjiZ/ffbCpfveBh2Bl8C0f3duH0E&#10;EfQY/sJwxY/okEemoztz5YUhmE0X8UsgSNZzENeAlLMFiCPBOpkD5hn+v5D/AgAA//8DAFBLAQIt&#10;ABQABgAIAAAAIQC2gziS/gAAAOEBAAATAAAAAAAAAAAAAAAAAAAAAABbQ29udGVudF9UeXBlc10u&#10;eG1sUEsBAi0AFAAGAAgAAAAhADj9If/WAAAAlAEAAAsAAAAAAAAAAAAAAAAALwEAAF9yZWxzLy5y&#10;ZWxzUEsBAi0AFAAGAAgAAAAhAFL6YbglAgAAJQQAAA4AAAAAAAAAAAAAAAAALgIAAGRycy9lMm9E&#10;b2MueG1sUEsBAi0AFAAGAAgAAAAhADLNH5TgAAAACgEAAA8AAAAAAAAAAAAAAAAAfwQAAGRycy9k&#10;b3ducmV2LnhtbFBLBQYAAAAABAAEAPMAAACMBQAAAAA=&#10;" fillcolor="#00b0f0" stroked="f">
                <v:textbox>
                  <w:txbxContent>
                    <w:p w:rsidR="00072699" w:rsidRPr="00BA43D8" w:rsidRDefault="00072699" w:rsidP="0034085D">
                      <w:pPr>
                        <w:jc w:val="center"/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E16DF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A40DE7" w:rsidRPr="003E16DF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iteratuur</w:t>
                      </w:r>
                      <w:r w:rsidR="00A40DE7"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E16DF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="00A40DE7" w:rsidRPr="003E16DF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erslag</w:t>
                      </w:r>
                      <w:r w:rsidR="0034085D"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(LV)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F4EB9" w:rsidRPr="0034085D" w:rsidRDefault="00DF4EB9">
      <w:pPr>
        <w:rPr>
          <w:sz w:val="24"/>
          <w:szCs w:val="24"/>
        </w:rPr>
      </w:pPr>
    </w:p>
    <w:p w:rsidR="00072699" w:rsidRPr="0034085D" w:rsidRDefault="0057786F">
      <w:pPr>
        <w:rPr>
          <w:sz w:val="24"/>
          <w:szCs w:val="24"/>
        </w:rPr>
      </w:pPr>
      <w:r w:rsidRPr="0034085D">
        <w:rPr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EEE79F0" wp14:editId="3DC8B073">
                <wp:simplePos x="0" y="0"/>
                <wp:positionH relativeFrom="column">
                  <wp:posOffset>5089525</wp:posOffset>
                </wp:positionH>
                <wp:positionV relativeFrom="paragraph">
                  <wp:posOffset>194310</wp:posOffset>
                </wp:positionV>
                <wp:extent cx="1797685" cy="45720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685" cy="457200"/>
                        </a:xfrm>
                        <a:prstGeom prst="rect">
                          <a:avLst/>
                        </a:prstGeom>
                        <a:solidFill>
                          <a:srgbClr val="FFBDFA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0B8" w:rsidRPr="00BA43D8" w:rsidRDefault="008E10B8" w:rsidP="0034085D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16DF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A40DE7" w:rsidRPr="003E16DF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ieuws</w:t>
                            </w:r>
                            <w:r w:rsidR="0034085D"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4085D" w:rsidRPr="003E16DF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="00A40DE7" w:rsidRPr="003E16DF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litsen</w:t>
                            </w:r>
                            <w:r w:rsidR="0034085D"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7786F"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34085D"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NF)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E79F0" id="_x0000_s1036" type="#_x0000_t202" style="position:absolute;margin-left:400.75pt;margin-top:15.3pt;width:141.55pt;height:3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YpJQIAACUEAAAOAAAAZHJzL2Uyb0RvYy54bWysU9uO2jAQfa/Uf7D8XgKIyxIRViyUqtL2&#10;Iu32AyaOQ6w6Htc2JPTrOzYsS9u3qnmwPJmZM2fOjJf3favZUTqv0BR8NBhyJo3ASpl9wb89797d&#10;ceYDmAo0Glnwk/T8fvX2zbKzuRxjg7qSjhGI8XlnC96EYPMs86KRLfgBWmnIWaNrIZDp9lnloCP0&#10;Vmfj4XCWdegq61BI7+nv9uzkq4Rf11KEL3XtZWC64MQtpNOls4xntlpCvndgGyUuNOAfWLSgDBW9&#10;Qm0hADs49RdUq4RDj3UYCGwzrGslZOqBuhkN/+jmqQErUy8kjrdXmfz/gxWfj18dUxXNbsKZgZZm&#10;9Cz7wB6wZ+MoT2d9TlFPluJCT78pNLXq7SOK754Z3DRg9nLtHHaNhIrojWJmdpN6xvERpOw+YUVl&#10;4BAwAfW1a6N2pAYjdBrT6TqaSEXEkvPFfHY35UyQbzKd0+xTCchfsq3z4YPElsVLwR2NPqHD8dGH&#10;yAbyl5BYzKNW1U5pnQy3LzfasSPQmux2D9vd+oL+W5g2rCv4YjqeJmSDMT9tUKsCrbFWbcHvhvGL&#10;6ZBHNd6bKt0DKH2+ExNtLvJERc7ahL7s0yBmMTdKV2J1Ir0cnreWXhldGnQ/OetoYwvufxzASc70&#10;R0OaL0aTSVzxZCSJOHO3nvLWA0YQVMFFcJydjU1IDyMSN7im6dQqCffK5UKadjHpeXk3cdlv7RT1&#10;+rpXvwAAAP//AwBQSwMEFAAGAAgAAAAhAJuIYQzfAAAACwEAAA8AAABkcnMvZG93bnJldi54bWxM&#10;j8FOwzAMhu9IvENkJG4s2WBVVZpOCDGQuG2DA7e08dqOxqmabCs8Pe5p3H7Ln35/zlej68QJh9B6&#10;0jCfKRBIlbct1Ro+duu7FESIhqzpPKGGHwywKq6vcpNZf6YNnraxFlxCITMamhj7TMpQNehMmPke&#10;iXd7PzgTeRxqaQdz5nLXyYVSiXSmJb7QmB6fG6y+t0en4fNQJutyfxjfvsLv5nW5e3HyXWl9ezM+&#10;PYKIOMYLDJM+q0PBTqU/kg2i05Cq+ZJRDfcqATEBKn3gVE5pkYAscvn/h+IPAAD//wMAUEsBAi0A&#10;FAAGAAgAAAAhALaDOJL+AAAA4QEAABMAAAAAAAAAAAAAAAAAAAAAAFtDb250ZW50X1R5cGVzXS54&#10;bWxQSwECLQAUAAYACAAAACEAOP0h/9YAAACUAQAACwAAAAAAAAAAAAAAAAAvAQAAX3JlbHMvLnJl&#10;bHNQSwECLQAUAAYACAAAACEAIYZmKSUCAAAlBAAADgAAAAAAAAAAAAAAAAAuAgAAZHJzL2Uyb0Rv&#10;Yy54bWxQSwECLQAUAAYACAAAACEAm4hhDN8AAAALAQAADwAAAAAAAAAAAAAAAAB/BAAAZHJzL2Rv&#10;d25yZXYueG1sUEsFBgAAAAAEAAQA8wAAAIsFAAAAAA==&#10;" fillcolor="#ffbdfa" stroked="f">
                <v:textbox>
                  <w:txbxContent>
                    <w:p w:rsidR="008E10B8" w:rsidRPr="00BA43D8" w:rsidRDefault="008E10B8" w:rsidP="0034085D">
                      <w:pPr>
                        <w:jc w:val="center"/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E16DF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A40DE7" w:rsidRPr="003E16DF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ieuws</w:t>
                      </w:r>
                      <w:r w:rsidR="0034085D"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4085D" w:rsidRPr="003E16DF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="00A40DE7" w:rsidRPr="003E16DF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litsen</w:t>
                      </w:r>
                      <w:r w:rsidR="0034085D"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7786F"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34085D"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NF)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72699" w:rsidRPr="0034085D" w:rsidRDefault="00072699">
      <w:pPr>
        <w:rPr>
          <w:sz w:val="24"/>
          <w:szCs w:val="24"/>
        </w:rPr>
      </w:pPr>
    </w:p>
    <w:p w:rsidR="00072699" w:rsidRPr="0034085D" w:rsidRDefault="0034085D">
      <w:pPr>
        <w:rPr>
          <w:sz w:val="24"/>
          <w:szCs w:val="24"/>
        </w:rPr>
      </w:pPr>
      <w:r w:rsidRPr="0034085D">
        <w:rPr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FE17A3F" wp14:editId="081BCCC2">
                <wp:simplePos x="0" y="0"/>
                <wp:positionH relativeFrom="column">
                  <wp:posOffset>-571500</wp:posOffset>
                </wp:positionH>
                <wp:positionV relativeFrom="paragraph">
                  <wp:posOffset>275219</wp:posOffset>
                </wp:positionV>
                <wp:extent cx="8686800" cy="498475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0" cy="49847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C02" w:rsidRPr="00BA43D8" w:rsidRDefault="00EE5C02" w:rsidP="0034085D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16DF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A40DE7" w:rsidRPr="003E16DF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cademische</w:t>
                            </w:r>
                            <w:r w:rsidR="00A40DE7"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E16DF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="00A40DE7" w:rsidRPr="003E16DF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ouding</w:t>
                            </w:r>
                            <w:r w:rsidR="0034085D"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(AH)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17A3F" id="_x0000_s1037" type="#_x0000_t202" style="position:absolute;margin-left:-45pt;margin-top:21.65pt;width:684pt;height:39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jGAJQIAACgEAAAOAAAAZHJzL2Uyb0RvYy54bWysU9tu2zAMfR+wfxD0vtjJcjXiFF26DgO6&#10;C9DuAxhZjoXJoiYpsbOvHyWnaba9DbMBQRTJw6NDan3Tt5odpfMKTcnHo5wzaQRWyuxL/u3p/s2S&#10;Mx/AVKDRyJKfpOc3m9ev1p0t5AQb1JV0jECMLzpb8iYEW2SZF41swY/QSkPOGl0LgUy3zyoHHaG3&#10;Opvk+Tzr0FXWoZDe0+nd4OSbhF/XUoQvde1lYLrkxC2k1aV1F9dss4Zi78A2SpxpwD+waEEZKnqB&#10;uoMA7ODUX1CtEg491mEksM2wrpWQ6Q50m3H+x20eG7Ay3YXE8fYik/9/sOLz8atjqqLezTkz0FKP&#10;nmQf2Dvs2STK01lfUNSjpbjQ0zGFpqt6+4Diu2cGtw2Yvbx1DrtGQkX0xjEzu0odcHwE2XWfsKIy&#10;cAiYgPratVE7UoMROrXpdGlNpCLocDmnPyeXIN90tZwuZqkEFM/Z1vnwQWLL4qbkjlqf0OH44ENk&#10;A8VzSCzmUavqXmmdjDhucqsdOwINCgghTXh7LvBbpDasK/lqNpklcIMRIg1RqwJNslYtkc3jF9Oh&#10;iIK8N1XaB1B62BMZbc4KRVEGeUK/61MvFjE3qrfD6kSSORwGlx4abRp0PznraGhL7n8cwEnO9EdD&#10;sq/G02mc8mRMZ4sJGe7as7v2gBEEVXIRHGeDsQ3pbUTiBm+pQbVK2r1wOZOmcUySnp9OnPdrO0W9&#10;PPDNLwAAAP//AwBQSwMEFAAGAAgAAAAhAKc3RcfgAAAACwEAAA8AAABkcnMvZG93bnJldi54bWxM&#10;j81OwzAQhO9IvIO1SFyq1u6PwE3jVKgSHCu1cODoxtskIl4H221Snh7nBLfdndHsN/l2sC27og+N&#10;IwXzmQCGVDrTUKXg4/11KoGFqMno1hEquGGAbXF/l+vMuJ4OeD3GiqUQCplWUMfYZZyHskarw8x1&#10;SEk7O291TKuvuPG6T+G25QshnrjVDaUPte5wV2P5dbxYBT/ycyL7ncfb2/den/cTQYeVUOrxYXjZ&#10;AIs4xD8zjPgJHYrEdHIXMoG1CqZrkbpEBavlEthoWDzLdDmN01wCL3L+v0PxCwAA//8DAFBLAQIt&#10;ABQABgAIAAAAIQC2gziS/gAAAOEBAAATAAAAAAAAAAAAAAAAAAAAAABbQ29udGVudF9UeXBlc10u&#10;eG1sUEsBAi0AFAAGAAgAAAAhADj9If/WAAAAlAEAAAsAAAAAAAAAAAAAAAAALwEAAF9yZWxzLy5y&#10;ZWxzUEsBAi0AFAAGAAgAAAAhAHlqMYAlAgAAKAQAAA4AAAAAAAAAAAAAAAAALgIAAGRycy9lMm9E&#10;b2MueG1sUEsBAi0AFAAGAAgAAAAhAKc3RcfgAAAACwEAAA8AAAAAAAAAAAAAAAAAfwQAAGRycy9k&#10;b3ducmV2LnhtbFBLBQYAAAAABAAEAPMAAACMBQAAAAA=&#10;" fillcolor="#a5a5a5 [3206]" stroked="f">
                <v:textbox>
                  <w:txbxContent>
                    <w:p w:rsidR="00EE5C02" w:rsidRPr="00BA43D8" w:rsidRDefault="00EE5C02" w:rsidP="0034085D">
                      <w:pPr>
                        <w:jc w:val="center"/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E16DF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A40DE7" w:rsidRPr="003E16DF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cademische</w:t>
                      </w:r>
                      <w:r w:rsidR="00A40DE7"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E16DF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="00A40DE7" w:rsidRPr="003E16DF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ouding</w:t>
                      </w:r>
                      <w:r w:rsidR="0034085D"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(AH)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E10B8" w:rsidRPr="0034085D" w:rsidRDefault="008E10B8">
      <w:pPr>
        <w:rPr>
          <w:sz w:val="24"/>
          <w:szCs w:val="24"/>
        </w:rPr>
      </w:pPr>
    </w:p>
    <w:p w:rsidR="008E10B8" w:rsidRPr="0034085D" w:rsidRDefault="008E10B8">
      <w:pPr>
        <w:rPr>
          <w:sz w:val="24"/>
          <w:szCs w:val="24"/>
        </w:rPr>
      </w:pPr>
    </w:p>
    <w:p w:rsidR="008E10B8" w:rsidRPr="0034085D" w:rsidRDefault="008E10B8">
      <w:pPr>
        <w:rPr>
          <w:sz w:val="24"/>
          <w:szCs w:val="24"/>
        </w:rPr>
      </w:pPr>
    </w:p>
    <w:p w:rsidR="00EE5C02" w:rsidRPr="0034085D" w:rsidRDefault="00EE5C02">
      <w:pPr>
        <w:rPr>
          <w:sz w:val="24"/>
          <w:szCs w:val="24"/>
        </w:rPr>
      </w:pPr>
    </w:p>
    <w:p w:rsidR="00EB199E" w:rsidRPr="0034085D" w:rsidRDefault="00EB199E">
      <w:pPr>
        <w:rPr>
          <w:sz w:val="24"/>
          <w:szCs w:val="24"/>
        </w:rPr>
      </w:pPr>
    </w:p>
    <w:p w:rsidR="00EE5C02" w:rsidRPr="0034085D" w:rsidRDefault="00EE5C02">
      <w:pPr>
        <w:rPr>
          <w:sz w:val="24"/>
          <w:szCs w:val="24"/>
        </w:rPr>
      </w:pPr>
    </w:p>
    <w:p w:rsidR="00B72261" w:rsidRPr="0034085D" w:rsidRDefault="00B72261">
      <w:pPr>
        <w:rPr>
          <w:sz w:val="24"/>
          <w:szCs w:val="24"/>
        </w:rPr>
      </w:pPr>
    </w:p>
    <w:p w:rsidR="00B72261" w:rsidRPr="0034085D" w:rsidRDefault="00B72261">
      <w:pPr>
        <w:rPr>
          <w:sz w:val="24"/>
          <w:szCs w:val="24"/>
        </w:rPr>
      </w:pPr>
      <w:bookmarkStart w:id="0" w:name="_GoBack"/>
      <w:bookmarkEnd w:id="0"/>
    </w:p>
    <w:p w:rsidR="00B72261" w:rsidRPr="0034085D" w:rsidRDefault="00B72261">
      <w:pPr>
        <w:rPr>
          <w:sz w:val="24"/>
          <w:szCs w:val="24"/>
        </w:rPr>
      </w:pPr>
    </w:p>
    <w:p w:rsidR="00221277" w:rsidRPr="0034085D" w:rsidRDefault="00221277">
      <w:pPr>
        <w:rPr>
          <w:sz w:val="24"/>
          <w:szCs w:val="24"/>
        </w:rPr>
      </w:pPr>
    </w:p>
    <w:sectPr w:rsidR="00221277" w:rsidRPr="0034085D" w:rsidSect="00BB63AE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3AE" w:rsidRDefault="00BB63AE" w:rsidP="00BB63AE">
      <w:r>
        <w:separator/>
      </w:r>
    </w:p>
  </w:endnote>
  <w:endnote w:type="continuationSeparator" w:id="0">
    <w:p w:rsidR="00BB63AE" w:rsidRDefault="00BB63AE" w:rsidP="00BB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3AE" w:rsidRDefault="00BB63AE" w:rsidP="00BB63AE">
      <w:r>
        <w:separator/>
      </w:r>
    </w:p>
  </w:footnote>
  <w:footnote w:type="continuationSeparator" w:id="0">
    <w:p w:rsidR="00BB63AE" w:rsidRDefault="00BB63AE" w:rsidP="00BB6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3AE" w:rsidRPr="00BB63AE" w:rsidRDefault="00BB63AE">
    <w:pPr>
      <w:pStyle w:val="Header"/>
      <w:rPr>
        <w:lang w:val="en-US"/>
      </w:rPr>
    </w:pPr>
    <w:r>
      <w:rPr>
        <w:lang w:val="en-US"/>
      </w:rPr>
      <w:t xml:space="preserve">ABV 1.1 </w:t>
    </w:r>
    <w:proofErr w:type="spellStart"/>
    <w:r>
      <w:rPr>
        <w:lang w:val="en-US"/>
      </w:rPr>
      <w:t>Overzicht</w:t>
    </w:r>
    <w:proofErr w:type="spellEnd"/>
    <w:r>
      <w:rPr>
        <w:lang w:val="en-US"/>
      </w:rPr>
      <w:t xml:space="preserve"> </w:t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 w:rsidR="00682C55">
      <w:rPr>
        <w:lang w:val="en-US"/>
      </w:rPr>
      <w:tab/>
    </w:r>
    <w:r w:rsidR="00682C55">
      <w:rPr>
        <w:lang w:val="en-US"/>
      </w:rPr>
      <w:tab/>
    </w:r>
    <w:r>
      <w:rPr>
        <w:lang w:val="en-US"/>
      </w:rPr>
      <w:t>1718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67A0B"/>
    <w:multiLevelType w:val="hybridMultilevel"/>
    <w:tmpl w:val="B75CC920"/>
    <w:lvl w:ilvl="0" w:tplc="5538C6DE">
      <w:start w:val="1"/>
      <w:numFmt w:val="bullet"/>
      <w:pStyle w:val="Bullets"/>
      <w:lvlText w:val="•"/>
      <w:lvlJc w:val="left"/>
      <w:pPr>
        <w:ind w:left="720" w:hanging="360"/>
      </w:pPr>
      <w:rPr>
        <w:rFonts w:ascii="Palatino Linotype" w:hAnsi="Palatino Linotype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F5F07"/>
    <w:multiLevelType w:val="hybridMultilevel"/>
    <w:tmpl w:val="48DA2A5A"/>
    <w:lvl w:ilvl="0" w:tplc="24983F76">
      <w:start w:val="1"/>
      <w:numFmt w:val="decimal"/>
      <w:pStyle w:val="Nummers"/>
      <w:lvlText w:val="%1.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27B74CAE"/>
    <w:multiLevelType w:val="hybridMultilevel"/>
    <w:tmpl w:val="32204B90"/>
    <w:lvl w:ilvl="0" w:tplc="215AF454">
      <w:start w:val="1"/>
      <w:numFmt w:val="bullet"/>
      <w:pStyle w:val="bulletsachtergrondinf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F1FB6"/>
    <w:multiLevelType w:val="hybridMultilevel"/>
    <w:tmpl w:val="DD14D86A"/>
    <w:lvl w:ilvl="0" w:tplc="DDE65100">
      <w:start w:val="1"/>
      <w:numFmt w:val="bullet"/>
      <w:pStyle w:val="Streepjes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083130"/>
    <w:multiLevelType w:val="hybridMultilevel"/>
    <w:tmpl w:val="A2CCF23C"/>
    <w:lvl w:ilvl="0" w:tplc="8C74C166">
      <w:start w:val="1"/>
      <w:numFmt w:val="bullet"/>
      <w:pStyle w:val="2estreepjes"/>
      <w:lvlText w:val="-"/>
      <w:lvlJc w:val="left"/>
      <w:pPr>
        <w:ind w:left="1077" w:hanging="360"/>
      </w:pPr>
      <w:rPr>
        <w:rFonts w:ascii="Palatino Linotype" w:hAnsi="Palatino Linotype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3AE"/>
    <w:rsid w:val="000572C7"/>
    <w:rsid w:val="00072699"/>
    <w:rsid w:val="000C6E57"/>
    <w:rsid w:val="000E4D3E"/>
    <w:rsid w:val="00103088"/>
    <w:rsid w:val="0014007A"/>
    <w:rsid w:val="00150616"/>
    <w:rsid w:val="001A3B68"/>
    <w:rsid w:val="001B498F"/>
    <w:rsid w:val="001C180A"/>
    <w:rsid w:val="001C376D"/>
    <w:rsid w:val="002039C7"/>
    <w:rsid w:val="00221277"/>
    <w:rsid w:val="00262F83"/>
    <w:rsid w:val="0027411C"/>
    <w:rsid w:val="002B6F8E"/>
    <w:rsid w:val="002C60A4"/>
    <w:rsid w:val="002E3011"/>
    <w:rsid w:val="002F3E76"/>
    <w:rsid w:val="00311984"/>
    <w:rsid w:val="0031612A"/>
    <w:rsid w:val="0034085D"/>
    <w:rsid w:val="003579B1"/>
    <w:rsid w:val="00361CE6"/>
    <w:rsid w:val="003C3326"/>
    <w:rsid w:val="003D5B55"/>
    <w:rsid w:val="003E16DF"/>
    <w:rsid w:val="004501BD"/>
    <w:rsid w:val="00487564"/>
    <w:rsid w:val="004E4D3F"/>
    <w:rsid w:val="004E7093"/>
    <w:rsid w:val="005017A7"/>
    <w:rsid w:val="005105B0"/>
    <w:rsid w:val="00530688"/>
    <w:rsid w:val="00567748"/>
    <w:rsid w:val="0057786F"/>
    <w:rsid w:val="005873A3"/>
    <w:rsid w:val="005A1D34"/>
    <w:rsid w:val="005B61E3"/>
    <w:rsid w:val="00605CBC"/>
    <w:rsid w:val="00630C2E"/>
    <w:rsid w:val="00634061"/>
    <w:rsid w:val="00643F29"/>
    <w:rsid w:val="00652D7B"/>
    <w:rsid w:val="00657F64"/>
    <w:rsid w:val="00682C55"/>
    <w:rsid w:val="00683852"/>
    <w:rsid w:val="006916BA"/>
    <w:rsid w:val="006C5203"/>
    <w:rsid w:val="006E72F1"/>
    <w:rsid w:val="00700B3E"/>
    <w:rsid w:val="0070314F"/>
    <w:rsid w:val="00752C15"/>
    <w:rsid w:val="00794541"/>
    <w:rsid w:val="0079529F"/>
    <w:rsid w:val="007A3E9D"/>
    <w:rsid w:val="007F4139"/>
    <w:rsid w:val="008201C9"/>
    <w:rsid w:val="0082687B"/>
    <w:rsid w:val="008578B6"/>
    <w:rsid w:val="00872A03"/>
    <w:rsid w:val="00885AEA"/>
    <w:rsid w:val="00887D3A"/>
    <w:rsid w:val="00893826"/>
    <w:rsid w:val="00893B55"/>
    <w:rsid w:val="008A2A5E"/>
    <w:rsid w:val="008A6F5A"/>
    <w:rsid w:val="008E10B8"/>
    <w:rsid w:val="00965DC8"/>
    <w:rsid w:val="009B7914"/>
    <w:rsid w:val="00A0416B"/>
    <w:rsid w:val="00A04F32"/>
    <w:rsid w:val="00A34C6E"/>
    <w:rsid w:val="00A40DE7"/>
    <w:rsid w:val="00A6150D"/>
    <w:rsid w:val="00A61747"/>
    <w:rsid w:val="00A8588E"/>
    <w:rsid w:val="00B0555D"/>
    <w:rsid w:val="00B405E9"/>
    <w:rsid w:val="00B72261"/>
    <w:rsid w:val="00BA43D8"/>
    <w:rsid w:val="00BB63AE"/>
    <w:rsid w:val="00BE5890"/>
    <w:rsid w:val="00C13311"/>
    <w:rsid w:val="00C6685E"/>
    <w:rsid w:val="00D00733"/>
    <w:rsid w:val="00D25BF5"/>
    <w:rsid w:val="00D9387E"/>
    <w:rsid w:val="00DD2B2E"/>
    <w:rsid w:val="00DE2A5F"/>
    <w:rsid w:val="00DE686B"/>
    <w:rsid w:val="00DF4EB9"/>
    <w:rsid w:val="00E04FE7"/>
    <w:rsid w:val="00E11A4E"/>
    <w:rsid w:val="00E2304D"/>
    <w:rsid w:val="00EA373D"/>
    <w:rsid w:val="00EB199E"/>
    <w:rsid w:val="00EB2175"/>
    <w:rsid w:val="00EE5C02"/>
    <w:rsid w:val="00EE5E0D"/>
    <w:rsid w:val="00EE6198"/>
    <w:rsid w:val="00F17954"/>
    <w:rsid w:val="00F2013E"/>
    <w:rsid w:val="00F26E4D"/>
    <w:rsid w:val="00F32F68"/>
    <w:rsid w:val="00F8077F"/>
    <w:rsid w:val="00F81616"/>
    <w:rsid w:val="00F971EC"/>
    <w:rsid w:val="00FA17CB"/>
    <w:rsid w:val="00FC1886"/>
    <w:rsid w:val="00FE5B6A"/>
    <w:rsid w:val="00FF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5EFC32-B1D6-4DC8-BD2E-85681FC1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326"/>
    <w:pPr>
      <w:spacing w:after="0" w:line="240" w:lineRule="auto"/>
      <w:contextualSpacing/>
    </w:pPr>
    <w:rPr>
      <w:rFonts w:ascii="Palatino Linotype" w:hAnsi="Palatino Linotype"/>
      <w:szCs w:val="20"/>
      <w:lang w:val="nl-NL"/>
    </w:rPr>
  </w:style>
  <w:style w:type="paragraph" w:styleId="Heading1">
    <w:name w:val="heading 1"/>
    <w:aliases w:val="Title1"/>
    <w:basedOn w:val="Normal"/>
    <w:next w:val="Normal"/>
    <w:link w:val="Heading1Char"/>
    <w:autoRedefine/>
    <w:uiPriority w:val="9"/>
    <w:qFormat/>
    <w:rsid w:val="003C3326"/>
    <w:pPr>
      <w:outlineLvl w:val="0"/>
    </w:pPr>
    <w:rPr>
      <w:rFonts w:eastAsiaTheme="majorEastAsia" w:cstheme="majorBidi"/>
      <w:b/>
      <w:bCs/>
      <w:caps/>
      <w:sz w:val="24"/>
      <w:szCs w:val="28"/>
    </w:rPr>
  </w:style>
  <w:style w:type="paragraph" w:styleId="Heading2">
    <w:name w:val="heading 2"/>
    <w:aliases w:val="Bold"/>
    <w:basedOn w:val="Normal"/>
    <w:next w:val="Normal"/>
    <w:link w:val="Heading2Char"/>
    <w:autoRedefine/>
    <w:uiPriority w:val="9"/>
    <w:unhideWhenUsed/>
    <w:qFormat/>
    <w:rsid w:val="003C3326"/>
    <w:pPr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aliases w:val="Underline"/>
    <w:basedOn w:val="Normal"/>
    <w:next w:val="Normal"/>
    <w:link w:val="Heading3Char"/>
    <w:autoRedefine/>
    <w:uiPriority w:val="9"/>
    <w:unhideWhenUsed/>
    <w:qFormat/>
    <w:rsid w:val="003C3326"/>
    <w:pPr>
      <w:outlineLvl w:val="2"/>
    </w:pPr>
    <w:rPr>
      <w:rFonts w:eastAsiaTheme="majorEastAsia" w:cstheme="majorBidi"/>
      <w:bCs/>
      <w:sz w:val="24"/>
      <w:szCs w:val="22"/>
      <w:u w:val="single"/>
    </w:rPr>
  </w:style>
  <w:style w:type="paragraph" w:styleId="Heading4">
    <w:name w:val="heading 4"/>
    <w:aliases w:val="Italics"/>
    <w:basedOn w:val="Normal"/>
    <w:next w:val="Normal"/>
    <w:link w:val="Heading4Char"/>
    <w:autoRedefine/>
    <w:uiPriority w:val="9"/>
    <w:unhideWhenUsed/>
    <w:qFormat/>
    <w:rsid w:val="003C3326"/>
    <w:pPr>
      <w:outlineLvl w:val="3"/>
    </w:pPr>
    <w:rPr>
      <w:rFonts w:eastAsiaTheme="majorEastAsia" w:cstheme="majorBidi"/>
      <w:bCs/>
      <w:i/>
      <w:iCs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326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32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326"/>
    <w:pPr>
      <w:outlineLvl w:val="6"/>
    </w:pPr>
    <w:rPr>
      <w:rFonts w:asciiTheme="majorHAnsi" w:eastAsiaTheme="majorEastAsia" w:hAnsiTheme="majorHAnsi" w:cstheme="majorBidi"/>
      <w:i/>
      <w:iCs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326"/>
    <w:pPr>
      <w:outlineLvl w:val="7"/>
    </w:pPr>
    <w:rPr>
      <w:rFonts w:asciiTheme="majorHAnsi" w:eastAsiaTheme="majorEastAsia" w:hAnsiTheme="majorHAnsi" w:cstheme="majorBidi"/>
      <w:sz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326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V">
    <w:name w:val="ABV"/>
    <w:basedOn w:val="Heading1"/>
    <w:link w:val="ABVChar"/>
    <w:qFormat/>
    <w:rsid w:val="003C3326"/>
  </w:style>
  <w:style w:type="character" w:customStyle="1" w:styleId="ABVChar">
    <w:name w:val="ABV Char"/>
    <w:basedOn w:val="Heading1Char"/>
    <w:link w:val="ABV"/>
    <w:rsid w:val="003C3326"/>
    <w:rPr>
      <w:rFonts w:ascii="Palatino Linotype" w:eastAsiaTheme="majorEastAsia" w:hAnsi="Palatino Linotype" w:cstheme="majorBidi"/>
      <w:b/>
      <w:bCs/>
      <w:caps/>
      <w:sz w:val="24"/>
      <w:szCs w:val="28"/>
      <w:lang w:val="nl-NL"/>
    </w:rPr>
  </w:style>
  <w:style w:type="character" w:customStyle="1" w:styleId="Heading1Char">
    <w:name w:val="Heading 1 Char"/>
    <w:aliases w:val="Title1 Char"/>
    <w:basedOn w:val="DefaultParagraphFont"/>
    <w:link w:val="Heading1"/>
    <w:uiPriority w:val="9"/>
    <w:rsid w:val="003C3326"/>
    <w:rPr>
      <w:rFonts w:ascii="Palatino Linotype" w:eastAsiaTheme="majorEastAsia" w:hAnsi="Palatino Linotype" w:cstheme="majorBidi"/>
      <w:b/>
      <w:bCs/>
      <w:caps/>
      <w:sz w:val="24"/>
      <w:szCs w:val="28"/>
      <w:lang w:val="nl-NL"/>
    </w:rPr>
  </w:style>
  <w:style w:type="paragraph" w:customStyle="1" w:styleId="2estreepjes">
    <w:name w:val="2e streepjes"/>
    <w:basedOn w:val="Nummers"/>
    <w:link w:val="2estreepjesChar"/>
    <w:qFormat/>
    <w:rsid w:val="003C3326"/>
    <w:pPr>
      <w:numPr>
        <w:numId w:val="6"/>
      </w:numPr>
    </w:pPr>
  </w:style>
  <w:style w:type="character" w:customStyle="1" w:styleId="2estreepjesChar">
    <w:name w:val="2e streepjes Char"/>
    <w:basedOn w:val="NummersChar1"/>
    <w:link w:val="2estreepjes"/>
    <w:rsid w:val="003C3326"/>
    <w:rPr>
      <w:rFonts w:ascii="Palatino Linotype" w:eastAsia="Times New Roman" w:hAnsi="Palatino Linotype" w:cs="Times New Roman"/>
      <w:sz w:val="24"/>
      <w:szCs w:val="20"/>
      <w:lang w:val="nl-NL"/>
    </w:rPr>
  </w:style>
  <w:style w:type="paragraph" w:customStyle="1" w:styleId="Nummers">
    <w:name w:val="Nummers"/>
    <w:basedOn w:val="Normal"/>
    <w:link w:val="NummersChar1"/>
    <w:qFormat/>
    <w:rsid w:val="003C3326"/>
    <w:pPr>
      <w:numPr>
        <w:numId w:val="7"/>
      </w:numPr>
    </w:pPr>
    <w:rPr>
      <w:rFonts w:eastAsia="Times New Roman" w:cs="Times New Roman"/>
      <w:sz w:val="24"/>
    </w:rPr>
  </w:style>
  <w:style w:type="character" w:customStyle="1" w:styleId="NummersChar1">
    <w:name w:val="Nummers Char1"/>
    <w:basedOn w:val="DefaultParagraphFont"/>
    <w:link w:val="Nummers"/>
    <w:rsid w:val="003C3326"/>
    <w:rPr>
      <w:rFonts w:ascii="Palatino Linotype" w:eastAsia="Times New Roman" w:hAnsi="Palatino Linotype" w:cs="Times New Roman"/>
      <w:sz w:val="24"/>
      <w:szCs w:val="20"/>
      <w:lang w:val="nl-NL"/>
    </w:rPr>
  </w:style>
  <w:style w:type="character" w:customStyle="1" w:styleId="NummersChar">
    <w:name w:val="Nummers Char"/>
    <w:basedOn w:val="DefaultParagraphFont"/>
    <w:rsid w:val="003C3326"/>
    <w:rPr>
      <w:rFonts w:ascii="Palatino Linotype" w:eastAsia="Times New Roman" w:hAnsi="Palatino Linotype" w:cs="Times New Roman"/>
      <w:sz w:val="24"/>
      <w:szCs w:val="20"/>
      <w:lang w:val="nl-NL" w:bidi="ar-SA"/>
    </w:rPr>
  </w:style>
  <w:style w:type="paragraph" w:customStyle="1" w:styleId="Bullets">
    <w:name w:val="Bullets"/>
    <w:basedOn w:val="Normal"/>
    <w:link w:val="BulletsChar"/>
    <w:autoRedefine/>
    <w:qFormat/>
    <w:rsid w:val="003C3326"/>
    <w:pPr>
      <w:numPr>
        <w:numId w:val="8"/>
      </w:numPr>
    </w:pPr>
    <w:rPr>
      <w:rFonts w:eastAsiaTheme="minorEastAsia"/>
      <w:sz w:val="24"/>
      <w:szCs w:val="22"/>
    </w:rPr>
  </w:style>
  <w:style w:type="character" w:customStyle="1" w:styleId="BulletsChar">
    <w:name w:val="Bullets Char"/>
    <w:basedOn w:val="DefaultParagraphFont"/>
    <w:link w:val="Bullets"/>
    <w:rsid w:val="003C3326"/>
    <w:rPr>
      <w:rFonts w:ascii="Palatino Linotype" w:eastAsiaTheme="minorEastAsia" w:hAnsi="Palatino Linotype"/>
      <w:sz w:val="24"/>
      <w:lang w:val="nl-NL"/>
    </w:rPr>
  </w:style>
  <w:style w:type="paragraph" w:customStyle="1" w:styleId="Streepjes">
    <w:name w:val="Streepjes"/>
    <w:basedOn w:val="Bullets"/>
    <w:link w:val="StrepenChar"/>
    <w:autoRedefine/>
    <w:qFormat/>
    <w:rsid w:val="003C3326"/>
    <w:pPr>
      <w:numPr>
        <w:numId w:val="9"/>
      </w:numPr>
    </w:pPr>
  </w:style>
  <w:style w:type="character" w:customStyle="1" w:styleId="StrepenChar">
    <w:name w:val="Strepen Char"/>
    <w:basedOn w:val="BulletsChar"/>
    <w:link w:val="Streepjes"/>
    <w:rsid w:val="003C3326"/>
    <w:rPr>
      <w:rFonts w:ascii="Palatino Linotype" w:eastAsiaTheme="minorEastAsia" w:hAnsi="Palatino Linotype"/>
      <w:sz w:val="24"/>
      <w:lang w:val="nl-NL"/>
    </w:rPr>
  </w:style>
  <w:style w:type="character" w:customStyle="1" w:styleId="StippenChar">
    <w:name w:val="Stippen Char"/>
    <w:basedOn w:val="DefaultParagraphFont"/>
    <w:rsid w:val="003C3326"/>
    <w:rPr>
      <w:rFonts w:ascii="Palatino Linotype" w:hAnsi="Palatino Linotype"/>
      <w:sz w:val="24"/>
      <w:lang w:val="nl-NL"/>
    </w:rPr>
  </w:style>
  <w:style w:type="paragraph" w:customStyle="1" w:styleId="achtergrondinformatieTitel">
    <w:name w:val="achtergrondinformatie Titel"/>
    <w:basedOn w:val="Normal"/>
    <w:link w:val="achtergrondinformatieTitelChar"/>
    <w:qFormat/>
    <w:rsid w:val="003C3326"/>
    <w:pPr>
      <w:spacing w:after="200" w:line="276" w:lineRule="auto"/>
      <w:contextualSpacing w:val="0"/>
    </w:pPr>
    <w:rPr>
      <w:rFonts w:eastAsia="Times New Roman" w:cs="Times New Roman"/>
      <w:b/>
      <w:sz w:val="20"/>
    </w:rPr>
  </w:style>
  <w:style w:type="character" w:customStyle="1" w:styleId="achtergrondinformatieTitelChar">
    <w:name w:val="achtergrondinformatie Titel Char"/>
    <w:basedOn w:val="DefaultParagraphFont"/>
    <w:link w:val="achtergrondinformatieTitel"/>
    <w:rsid w:val="003C3326"/>
    <w:rPr>
      <w:rFonts w:ascii="Palatino Linotype" w:eastAsia="Times New Roman" w:hAnsi="Palatino Linotype" w:cs="Times New Roman"/>
      <w:b/>
      <w:sz w:val="20"/>
      <w:szCs w:val="20"/>
      <w:lang w:val="nl-NL"/>
    </w:rPr>
  </w:style>
  <w:style w:type="paragraph" w:customStyle="1" w:styleId="bulletsachtergrondinfo">
    <w:name w:val="bullets achtergrondinfo"/>
    <w:basedOn w:val="achtergrondinformatieTitel"/>
    <w:link w:val="bulletsachtergrondinfoChar"/>
    <w:qFormat/>
    <w:rsid w:val="003C3326"/>
    <w:pPr>
      <w:numPr>
        <w:numId w:val="10"/>
      </w:numPr>
    </w:pPr>
    <w:rPr>
      <w:b w:val="0"/>
    </w:rPr>
  </w:style>
  <w:style w:type="character" w:customStyle="1" w:styleId="bulletsachtergrondinfoChar">
    <w:name w:val="bullets achtergrondinfo Char"/>
    <w:basedOn w:val="achtergrondinformatieTitelChar"/>
    <w:link w:val="bulletsachtergrondinfo"/>
    <w:rsid w:val="003C3326"/>
    <w:rPr>
      <w:rFonts w:ascii="Palatino Linotype" w:eastAsia="Times New Roman" w:hAnsi="Palatino Linotype" w:cs="Times New Roman"/>
      <w:b w:val="0"/>
      <w:sz w:val="20"/>
      <w:szCs w:val="20"/>
      <w:lang w:val="nl-NL"/>
    </w:rPr>
  </w:style>
  <w:style w:type="paragraph" w:customStyle="1" w:styleId="ontwikkelddoor">
    <w:name w:val="ontwikkeld door"/>
    <w:basedOn w:val="Normal"/>
    <w:link w:val="ontwikkelddoorChar"/>
    <w:qFormat/>
    <w:rsid w:val="003C3326"/>
    <w:rPr>
      <w:rFonts w:eastAsia="Times New Roman" w:cs="Times New Roman"/>
      <w:i/>
      <w:sz w:val="20"/>
    </w:rPr>
  </w:style>
  <w:style w:type="character" w:customStyle="1" w:styleId="ontwikkelddoorChar">
    <w:name w:val="ontwikkeld door Char"/>
    <w:basedOn w:val="DefaultParagraphFont"/>
    <w:link w:val="ontwikkelddoor"/>
    <w:rsid w:val="003C3326"/>
    <w:rPr>
      <w:rFonts w:ascii="Palatino Linotype" w:eastAsia="Times New Roman" w:hAnsi="Palatino Linotype" w:cs="Times New Roman"/>
      <w:i/>
      <w:sz w:val="20"/>
      <w:szCs w:val="20"/>
      <w:lang w:val="nl-NL"/>
    </w:rPr>
  </w:style>
  <w:style w:type="character" w:customStyle="1" w:styleId="Heading2Char">
    <w:name w:val="Heading 2 Char"/>
    <w:aliases w:val="Bold Char"/>
    <w:basedOn w:val="DefaultParagraphFont"/>
    <w:link w:val="Heading2"/>
    <w:uiPriority w:val="9"/>
    <w:rsid w:val="003C3326"/>
    <w:rPr>
      <w:rFonts w:ascii="Palatino Linotype" w:eastAsiaTheme="majorEastAsia" w:hAnsi="Palatino Linotype" w:cstheme="majorBidi"/>
      <w:b/>
      <w:bCs/>
      <w:sz w:val="24"/>
      <w:szCs w:val="26"/>
      <w:lang w:val="nl-NL"/>
    </w:rPr>
  </w:style>
  <w:style w:type="character" w:customStyle="1" w:styleId="Heading3Char">
    <w:name w:val="Heading 3 Char"/>
    <w:aliases w:val="Underline Char"/>
    <w:basedOn w:val="DefaultParagraphFont"/>
    <w:link w:val="Heading3"/>
    <w:uiPriority w:val="9"/>
    <w:rsid w:val="003C3326"/>
    <w:rPr>
      <w:rFonts w:ascii="Palatino Linotype" w:eastAsiaTheme="majorEastAsia" w:hAnsi="Palatino Linotype" w:cstheme="majorBidi"/>
      <w:bCs/>
      <w:sz w:val="24"/>
      <w:u w:val="single"/>
      <w:lang w:val="nl-NL"/>
    </w:rPr>
  </w:style>
  <w:style w:type="character" w:customStyle="1" w:styleId="Heading4Char">
    <w:name w:val="Heading 4 Char"/>
    <w:aliases w:val="Italics Char"/>
    <w:basedOn w:val="DefaultParagraphFont"/>
    <w:link w:val="Heading4"/>
    <w:uiPriority w:val="9"/>
    <w:rsid w:val="003C3326"/>
    <w:rPr>
      <w:rFonts w:ascii="Palatino Linotype" w:eastAsiaTheme="majorEastAsia" w:hAnsi="Palatino Linotype" w:cstheme="majorBidi"/>
      <w:bCs/>
      <w:i/>
      <w:iCs/>
      <w:sz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32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32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32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32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32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32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326"/>
    <w:rPr>
      <w:rFonts w:ascii="Tahoma" w:eastAsia="Times New Roman" w:hAnsi="Tahoma" w:cs="Tahoma"/>
      <w:sz w:val="16"/>
      <w:szCs w:val="16"/>
      <w:lang w:val="nl-NL"/>
    </w:rPr>
  </w:style>
  <w:style w:type="table" w:styleId="TableGrid">
    <w:name w:val="Table Grid"/>
    <w:basedOn w:val="TableNormal"/>
    <w:uiPriority w:val="59"/>
    <w:rsid w:val="003C3326"/>
    <w:pPr>
      <w:spacing w:after="0" w:line="240" w:lineRule="auto"/>
    </w:pPr>
    <w:rPr>
      <w:rFonts w:ascii="New York" w:eastAsia="Times New Roman" w:hAnsi="New York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unhideWhenUsed/>
    <w:rsid w:val="003C3326"/>
    <w:pPr>
      <w:ind w:left="720"/>
    </w:pPr>
    <w:rPr>
      <w:rFonts w:eastAsia="Times New Roman" w:cs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3326"/>
    <w:pPr>
      <w:outlineLvl w:val="9"/>
    </w:pPr>
    <w:rPr>
      <w:sz w:val="2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B6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3AE"/>
    <w:rPr>
      <w:rFonts w:ascii="Palatino Linotype" w:hAnsi="Palatino Linotype"/>
      <w:szCs w:val="20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BB6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3AE"/>
    <w:rPr>
      <w:rFonts w:ascii="Palatino Linotype" w:hAnsi="Palatino Linotype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0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3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</dc:creator>
  <cp:keywords/>
  <dc:description/>
  <cp:lastModifiedBy>Suzanne</cp:lastModifiedBy>
  <cp:revision>9</cp:revision>
  <dcterms:created xsi:type="dcterms:W3CDTF">2017-08-30T12:56:00Z</dcterms:created>
  <dcterms:modified xsi:type="dcterms:W3CDTF">2017-10-04T13:46:00Z</dcterms:modified>
</cp:coreProperties>
</file>