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EF7" w:rsidRPr="00FF1EF7" w:rsidRDefault="00FF1EF7">
      <w:pPr>
        <w:rPr>
          <w:b/>
          <w:lang w:val="nl-NL"/>
        </w:rPr>
      </w:pPr>
      <w:r w:rsidRPr="00FF1EF7">
        <w:rPr>
          <w:b/>
          <w:lang w:val="nl-NL"/>
        </w:rPr>
        <w:t>Team Samenwerken</w:t>
      </w:r>
      <w:r w:rsidR="0073785C">
        <w:rPr>
          <w:b/>
          <w:lang w:val="nl-NL"/>
        </w:rPr>
        <w:t xml:space="preserve"> en Communicatie</w:t>
      </w:r>
    </w:p>
    <w:p w:rsidR="004E3D12" w:rsidRDefault="00FF1EF7" w:rsidP="004E3D12">
      <w:pPr>
        <w:rPr>
          <w:lang w:val="nl-NL"/>
        </w:rPr>
      </w:pPr>
      <w:r w:rsidRPr="00FF1EF7">
        <w:rPr>
          <w:lang w:val="nl-NL"/>
        </w:rPr>
        <w:t xml:space="preserve">Maak een poster over taakverdeling en samenwerking in de </w:t>
      </w:r>
      <w:r>
        <w:rPr>
          <w:lang w:val="nl-NL"/>
        </w:rPr>
        <w:t xml:space="preserve">academische wereld. Onderstaande vragen kan je gebruiken ter inspiratie. </w:t>
      </w:r>
      <w:r w:rsidR="004E3D12">
        <w:rPr>
          <w:lang w:val="nl-NL"/>
        </w:rPr>
        <w:t xml:space="preserve">Ook de rubric van Academische Houding, de thuisopdracht, de AVvIS en de CTm kunnen je erbij helpen. </w:t>
      </w:r>
    </w:p>
    <w:p w:rsidR="00FF1EF7" w:rsidRPr="004E3D12" w:rsidRDefault="00FF1EF7" w:rsidP="004E3D12">
      <w:pPr>
        <w:pStyle w:val="Lijstalinea"/>
        <w:numPr>
          <w:ilvl w:val="0"/>
          <w:numId w:val="1"/>
        </w:numPr>
        <w:rPr>
          <w:lang w:val="nl-NL"/>
        </w:rPr>
      </w:pPr>
      <w:r w:rsidRPr="004E3D12">
        <w:rPr>
          <w:lang w:val="nl-NL"/>
        </w:rPr>
        <w:t xml:space="preserve">Wat is de rol van studenten in de academische wereld? </w:t>
      </w:r>
    </w:p>
    <w:p w:rsidR="00FF1EF7" w:rsidRPr="00FF1EF7" w:rsidRDefault="00FF1EF7" w:rsidP="00FF1EF7">
      <w:pPr>
        <w:pStyle w:val="Lijstalinea"/>
        <w:numPr>
          <w:ilvl w:val="0"/>
          <w:numId w:val="1"/>
        </w:numPr>
        <w:rPr>
          <w:lang w:val="nl-NL"/>
        </w:rPr>
      </w:pPr>
      <w:r w:rsidRPr="00FF1EF7">
        <w:rPr>
          <w:lang w:val="nl-NL"/>
        </w:rPr>
        <w:t xml:space="preserve">Zijn studenten het middelpunt van </w:t>
      </w:r>
      <w:r w:rsidR="00D2280B">
        <w:rPr>
          <w:lang w:val="nl-NL"/>
        </w:rPr>
        <w:t xml:space="preserve">de </w:t>
      </w:r>
      <w:r w:rsidRPr="00FF1EF7">
        <w:rPr>
          <w:lang w:val="nl-NL"/>
        </w:rPr>
        <w:t>universiteit?</w:t>
      </w:r>
    </w:p>
    <w:p w:rsidR="00FF1EF7" w:rsidRPr="00FF1EF7" w:rsidRDefault="00FF1EF7" w:rsidP="00FF1EF7">
      <w:pPr>
        <w:pStyle w:val="Lijstalinea"/>
        <w:numPr>
          <w:ilvl w:val="0"/>
          <w:numId w:val="1"/>
        </w:numPr>
        <w:rPr>
          <w:lang w:val="nl-NL"/>
        </w:rPr>
      </w:pPr>
      <w:r w:rsidRPr="00FF1EF7">
        <w:rPr>
          <w:lang w:val="nl-NL"/>
        </w:rPr>
        <w:t>Welke vormen van communicatie worden er in de academische wereld gebruikt? Hoe denk je dat deze communicatiemiddelen terugkomen in je studie?</w:t>
      </w:r>
    </w:p>
    <w:p w:rsidR="00FF1EF7" w:rsidRDefault="00FF1EF7" w:rsidP="00FF1EF7">
      <w:pPr>
        <w:pStyle w:val="Lijstalinea"/>
        <w:numPr>
          <w:ilvl w:val="0"/>
          <w:numId w:val="1"/>
        </w:numPr>
        <w:rPr>
          <w:lang w:val="nl-NL"/>
        </w:rPr>
      </w:pPr>
      <w:r w:rsidRPr="00FF1EF7">
        <w:rPr>
          <w:lang w:val="nl-NL"/>
        </w:rPr>
        <w:t>Hoe gaat het publiceren van een wetenschappelijk artikel in zijn werk?</w:t>
      </w:r>
    </w:p>
    <w:p w:rsidR="00FF1EF7" w:rsidRDefault="00FF1EF7" w:rsidP="00FF1EF7">
      <w:pPr>
        <w:pStyle w:val="Lijstalinea"/>
        <w:numPr>
          <w:ilvl w:val="0"/>
          <w:numId w:val="1"/>
        </w:numPr>
        <w:rPr>
          <w:lang w:val="nl-NL"/>
        </w:rPr>
      </w:pPr>
      <w:r>
        <w:rPr>
          <w:lang w:val="nl-NL"/>
        </w:rPr>
        <w:t xml:space="preserve">Heb je (uit eigen ervaring) voorbeelden van goede/slechte samenwerking? </w:t>
      </w:r>
    </w:p>
    <w:p w:rsidR="00FF1EF7" w:rsidRDefault="00FF1EF7" w:rsidP="00FF1EF7">
      <w:pPr>
        <w:pStyle w:val="Lijstalinea"/>
        <w:numPr>
          <w:ilvl w:val="0"/>
          <w:numId w:val="1"/>
        </w:numPr>
        <w:rPr>
          <w:lang w:val="nl-NL"/>
        </w:rPr>
      </w:pPr>
      <w:r>
        <w:rPr>
          <w:lang w:val="nl-NL"/>
        </w:rPr>
        <w:t>Wat zijn praktische tips om effectief samen te werken tijdens je studie?</w:t>
      </w:r>
    </w:p>
    <w:p w:rsidR="00BC4F3E" w:rsidRDefault="00BC4F3E" w:rsidP="00FF1EF7">
      <w:pPr>
        <w:pStyle w:val="Lijstalinea"/>
        <w:numPr>
          <w:ilvl w:val="0"/>
          <w:numId w:val="1"/>
        </w:numPr>
        <w:rPr>
          <w:lang w:val="nl-NL"/>
        </w:rPr>
      </w:pPr>
      <w:r>
        <w:rPr>
          <w:lang w:val="nl-NL"/>
        </w:rPr>
        <w:t>Wat is de algemene structuur van een wetenschappelijk artikel?</w:t>
      </w:r>
    </w:p>
    <w:p w:rsidR="00FF1EF7" w:rsidRDefault="00FF1EF7" w:rsidP="00FF1EF7">
      <w:pPr>
        <w:pStyle w:val="Lijstalinea"/>
        <w:numPr>
          <w:ilvl w:val="0"/>
          <w:numId w:val="1"/>
        </w:numPr>
        <w:rPr>
          <w:lang w:val="nl-NL"/>
        </w:rPr>
      </w:pPr>
      <w:r>
        <w:rPr>
          <w:lang w:val="nl-NL"/>
        </w:rPr>
        <w:t>Waarom is een goede taakverdeling en communicatie van belang als academicus?</w:t>
      </w:r>
    </w:p>
    <w:p w:rsidR="00607C72" w:rsidRDefault="00607C72" w:rsidP="00FF1EF7">
      <w:pPr>
        <w:pStyle w:val="Lijstalinea"/>
        <w:numPr>
          <w:ilvl w:val="0"/>
          <w:numId w:val="1"/>
        </w:numPr>
        <w:rPr>
          <w:lang w:val="nl-NL"/>
        </w:rPr>
      </w:pPr>
      <w:r>
        <w:rPr>
          <w:lang w:val="nl-NL"/>
        </w:rPr>
        <w:t xml:space="preserve">Zijn jullie tevreden over hoe je bij deze opdracht hebben samengewerkt? </w:t>
      </w:r>
    </w:p>
    <w:p w:rsidR="00E55AD4" w:rsidRDefault="00E55AD4" w:rsidP="00E55AD4">
      <w:pPr>
        <w:pStyle w:val="Lijstalinea"/>
        <w:numPr>
          <w:ilvl w:val="0"/>
          <w:numId w:val="1"/>
        </w:numPr>
        <w:rPr>
          <w:lang w:val="nl-NL"/>
        </w:rPr>
      </w:pPr>
      <w:r>
        <w:rPr>
          <w:lang w:val="nl-NL"/>
        </w:rPr>
        <w:t>Wat zou jij dit jaar willen leren met betrekking tot samenwerking?</w:t>
      </w:r>
    </w:p>
    <w:p w:rsidR="00AA13AB" w:rsidRPr="00AA13AB" w:rsidRDefault="00345A14" w:rsidP="00AA13AB">
      <w:pPr>
        <w:rPr>
          <w:lang w:val="nl-NL"/>
        </w:rPr>
      </w:pPr>
      <w:r w:rsidRPr="00345A14">
        <w:rPr>
          <w:b/>
        </w:rPr>
        <w:drawing>
          <wp:anchor distT="0" distB="0" distL="114300" distR="114300" simplePos="0" relativeHeight="251658752" behindDoc="0" locked="0" layoutInCell="1" allowOverlap="1" wp14:anchorId="42D33CA8">
            <wp:simplePos x="0" y="0"/>
            <wp:positionH relativeFrom="column">
              <wp:posOffset>771525</wp:posOffset>
            </wp:positionH>
            <wp:positionV relativeFrom="paragraph">
              <wp:posOffset>165100</wp:posOffset>
            </wp:positionV>
            <wp:extent cx="4180992" cy="4180992"/>
            <wp:effectExtent l="0" t="0" r="0" b="0"/>
            <wp:wrapThrough wrapText="bothSides">
              <wp:wrapPolygon edited="0">
                <wp:start x="9547" y="1181"/>
                <wp:lineTo x="9547" y="2953"/>
                <wp:lineTo x="3445" y="4330"/>
                <wp:lineTo x="2854" y="5315"/>
                <wp:lineTo x="2854" y="5610"/>
                <wp:lineTo x="4921" y="7677"/>
                <wp:lineTo x="5216" y="9252"/>
                <wp:lineTo x="1181" y="10728"/>
                <wp:lineTo x="1279" y="12696"/>
                <wp:lineTo x="7382" y="13976"/>
                <wp:lineTo x="8858" y="13976"/>
                <wp:lineTo x="7480" y="14566"/>
                <wp:lineTo x="7382" y="14861"/>
                <wp:lineTo x="8070" y="15550"/>
                <wp:lineTo x="8070" y="15649"/>
                <wp:lineTo x="9252" y="17125"/>
                <wp:lineTo x="9350" y="20275"/>
                <wp:lineTo x="11614" y="20275"/>
                <wp:lineTo x="11515" y="17125"/>
                <wp:lineTo x="17125" y="17125"/>
                <wp:lineTo x="19094" y="16731"/>
                <wp:lineTo x="19192" y="15550"/>
                <wp:lineTo x="17716" y="13976"/>
                <wp:lineTo x="17420" y="13188"/>
                <wp:lineTo x="16239" y="10826"/>
                <wp:lineTo x="15354" y="9252"/>
                <wp:lineTo x="15550" y="7677"/>
                <wp:lineTo x="16239" y="6102"/>
                <wp:lineTo x="17814" y="4527"/>
                <wp:lineTo x="17913" y="3543"/>
                <wp:lineTo x="16436" y="3149"/>
                <wp:lineTo x="11810" y="2953"/>
                <wp:lineTo x="11909" y="1181"/>
                <wp:lineTo x="9547" y="1181"/>
              </wp:wrapPolygon>
            </wp:wrapThrough>
            <wp:docPr id="7" name="Afbeelding 4">
              <a:extLst xmlns:a="http://schemas.openxmlformats.org/drawingml/2006/main">
                <a:ext uri="{FF2B5EF4-FFF2-40B4-BE49-F238E27FC236}">
                  <a16:creationId xmlns:a16="http://schemas.microsoft.com/office/drawing/2014/main" id="{5D6C20A9-AA0B-4707-AD32-6686325E0A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5D6C20A9-AA0B-4707-AD32-6686325E0A9D}"/>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180992" cy="4180992"/>
                    </a:xfrm>
                    <a:prstGeom prst="rect">
                      <a:avLst/>
                    </a:prstGeom>
                  </pic:spPr>
                </pic:pic>
              </a:graphicData>
            </a:graphic>
          </wp:anchor>
        </w:drawing>
      </w:r>
    </w:p>
    <w:p w:rsidR="00FF1EF7" w:rsidRPr="00345A14" w:rsidRDefault="00FF1EF7">
      <w:pPr>
        <w:rPr>
          <w:lang w:val="nl-NL"/>
        </w:rPr>
      </w:pPr>
    </w:p>
    <w:p w:rsidR="002A1FC9" w:rsidRDefault="002A1FC9">
      <w:pPr>
        <w:rPr>
          <w:b/>
          <w:lang w:val="nl-NL"/>
        </w:rPr>
      </w:pPr>
    </w:p>
    <w:p w:rsidR="002A1FC9" w:rsidRDefault="002A1FC9">
      <w:pPr>
        <w:rPr>
          <w:b/>
          <w:lang w:val="nl-NL"/>
        </w:rPr>
      </w:pPr>
    </w:p>
    <w:p w:rsidR="00AA13AB" w:rsidRDefault="00AA13AB">
      <w:pPr>
        <w:rPr>
          <w:b/>
          <w:lang w:val="nl-NL"/>
        </w:rPr>
      </w:pPr>
      <w:r>
        <w:rPr>
          <w:b/>
          <w:lang w:val="nl-NL"/>
        </w:rPr>
        <w:br w:type="page"/>
      </w:r>
    </w:p>
    <w:p w:rsidR="00FF1EF7" w:rsidRPr="00D2280B" w:rsidRDefault="00FF1EF7">
      <w:pPr>
        <w:rPr>
          <w:b/>
          <w:lang w:val="nl-NL"/>
        </w:rPr>
      </w:pPr>
      <w:r w:rsidRPr="00D2280B">
        <w:rPr>
          <w:b/>
          <w:lang w:val="nl-NL"/>
        </w:rPr>
        <w:lastRenderedPageBreak/>
        <w:t>Team Feedback</w:t>
      </w:r>
    </w:p>
    <w:p w:rsidR="00D2280B" w:rsidRDefault="00D2280B" w:rsidP="00D2280B">
      <w:pPr>
        <w:rPr>
          <w:lang w:val="nl-NL"/>
        </w:rPr>
      </w:pPr>
      <w:r w:rsidRPr="00FF1EF7">
        <w:rPr>
          <w:lang w:val="nl-NL"/>
        </w:rPr>
        <w:t xml:space="preserve">Maak een poster over </w:t>
      </w:r>
      <w:r>
        <w:rPr>
          <w:lang w:val="nl-NL"/>
        </w:rPr>
        <w:t>feedback</w:t>
      </w:r>
      <w:r w:rsidRPr="00FF1EF7">
        <w:rPr>
          <w:lang w:val="nl-NL"/>
        </w:rPr>
        <w:t xml:space="preserve"> in de </w:t>
      </w:r>
      <w:r>
        <w:rPr>
          <w:lang w:val="nl-NL"/>
        </w:rPr>
        <w:t xml:space="preserve">academische wereld. Onderstaande vragen kan je gebruiken ter inspiratie. </w:t>
      </w:r>
      <w:r w:rsidR="004E3D12">
        <w:rPr>
          <w:lang w:val="nl-NL"/>
        </w:rPr>
        <w:t>Ook de rubric van Academische Houding, de thuisopdracht, de AVvIS en de CTm kunnen je erbij helpen.</w:t>
      </w:r>
    </w:p>
    <w:p w:rsidR="00D2280B" w:rsidRDefault="00D2280B" w:rsidP="00D2280B">
      <w:pPr>
        <w:pStyle w:val="Lijstalinea"/>
        <w:numPr>
          <w:ilvl w:val="0"/>
          <w:numId w:val="2"/>
        </w:numPr>
        <w:rPr>
          <w:lang w:val="nl-NL"/>
        </w:rPr>
      </w:pPr>
      <w:r w:rsidRPr="00D2280B">
        <w:rPr>
          <w:lang w:val="nl-NL"/>
        </w:rPr>
        <w:t xml:space="preserve">Wat is </w:t>
      </w:r>
      <w:r>
        <w:rPr>
          <w:lang w:val="nl-NL"/>
        </w:rPr>
        <w:t>‘</w:t>
      </w:r>
      <w:r w:rsidRPr="00D2280B">
        <w:rPr>
          <w:lang w:val="nl-NL"/>
        </w:rPr>
        <w:t>peer-review</w:t>
      </w:r>
      <w:r>
        <w:rPr>
          <w:lang w:val="nl-NL"/>
        </w:rPr>
        <w:t>’</w:t>
      </w:r>
      <w:r w:rsidRPr="00D2280B">
        <w:rPr>
          <w:lang w:val="nl-NL"/>
        </w:rPr>
        <w:t xml:space="preserve"> en hoe wordt dat ingezet in de academische wereld?</w:t>
      </w:r>
    </w:p>
    <w:p w:rsidR="00D2280B" w:rsidRPr="00D2280B" w:rsidRDefault="00D2280B" w:rsidP="00D2280B">
      <w:pPr>
        <w:pStyle w:val="Lijstalinea"/>
        <w:numPr>
          <w:ilvl w:val="0"/>
          <w:numId w:val="2"/>
        </w:numPr>
        <w:rPr>
          <w:lang w:val="nl-NL"/>
        </w:rPr>
      </w:pPr>
      <w:r w:rsidRPr="00FF1EF7">
        <w:rPr>
          <w:lang w:val="nl-NL"/>
        </w:rPr>
        <w:t>Hoe gaat het publiceren van een wetenschappelijk artikel in zijn werk?</w:t>
      </w:r>
    </w:p>
    <w:p w:rsidR="00D2280B" w:rsidRPr="00D2280B" w:rsidRDefault="00D2280B" w:rsidP="00D2280B">
      <w:pPr>
        <w:pStyle w:val="Lijstalinea"/>
        <w:numPr>
          <w:ilvl w:val="0"/>
          <w:numId w:val="2"/>
        </w:numPr>
        <w:rPr>
          <w:lang w:val="nl-NL"/>
        </w:rPr>
      </w:pPr>
      <w:r w:rsidRPr="00D2280B">
        <w:rPr>
          <w:lang w:val="nl-NL"/>
        </w:rPr>
        <w:t>Hoe zie je het concept van peer-review terug tijdens je studie?</w:t>
      </w:r>
    </w:p>
    <w:p w:rsidR="00D2280B" w:rsidRDefault="00D2280B" w:rsidP="00D2280B">
      <w:pPr>
        <w:pStyle w:val="Lijstalinea"/>
        <w:numPr>
          <w:ilvl w:val="0"/>
          <w:numId w:val="2"/>
        </w:numPr>
        <w:rPr>
          <w:lang w:val="nl-NL"/>
        </w:rPr>
      </w:pPr>
      <w:r w:rsidRPr="00D2280B">
        <w:rPr>
          <w:lang w:val="nl-NL"/>
        </w:rPr>
        <w:t>Wat is constructieve feedback?</w:t>
      </w:r>
    </w:p>
    <w:p w:rsidR="00607C72" w:rsidRPr="00D2280B" w:rsidRDefault="00607C72" w:rsidP="00D2280B">
      <w:pPr>
        <w:pStyle w:val="Lijstalinea"/>
        <w:numPr>
          <w:ilvl w:val="0"/>
          <w:numId w:val="2"/>
        </w:numPr>
        <w:rPr>
          <w:lang w:val="nl-NL"/>
        </w:rPr>
      </w:pPr>
      <w:r>
        <w:rPr>
          <w:lang w:val="nl-NL"/>
        </w:rPr>
        <w:t>Hoe geef je constructieve feedback?</w:t>
      </w:r>
    </w:p>
    <w:p w:rsidR="00D2280B" w:rsidRDefault="00D2280B" w:rsidP="00D2280B">
      <w:pPr>
        <w:pStyle w:val="Lijstalinea"/>
        <w:numPr>
          <w:ilvl w:val="0"/>
          <w:numId w:val="2"/>
        </w:numPr>
        <w:rPr>
          <w:lang w:val="nl-NL"/>
        </w:rPr>
      </w:pPr>
      <w:r w:rsidRPr="00D2280B">
        <w:rPr>
          <w:lang w:val="nl-NL"/>
        </w:rPr>
        <w:t xml:space="preserve">Heb je (uit eigen ervaring) voorbeelden van goede/slechte feedback? </w:t>
      </w:r>
    </w:p>
    <w:p w:rsidR="00D2280B" w:rsidRDefault="00D2280B" w:rsidP="00D2280B">
      <w:pPr>
        <w:pStyle w:val="Lijstalinea"/>
        <w:numPr>
          <w:ilvl w:val="0"/>
          <w:numId w:val="2"/>
        </w:numPr>
        <w:rPr>
          <w:lang w:val="nl-NL"/>
        </w:rPr>
      </w:pPr>
      <w:r>
        <w:rPr>
          <w:lang w:val="nl-NL"/>
        </w:rPr>
        <w:t>Van je docent krijg je schriftelijke feedback vaak middels een rubric. Welke voor- en nadelen zie je hieraan?</w:t>
      </w:r>
    </w:p>
    <w:p w:rsidR="00E55AD4" w:rsidRPr="00EB248C" w:rsidRDefault="00E55AD4" w:rsidP="00E55AD4">
      <w:pPr>
        <w:pStyle w:val="Lijstalinea"/>
        <w:numPr>
          <w:ilvl w:val="0"/>
          <w:numId w:val="2"/>
        </w:numPr>
        <w:rPr>
          <w:lang w:val="nl-NL"/>
        </w:rPr>
      </w:pPr>
      <w:r>
        <w:rPr>
          <w:lang w:val="nl-NL"/>
        </w:rPr>
        <w:t>Wat zou jij dit jaar willen leren met betrekking tot feedback?</w:t>
      </w:r>
    </w:p>
    <w:p w:rsidR="00E55AD4" w:rsidRDefault="00E55AD4" w:rsidP="00E55AD4">
      <w:pPr>
        <w:pStyle w:val="Lijstalinea"/>
        <w:rPr>
          <w:lang w:val="nl-NL"/>
        </w:rPr>
      </w:pPr>
    </w:p>
    <w:p w:rsidR="00D2280B" w:rsidRPr="00FF1EF7" w:rsidRDefault="00345A14">
      <w:pPr>
        <w:rPr>
          <w:lang w:val="nl-NL"/>
        </w:rPr>
      </w:pPr>
      <w:r w:rsidRPr="00345A14">
        <w:rPr>
          <w:b/>
        </w:rPr>
        <w:drawing>
          <wp:anchor distT="0" distB="0" distL="114300" distR="114300" simplePos="0" relativeHeight="251664896" behindDoc="0" locked="0" layoutInCell="1" allowOverlap="1" wp14:anchorId="7AD90269">
            <wp:simplePos x="0" y="0"/>
            <wp:positionH relativeFrom="column">
              <wp:posOffset>1323975</wp:posOffset>
            </wp:positionH>
            <wp:positionV relativeFrom="paragraph">
              <wp:posOffset>284480</wp:posOffset>
            </wp:positionV>
            <wp:extent cx="3171825" cy="3171825"/>
            <wp:effectExtent l="0" t="0" r="0" b="0"/>
            <wp:wrapThrough wrapText="bothSides">
              <wp:wrapPolygon edited="0">
                <wp:start x="17384" y="1686"/>
                <wp:lineTo x="1557" y="3892"/>
                <wp:lineTo x="1038" y="4541"/>
                <wp:lineTo x="649" y="5449"/>
                <wp:lineTo x="649" y="18551"/>
                <wp:lineTo x="1427" y="19589"/>
                <wp:lineTo x="1557" y="19849"/>
                <wp:lineTo x="4151" y="19849"/>
                <wp:lineTo x="4281" y="19589"/>
                <wp:lineTo x="4670" y="18551"/>
                <wp:lineTo x="12454" y="18551"/>
                <wp:lineTo x="21016" y="17514"/>
                <wp:lineTo x="21016" y="3503"/>
                <wp:lineTo x="20627" y="2724"/>
                <wp:lineTo x="19978" y="1686"/>
                <wp:lineTo x="17384" y="1686"/>
              </wp:wrapPolygon>
            </wp:wrapThrough>
            <wp:docPr id="8" name="Afbeelding 4">
              <a:extLst xmlns:a="http://schemas.openxmlformats.org/drawingml/2006/main">
                <a:ext uri="{FF2B5EF4-FFF2-40B4-BE49-F238E27FC236}">
                  <a16:creationId xmlns:a16="http://schemas.microsoft.com/office/drawing/2014/main" id="{0FE42B9D-15B6-45AF-9E4D-3E0AB7B382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0FE42B9D-15B6-45AF-9E4D-3E0AB7B38228}"/>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71825" cy="3171825"/>
                    </a:xfrm>
                    <a:prstGeom prst="rect">
                      <a:avLst/>
                    </a:prstGeom>
                  </pic:spPr>
                </pic:pic>
              </a:graphicData>
            </a:graphic>
            <wp14:sizeRelH relativeFrom="margin">
              <wp14:pctWidth>0</wp14:pctWidth>
            </wp14:sizeRelH>
            <wp14:sizeRelV relativeFrom="margin">
              <wp14:pctHeight>0</wp14:pctHeight>
            </wp14:sizeRelV>
          </wp:anchor>
        </w:drawing>
      </w:r>
    </w:p>
    <w:p w:rsidR="002A1FC9" w:rsidRPr="00EA07A4" w:rsidRDefault="002A1FC9" w:rsidP="00345A14">
      <w:pPr>
        <w:ind w:left="360"/>
        <w:rPr>
          <w:b/>
          <w:lang w:val="nl-NL"/>
        </w:rPr>
      </w:pPr>
    </w:p>
    <w:p w:rsidR="002A1FC9" w:rsidRPr="00EA07A4" w:rsidRDefault="002A1FC9">
      <w:pPr>
        <w:rPr>
          <w:b/>
          <w:lang w:val="nl-NL"/>
        </w:rPr>
      </w:pPr>
    </w:p>
    <w:p w:rsidR="002A1FC9" w:rsidRPr="00EA07A4" w:rsidRDefault="002A1FC9">
      <w:pPr>
        <w:rPr>
          <w:b/>
          <w:lang w:val="nl-NL"/>
        </w:rPr>
      </w:pPr>
    </w:p>
    <w:p w:rsidR="002A1FC9" w:rsidRPr="00EA07A4" w:rsidRDefault="002A1FC9">
      <w:pPr>
        <w:rPr>
          <w:b/>
          <w:lang w:val="nl-NL"/>
        </w:rPr>
      </w:pPr>
    </w:p>
    <w:p w:rsidR="00AA13AB" w:rsidRPr="00EA07A4" w:rsidRDefault="00AA13AB">
      <w:pPr>
        <w:rPr>
          <w:b/>
          <w:lang w:val="nl-NL"/>
        </w:rPr>
      </w:pPr>
      <w:r w:rsidRPr="00EA07A4">
        <w:rPr>
          <w:b/>
          <w:lang w:val="nl-NL"/>
        </w:rPr>
        <w:br w:type="page"/>
      </w:r>
    </w:p>
    <w:p w:rsidR="00FF1EF7" w:rsidRPr="00EA07A4" w:rsidRDefault="00FF1EF7">
      <w:pPr>
        <w:rPr>
          <w:b/>
          <w:lang w:val="nl-NL"/>
        </w:rPr>
      </w:pPr>
      <w:r w:rsidRPr="00EA07A4">
        <w:rPr>
          <w:b/>
          <w:lang w:val="nl-NL"/>
        </w:rPr>
        <w:lastRenderedPageBreak/>
        <w:t>Team Argumentatie</w:t>
      </w:r>
      <w:r w:rsidR="00A01C94">
        <w:rPr>
          <w:b/>
          <w:lang w:val="nl-NL"/>
        </w:rPr>
        <w:t>/Kritisch denken</w:t>
      </w:r>
    </w:p>
    <w:p w:rsidR="004E3D12" w:rsidRDefault="00D2280B" w:rsidP="004E3D12">
      <w:pPr>
        <w:rPr>
          <w:lang w:val="nl-NL"/>
        </w:rPr>
      </w:pPr>
      <w:r w:rsidRPr="00FF1EF7">
        <w:rPr>
          <w:lang w:val="nl-NL"/>
        </w:rPr>
        <w:t xml:space="preserve">Maak een poster over </w:t>
      </w:r>
      <w:r>
        <w:rPr>
          <w:lang w:val="nl-NL"/>
        </w:rPr>
        <w:t>argumentatie</w:t>
      </w:r>
      <w:r w:rsidRPr="00FF1EF7">
        <w:rPr>
          <w:lang w:val="nl-NL"/>
        </w:rPr>
        <w:t xml:space="preserve"> in de </w:t>
      </w:r>
      <w:r>
        <w:rPr>
          <w:lang w:val="nl-NL"/>
        </w:rPr>
        <w:t xml:space="preserve">academische wereld. Onderstaande vragen kan je gebruiken ter inspiratie. </w:t>
      </w:r>
      <w:r w:rsidR="004E3D12">
        <w:rPr>
          <w:lang w:val="nl-NL"/>
        </w:rPr>
        <w:t xml:space="preserve">Ook de rubric van Academische Houding, de thuisopdracht, de AVvIS en de CTm kunnen je erbij helpen.  </w:t>
      </w:r>
    </w:p>
    <w:p w:rsidR="00D2280B" w:rsidRPr="004E3D12" w:rsidRDefault="00EB248C" w:rsidP="004E3D12">
      <w:pPr>
        <w:pStyle w:val="Lijstalinea"/>
        <w:numPr>
          <w:ilvl w:val="0"/>
          <w:numId w:val="5"/>
        </w:numPr>
        <w:rPr>
          <w:lang w:val="nl-NL"/>
        </w:rPr>
      </w:pPr>
      <w:r w:rsidRPr="004E3D12">
        <w:rPr>
          <w:lang w:val="nl-NL"/>
        </w:rPr>
        <w:t>Wat zijn concrete voorbeelden om</w:t>
      </w:r>
      <w:r w:rsidR="00D2280B" w:rsidRPr="004E3D12">
        <w:rPr>
          <w:lang w:val="nl-NL"/>
        </w:rPr>
        <w:t xml:space="preserve"> je kritisch denken vaardigheden </w:t>
      </w:r>
      <w:r w:rsidRPr="004E3D12">
        <w:rPr>
          <w:lang w:val="nl-NL"/>
        </w:rPr>
        <w:t>te trainen</w:t>
      </w:r>
      <w:r w:rsidR="00D2280B" w:rsidRPr="004E3D12">
        <w:rPr>
          <w:lang w:val="nl-NL"/>
        </w:rPr>
        <w:t>?</w:t>
      </w:r>
    </w:p>
    <w:p w:rsidR="00D2280B" w:rsidRPr="00EB248C" w:rsidRDefault="00D2280B" w:rsidP="00EB248C">
      <w:pPr>
        <w:pStyle w:val="Lijstalinea"/>
        <w:numPr>
          <w:ilvl w:val="0"/>
          <w:numId w:val="3"/>
        </w:numPr>
        <w:rPr>
          <w:lang w:val="nl-NL"/>
        </w:rPr>
      </w:pPr>
      <w:r w:rsidRPr="00EB248C">
        <w:rPr>
          <w:lang w:val="nl-NL"/>
        </w:rPr>
        <w:t xml:space="preserve">Heb je (uit eigen ervaring) voorbeelden van goed/matig kritisch denken? </w:t>
      </w:r>
    </w:p>
    <w:p w:rsidR="00D2280B" w:rsidRDefault="00EB248C" w:rsidP="00EB248C">
      <w:pPr>
        <w:pStyle w:val="Lijstalinea"/>
        <w:numPr>
          <w:ilvl w:val="0"/>
          <w:numId w:val="3"/>
        </w:numPr>
        <w:rPr>
          <w:lang w:val="nl-NL"/>
        </w:rPr>
      </w:pPr>
      <w:r w:rsidRPr="00EB248C">
        <w:rPr>
          <w:lang w:val="nl-NL"/>
        </w:rPr>
        <w:t>Is er in een wetenschappelijk discussie in jouw ogen een ‘winnaar’?</w:t>
      </w:r>
    </w:p>
    <w:p w:rsidR="00EB248C" w:rsidRDefault="00EB248C" w:rsidP="00EB248C">
      <w:pPr>
        <w:pStyle w:val="Lijstalinea"/>
        <w:numPr>
          <w:ilvl w:val="0"/>
          <w:numId w:val="3"/>
        </w:numPr>
        <w:rPr>
          <w:lang w:val="nl-NL"/>
        </w:rPr>
      </w:pPr>
      <w:r>
        <w:rPr>
          <w:lang w:val="nl-NL"/>
        </w:rPr>
        <w:t>Voor sommige studenten, misschien ook voor jou, is vragen stellen in een groep best spannend. Heb je tips hoe je in dat geval toch kan laten zien dat je je argumentatievaardigheden aan het ontwikkelen bent?</w:t>
      </w:r>
    </w:p>
    <w:p w:rsidR="007837DF" w:rsidRDefault="007837DF" w:rsidP="00EB248C">
      <w:pPr>
        <w:pStyle w:val="Lijstalinea"/>
        <w:numPr>
          <w:ilvl w:val="0"/>
          <w:numId w:val="3"/>
        </w:numPr>
        <w:rPr>
          <w:lang w:val="nl-NL"/>
        </w:rPr>
      </w:pPr>
      <w:r>
        <w:rPr>
          <w:lang w:val="nl-NL"/>
        </w:rPr>
        <w:t>Wat zijn voorbeelden van momenten waarop je je kritisch denken vaardigheden inzet?</w:t>
      </w:r>
    </w:p>
    <w:p w:rsidR="007837DF" w:rsidRDefault="007837DF" w:rsidP="00EB248C">
      <w:pPr>
        <w:pStyle w:val="Lijstalinea"/>
        <w:numPr>
          <w:ilvl w:val="0"/>
          <w:numId w:val="3"/>
        </w:numPr>
        <w:rPr>
          <w:lang w:val="nl-NL"/>
        </w:rPr>
      </w:pPr>
      <w:r>
        <w:rPr>
          <w:lang w:val="nl-NL"/>
        </w:rPr>
        <w:t xml:space="preserve">Denk je dat kritisch denken is gelimiteerd aan een vakgebied? Bv: Na 3 jaar psychobiologie heb je veel geoefend met kritisch denken over psychobiologie. Betekent dit ook dat </w:t>
      </w:r>
      <w:r w:rsidR="00607C72">
        <w:rPr>
          <w:lang w:val="nl-NL"/>
        </w:rPr>
        <w:t xml:space="preserve">je goed kritisch kan </w:t>
      </w:r>
      <w:r>
        <w:rPr>
          <w:lang w:val="nl-NL"/>
        </w:rPr>
        <w:t xml:space="preserve">denken </w:t>
      </w:r>
      <w:r w:rsidR="00607C72">
        <w:rPr>
          <w:lang w:val="nl-NL"/>
        </w:rPr>
        <w:t>in een discussie over economische recessie?</w:t>
      </w:r>
    </w:p>
    <w:p w:rsidR="00607C72" w:rsidRDefault="00607C72" w:rsidP="00EB248C">
      <w:pPr>
        <w:pStyle w:val="Lijstalinea"/>
        <w:numPr>
          <w:ilvl w:val="0"/>
          <w:numId w:val="3"/>
        </w:numPr>
        <w:rPr>
          <w:lang w:val="nl-NL"/>
        </w:rPr>
      </w:pPr>
      <w:r>
        <w:rPr>
          <w:lang w:val="nl-NL"/>
        </w:rPr>
        <w:t>Waarom is het belangrijk om  (in de wetenschap) een kritische denker te zijn?</w:t>
      </w:r>
    </w:p>
    <w:p w:rsidR="00E55AD4" w:rsidRDefault="00E55AD4" w:rsidP="00EB248C">
      <w:pPr>
        <w:pStyle w:val="Lijstalinea"/>
        <w:numPr>
          <w:ilvl w:val="0"/>
          <w:numId w:val="3"/>
        </w:numPr>
        <w:rPr>
          <w:lang w:val="nl-NL"/>
        </w:rPr>
      </w:pPr>
      <w:r>
        <w:rPr>
          <w:lang w:val="nl-NL"/>
        </w:rPr>
        <w:t>Wat zijn voorbeelden van een verhelderende, een methodologische en een inhoudelijke vraag met betrekking tot het artikel van Xu et al.?</w:t>
      </w:r>
    </w:p>
    <w:p w:rsidR="00E55AD4" w:rsidRDefault="00E55AD4" w:rsidP="00EB248C">
      <w:pPr>
        <w:pStyle w:val="Lijstalinea"/>
        <w:numPr>
          <w:ilvl w:val="0"/>
          <w:numId w:val="3"/>
        </w:numPr>
        <w:rPr>
          <w:lang w:val="nl-NL"/>
        </w:rPr>
      </w:pPr>
      <w:r>
        <w:rPr>
          <w:lang w:val="nl-NL"/>
        </w:rPr>
        <w:t>Wat zou jij dit jaar willen leren met betrekking tot argumentatie?</w:t>
      </w:r>
    </w:p>
    <w:p w:rsidR="00345A14" w:rsidRDefault="00345A14" w:rsidP="00345A14">
      <w:pPr>
        <w:rPr>
          <w:lang w:val="nl-NL"/>
        </w:rPr>
      </w:pPr>
      <w:r>
        <w:rPr>
          <w:b/>
          <w:noProof/>
          <w:lang w:val="nl-NL"/>
        </w:rPr>
        <w:drawing>
          <wp:anchor distT="0" distB="0" distL="114300" distR="114300" simplePos="0" relativeHeight="251666944" behindDoc="0" locked="0" layoutInCell="1" allowOverlap="1" wp14:anchorId="7467E642">
            <wp:simplePos x="0" y="0"/>
            <wp:positionH relativeFrom="column">
              <wp:posOffset>1133475</wp:posOffset>
            </wp:positionH>
            <wp:positionV relativeFrom="paragraph">
              <wp:posOffset>260985</wp:posOffset>
            </wp:positionV>
            <wp:extent cx="3487420" cy="3493135"/>
            <wp:effectExtent l="0" t="0" r="0" b="0"/>
            <wp:wrapThrough wrapText="bothSides">
              <wp:wrapPolygon edited="0">
                <wp:start x="9439" y="0"/>
                <wp:lineTo x="8495" y="353"/>
                <wp:lineTo x="5664" y="1767"/>
                <wp:lineTo x="5192" y="2709"/>
                <wp:lineTo x="4130" y="4005"/>
                <wp:lineTo x="3422" y="5890"/>
                <wp:lineTo x="3304" y="7775"/>
                <wp:lineTo x="3658" y="9659"/>
                <wp:lineTo x="4602" y="11544"/>
                <wp:lineTo x="6253" y="13429"/>
                <wp:lineTo x="7433" y="15314"/>
                <wp:lineTo x="8141" y="17198"/>
                <wp:lineTo x="8141" y="18376"/>
                <wp:lineTo x="9085" y="19083"/>
                <wp:lineTo x="8731" y="19790"/>
                <wp:lineTo x="9675" y="20968"/>
                <wp:lineTo x="9911" y="21439"/>
                <wp:lineTo x="11681" y="21439"/>
                <wp:lineTo x="11799" y="20968"/>
                <wp:lineTo x="12743" y="19790"/>
                <wp:lineTo x="12389" y="19083"/>
                <wp:lineTo x="13451" y="18258"/>
                <wp:lineTo x="13333" y="17198"/>
                <wp:lineTo x="14041" y="15314"/>
                <wp:lineTo x="15221" y="13429"/>
                <wp:lineTo x="16873" y="11544"/>
                <wp:lineTo x="17816" y="9659"/>
                <wp:lineTo x="18170" y="7775"/>
                <wp:lineTo x="18052" y="5890"/>
                <wp:lineTo x="17345" y="4005"/>
                <wp:lineTo x="15929" y="2238"/>
                <wp:lineTo x="15811" y="1767"/>
                <wp:lineTo x="12979" y="353"/>
                <wp:lineTo x="12035" y="0"/>
                <wp:lineTo x="9439"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7420" cy="3493135"/>
                    </a:xfrm>
                    <a:prstGeom prst="rect">
                      <a:avLst/>
                    </a:prstGeom>
                    <a:noFill/>
                  </pic:spPr>
                </pic:pic>
              </a:graphicData>
            </a:graphic>
          </wp:anchor>
        </w:drawing>
      </w:r>
    </w:p>
    <w:p w:rsidR="00345A14" w:rsidRDefault="00345A14" w:rsidP="00345A14">
      <w:pPr>
        <w:rPr>
          <w:lang w:val="nl-NL"/>
        </w:rPr>
      </w:pPr>
    </w:p>
    <w:p w:rsidR="00345A14" w:rsidRPr="00345A14" w:rsidRDefault="00345A14" w:rsidP="00345A14">
      <w:pPr>
        <w:rPr>
          <w:lang w:val="nl-NL"/>
        </w:rPr>
      </w:pPr>
    </w:p>
    <w:p w:rsidR="004E3D12" w:rsidRPr="004E3D12" w:rsidRDefault="004E3D12" w:rsidP="004E3D12">
      <w:pPr>
        <w:ind w:left="360"/>
        <w:rPr>
          <w:lang w:val="nl-NL"/>
        </w:rPr>
      </w:pPr>
    </w:p>
    <w:p w:rsidR="00607C72" w:rsidRDefault="00607C72">
      <w:pPr>
        <w:rPr>
          <w:b/>
          <w:lang w:val="nl-NL"/>
        </w:rPr>
      </w:pPr>
    </w:p>
    <w:p w:rsidR="002A1FC9" w:rsidRDefault="002A1FC9">
      <w:pPr>
        <w:rPr>
          <w:b/>
          <w:lang w:val="nl-NL"/>
        </w:rPr>
      </w:pPr>
    </w:p>
    <w:p w:rsidR="00AA13AB" w:rsidRDefault="00AA13AB">
      <w:pPr>
        <w:rPr>
          <w:b/>
          <w:lang w:val="nl-NL"/>
        </w:rPr>
      </w:pPr>
      <w:r>
        <w:rPr>
          <w:b/>
          <w:lang w:val="nl-NL"/>
        </w:rPr>
        <w:br w:type="page"/>
      </w:r>
    </w:p>
    <w:p w:rsidR="00FF1EF7" w:rsidRDefault="00AA13AB" w:rsidP="00AA13AB">
      <w:pPr>
        <w:ind w:left="720" w:hanging="720"/>
        <w:rPr>
          <w:b/>
          <w:lang w:val="nl-NL"/>
        </w:rPr>
      </w:pPr>
      <w:r>
        <w:rPr>
          <w:b/>
          <w:lang w:val="nl-NL"/>
        </w:rPr>
        <w:lastRenderedPageBreak/>
        <w:t>T</w:t>
      </w:r>
      <w:r w:rsidR="00FF1EF7" w:rsidRPr="00607C72">
        <w:rPr>
          <w:b/>
          <w:lang w:val="nl-NL"/>
        </w:rPr>
        <w:t>eam Reflectie</w:t>
      </w:r>
    </w:p>
    <w:p w:rsidR="004E3D12" w:rsidRDefault="00607C72" w:rsidP="004E3D12">
      <w:pPr>
        <w:rPr>
          <w:lang w:val="nl-NL"/>
        </w:rPr>
      </w:pPr>
      <w:r w:rsidRPr="00FF1EF7">
        <w:rPr>
          <w:lang w:val="nl-NL"/>
        </w:rPr>
        <w:t xml:space="preserve">Maak een poster over </w:t>
      </w:r>
      <w:r w:rsidR="00EA07A4">
        <w:rPr>
          <w:lang w:val="nl-NL"/>
        </w:rPr>
        <w:t>reflectie</w:t>
      </w:r>
      <w:r w:rsidRPr="00FF1EF7">
        <w:rPr>
          <w:lang w:val="nl-NL"/>
        </w:rPr>
        <w:t xml:space="preserve"> in de </w:t>
      </w:r>
      <w:r>
        <w:rPr>
          <w:lang w:val="nl-NL"/>
        </w:rPr>
        <w:t xml:space="preserve">academische wereld. Onderstaande vragen kan je gebruiken ter inspiratie. </w:t>
      </w:r>
      <w:r w:rsidR="004E3D12">
        <w:rPr>
          <w:lang w:val="nl-NL"/>
        </w:rPr>
        <w:t>Ook de rubric van Academische Houding, de thuisopdracht, de AVvIS en de CTm kunnen je erbij helpen.</w:t>
      </w:r>
    </w:p>
    <w:p w:rsidR="00FC36ED" w:rsidRDefault="00FC36ED" w:rsidP="004E3D12">
      <w:pPr>
        <w:pStyle w:val="Lijstalinea"/>
        <w:numPr>
          <w:ilvl w:val="0"/>
          <w:numId w:val="7"/>
        </w:numPr>
        <w:rPr>
          <w:lang w:val="nl-NL"/>
        </w:rPr>
      </w:pPr>
      <w:r>
        <w:rPr>
          <w:lang w:val="nl-NL"/>
        </w:rPr>
        <w:t>Wat is (zelf)reflectie?</w:t>
      </w:r>
    </w:p>
    <w:p w:rsidR="00607C72" w:rsidRPr="004E3D12" w:rsidRDefault="00607C72" w:rsidP="004E3D12">
      <w:pPr>
        <w:pStyle w:val="Lijstalinea"/>
        <w:numPr>
          <w:ilvl w:val="0"/>
          <w:numId w:val="7"/>
        </w:numPr>
        <w:rPr>
          <w:lang w:val="nl-NL"/>
        </w:rPr>
      </w:pPr>
      <w:r w:rsidRPr="004E3D12">
        <w:rPr>
          <w:lang w:val="nl-NL"/>
        </w:rPr>
        <w:t>Waarom is (zelf)reflectie belangrijk in de academische wereld</w:t>
      </w:r>
      <w:r w:rsidR="00955E18">
        <w:rPr>
          <w:lang w:val="nl-NL"/>
        </w:rPr>
        <w:t xml:space="preserve"> en/of voor jezelf</w:t>
      </w:r>
      <w:r w:rsidRPr="004E3D12">
        <w:rPr>
          <w:lang w:val="nl-NL"/>
        </w:rPr>
        <w:t>?</w:t>
      </w:r>
    </w:p>
    <w:p w:rsidR="00607C72" w:rsidRPr="00C77A3A" w:rsidRDefault="00607C72" w:rsidP="00C77A3A">
      <w:pPr>
        <w:pStyle w:val="Lijstalinea"/>
        <w:numPr>
          <w:ilvl w:val="0"/>
          <w:numId w:val="4"/>
        </w:numPr>
        <w:rPr>
          <w:lang w:val="nl-NL"/>
        </w:rPr>
      </w:pPr>
      <w:r w:rsidRPr="00C77A3A">
        <w:rPr>
          <w:lang w:val="nl-NL"/>
        </w:rPr>
        <w:t xml:space="preserve">Verzin (of google) enkele veelgestelde vragen tijdens sollicitatiegesprekken. Wat voor </w:t>
      </w:r>
      <w:r w:rsidR="00361029">
        <w:rPr>
          <w:lang w:val="nl-NL"/>
        </w:rPr>
        <w:t>type</w:t>
      </w:r>
      <w:r w:rsidRPr="00C77A3A">
        <w:rPr>
          <w:lang w:val="nl-NL"/>
        </w:rPr>
        <w:t xml:space="preserve"> vragen zijn dit? Zou je ze gemakkelijk kunnen beantwoorden?</w:t>
      </w:r>
    </w:p>
    <w:p w:rsidR="00607C72" w:rsidRDefault="00C77A3A" w:rsidP="00C77A3A">
      <w:pPr>
        <w:pStyle w:val="Lijstalinea"/>
        <w:numPr>
          <w:ilvl w:val="0"/>
          <w:numId w:val="4"/>
        </w:numPr>
        <w:rPr>
          <w:lang w:val="nl-NL"/>
        </w:rPr>
      </w:pPr>
      <w:r w:rsidRPr="00C77A3A">
        <w:rPr>
          <w:lang w:val="nl-NL"/>
        </w:rPr>
        <w:t>Welke verschillen kan je opnoemen tussen je rol als leerling op de middelbare school en je rol als student op de universiteit?</w:t>
      </w:r>
    </w:p>
    <w:p w:rsidR="00C77A3A" w:rsidRDefault="00C77A3A" w:rsidP="00C77A3A">
      <w:pPr>
        <w:pStyle w:val="Lijstalinea"/>
        <w:numPr>
          <w:ilvl w:val="0"/>
          <w:numId w:val="4"/>
        </w:numPr>
        <w:rPr>
          <w:lang w:val="nl-NL"/>
        </w:rPr>
      </w:pPr>
      <w:r>
        <w:rPr>
          <w:lang w:val="nl-NL"/>
        </w:rPr>
        <w:t>Kan je voorbeelden noemen van goede/matige zelfrelfectie?</w:t>
      </w:r>
    </w:p>
    <w:p w:rsidR="00C77A3A" w:rsidRDefault="00C77A3A" w:rsidP="00C77A3A">
      <w:pPr>
        <w:pStyle w:val="Lijstalinea"/>
        <w:numPr>
          <w:ilvl w:val="0"/>
          <w:numId w:val="4"/>
        </w:numPr>
        <w:rPr>
          <w:lang w:val="nl-NL"/>
        </w:rPr>
      </w:pPr>
      <w:r>
        <w:rPr>
          <w:lang w:val="nl-NL"/>
        </w:rPr>
        <w:t>Kan je concrete tips geven hoe je je reflectievaardigheden kan ontwikkelen?</w:t>
      </w:r>
    </w:p>
    <w:p w:rsidR="00C77A3A" w:rsidRDefault="00C77A3A" w:rsidP="00C77A3A">
      <w:pPr>
        <w:pStyle w:val="Lijstalinea"/>
        <w:numPr>
          <w:ilvl w:val="0"/>
          <w:numId w:val="4"/>
        </w:numPr>
        <w:rPr>
          <w:lang w:val="nl-NL"/>
        </w:rPr>
      </w:pPr>
      <w:r>
        <w:rPr>
          <w:lang w:val="nl-NL"/>
        </w:rPr>
        <w:t>Hoe komen reflectievaardigheden terug tijdens je studie?</w:t>
      </w:r>
    </w:p>
    <w:p w:rsidR="00FB6B45" w:rsidRDefault="00FB6B45" w:rsidP="00C77A3A">
      <w:pPr>
        <w:pStyle w:val="Lijstalinea"/>
        <w:numPr>
          <w:ilvl w:val="0"/>
          <w:numId w:val="4"/>
        </w:numPr>
        <w:rPr>
          <w:lang w:val="nl-NL"/>
        </w:rPr>
      </w:pPr>
      <w:r>
        <w:rPr>
          <w:lang w:val="nl-NL"/>
        </w:rPr>
        <w:t>Wat is de relatie tussen de Thuisopdrachten en de werkgroep</w:t>
      </w:r>
      <w:r w:rsidR="00D8197E">
        <w:rPr>
          <w:lang w:val="nl-NL"/>
        </w:rPr>
        <w:t>en</w:t>
      </w:r>
      <w:r>
        <w:rPr>
          <w:lang w:val="nl-NL"/>
        </w:rPr>
        <w:t xml:space="preserve"> bij</w:t>
      </w:r>
      <w:r w:rsidR="00D8197E">
        <w:rPr>
          <w:lang w:val="nl-NL"/>
        </w:rPr>
        <w:t>voorbeeld bij</w:t>
      </w:r>
      <w:r>
        <w:rPr>
          <w:lang w:val="nl-NL"/>
        </w:rPr>
        <w:t xml:space="preserve"> ABV?</w:t>
      </w:r>
    </w:p>
    <w:p w:rsidR="00C77A3A" w:rsidRDefault="00C77A3A" w:rsidP="00C77A3A">
      <w:pPr>
        <w:pStyle w:val="Lijstalinea"/>
        <w:numPr>
          <w:ilvl w:val="0"/>
          <w:numId w:val="4"/>
        </w:numPr>
        <w:rPr>
          <w:lang w:val="nl-NL"/>
        </w:rPr>
      </w:pPr>
      <w:r w:rsidRPr="00C77A3A">
        <w:rPr>
          <w:lang w:val="nl-NL"/>
        </w:rPr>
        <w:t>Wat de</w:t>
      </w:r>
      <w:r>
        <w:rPr>
          <w:lang w:val="nl-NL"/>
        </w:rPr>
        <w:t>nk je dat het belangrijkste is w</w:t>
      </w:r>
      <w:r w:rsidRPr="00C77A3A">
        <w:rPr>
          <w:lang w:val="nl-NL"/>
        </w:rPr>
        <w:t>at je op de universiteit gaat leren?</w:t>
      </w:r>
    </w:p>
    <w:p w:rsidR="00AA13AB" w:rsidRDefault="00E55AD4" w:rsidP="00E55AD4">
      <w:pPr>
        <w:pStyle w:val="Lijstalinea"/>
        <w:numPr>
          <w:ilvl w:val="0"/>
          <w:numId w:val="4"/>
        </w:numPr>
        <w:rPr>
          <w:lang w:val="nl-NL"/>
        </w:rPr>
      </w:pPr>
      <w:r>
        <w:rPr>
          <w:lang w:val="nl-NL"/>
        </w:rPr>
        <w:t>Wat zou jij dit jaar willen leren met betrekking tot reflectie?</w:t>
      </w:r>
    </w:p>
    <w:p w:rsidR="00345A14" w:rsidRDefault="00345A14">
      <w:pPr>
        <w:rPr>
          <w:lang w:val="nl-NL"/>
        </w:rPr>
      </w:pPr>
      <w:bookmarkStart w:id="0" w:name="_GoBack"/>
      <w:r>
        <w:rPr>
          <w:noProof/>
          <w:lang w:val="nl-NL"/>
        </w:rPr>
        <w:drawing>
          <wp:anchor distT="0" distB="0" distL="114300" distR="114300" simplePos="0" relativeHeight="251664384" behindDoc="0" locked="0" layoutInCell="1" allowOverlap="1" wp14:anchorId="0DAED269">
            <wp:simplePos x="0" y="0"/>
            <wp:positionH relativeFrom="column">
              <wp:posOffset>1590675</wp:posOffset>
            </wp:positionH>
            <wp:positionV relativeFrom="paragraph">
              <wp:posOffset>512445</wp:posOffset>
            </wp:positionV>
            <wp:extent cx="2539365" cy="2539365"/>
            <wp:effectExtent l="0" t="0" r="0" b="0"/>
            <wp:wrapThrough wrapText="bothSides">
              <wp:wrapPolygon edited="0">
                <wp:start x="8750" y="162"/>
                <wp:lineTo x="8426" y="972"/>
                <wp:lineTo x="8264" y="3079"/>
                <wp:lineTo x="5833" y="4051"/>
                <wp:lineTo x="4213" y="5023"/>
                <wp:lineTo x="4213" y="8264"/>
                <wp:lineTo x="3565" y="10857"/>
                <wp:lineTo x="2269" y="13449"/>
                <wp:lineTo x="2269" y="18635"/>
                <wp:lineTo x="4051" y="20741"/>
                <wp:lineTo x="4213" y="21065"/>
                <wp:lineTo x="10695" y="21065"/>
                <wp:lineTo x="11019" y="18635"/>
                <wp:lineTo x="12153" y="16042"/>
                <wp:lineTo x="19121" y="13449"/>
                <wp:lineTo x="19121" y="810"/>
                <wp:lineTo x="18959" y="162"/>
                <wp:lineTo x="8750" y="162"/>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21065-200 (2).png"/>
                    <pic:cNvPicPr/>
                  </pic:nvPicPr>
                  <pic:blipFill>
                    <a:blip r:embed="rId8">
                      <a:extLst>
                        <a:ext uri="{28A0092B-C50C-407E-A947-70E740481C1C}">
                          <a14:useLocalDpi xmlns:a14="http://schemas.microsoft.com/office/drawing/2010/main" val="0"/>
                        </a:ext>
                      </a:extLst>
                    </a:blip>
                    <a:stretch>
                      <a:fillRect/>
                    </a:stretch>
                  </pic:blipFill>
                  <pic:spPr>
                    <a:xfrm>
                      <a:off x="0" y="0"/>
                      <a:ext cx="2539365" cy="2539365"/>
                    </a:xfrm>
                    <a:prstGeom prst="rect">
                      <a:avLst/>
                    </a:prstGeom>
                  </pic:spPr>
                </pic:pic>
              </a:graphicData>
            </a:graphic>
          </wp:anchor>
        </w:drawing>
      </w:r>
      <w:bookmarkEnd w:id="0"/>
      <w:r w:rsidR="00AA13AB">
        <w:rPr>
          <w:lang w:val="nl-NL"/>
        </w:rPr>
        <w:br w:type="page"/>
      </w:r>
    </w:p>
    <w:p w:rsidR="00AA13AB" w:rsidRDefault="00AA13AB" w:rsidP="00AA13AB">
      <w:pPr>
        <w:rPr>
          <w:b/>
          <w:lang w:val="nl-NL"/>
        </w:rPr>
      </w:pPr>
      <w:r w:rsidRPr="00AA13AB">
        <w:rPr>
          <w:b/>
          <w:lang w:val="nl-NL"/>
        </w:rPr>
        <w:lastRenderedPageBreak/>
        <w:t xml:space="preserve">Team </w:t>
      </w:r>
      <w:r>
        <w:rPr>
          <w:b/>
          <w:lang w:val="nl-NL"/>
        </w:rPr>
        <w:t>Wetenschappelijke literatuur</w:t>
      </w:r>
    </w:p>
    <w:p w:rsidR="00AA13AB" w:rsidRDefault="00AA13AB" w:rsidP="00AA13AB">
      <w:pPr>
        <w:rPr>
          <w:lang w:val="nl-NL"/>
        </w:rPr>
      </w:pPr>
      <w:r w:rsidRPr="00FF1EF7">
        <w:rPr>
          <w:lang w:val="nl-NL"/>
        </w:rPr>
        <w:t xml:space="preserve">Maak een poster over </w:t>
      </w:r>
      <w:r>
        <w:rPr>
          <w:lang w:val="nl-NL"/>
        </w:rPr>
        <w:t>wetenschappelijke literatuur. Onderstaande vragen kan je gebruiken ter inspiratie. Ook de rubric van Academische Houding, de thuisopdracht, de AVvIS en de CTm kunnen je erbij helpen.</w:t>
      </w:r>
    </w:p>
    <w:p w:rsidR="00AA13AB" w:rsidRPr="00AA13AB" w:rsidRDefault="00AA13AB" w:rsidP="00AA13AB">
      <w:pPr>
        <w:rPr>
          <w:b/>
          <w:lang w:val="nl-NL"/>
        </w:rPr>
      </w:pPr>
    </w:p>
    <w:p w:rsidR="00AA13AB" w:rsidRDefault="00AA13AB" w:rsidP="00AA13AB">
      <w:pPr>
        <w:pStyle w:val="Lijstalinea"/>
        <w:numPr>
          <w:ilvl w:val="0"/>
          <w:numId w:val="4"/>
        </w:numPr>
        <w:rPr>
          <w:lang w:val="nl-NL"/>
        </w:rPr>
      </w:pPr>
      <w:r>
        <w:rPr>
          <w:lang w:val="nl-NL"/>
        </w:rPr>
        <w:t>Hoe zit het met de auteursvolgorde bij een wetenschappelijk artikel?</w:t>
      </w:r>
    </w:p>
    <w:p w:rsidR="00AA13AB" w:rsidRDefault="00AA13AB" w:rsidP="00AA13AB">
      <w:pPr>
        <w:pStyle w:val="Lijstalinea"/>
        <w:numPr>
          <w:ilvl w:val="0"/>
          <w:numId w:val="4"/>
        </w:numPr>
        <w:rPr>
          <w:lang w:val="nl-NL"/>
        </w:rPr>
      </w:pPr>
      <w:r>
        <w:rPr>
          <w:lang w:val="nl-NL"/>
        </w:rPr>
        <w:t>Wat houdt plagiaat in?</w:t>
      </w:r>
    </w:p>
    <w:p w:rsidR="008564EA" w:rsidRDefault="008564EA" w:rsidP="00AA13AB">
      <w:pPr>
        <w:pStyle w:val="Lijstalinea"/>
        <w:numPr>
          <w:ilvl w:val="0"/>
          <w:numId w:val="4"/>
        </w:numPr>
        <w:rPr>
          <w:lang w:val="nl-NL"/>
        </w:rPr>
      </w:pPr>
      <w:r>
        <w:rPr>
          <w:lang w:val="nl-NL"/>
        </w:rPr>
        <w:t>Kun je voorbeelden noemen van plagiaat binnen of buiten de wetenschap?</w:t>
      </w:r>
    </w:p>
    <w:p w:rsidR="008564EA" w:rsidRDefault="008564EA" w:rsidP="00AA13AB">
      <w:pPr>
        <w:pStyle w:val="Lijstalinea"/>
        <w:numPr>
          <w:ilvl w:val="0"/>
          <w:numId w:val="4"/>
        </w:numPr>
        <w:rPr>
          <w:lang w:val="nl-NL"/>
        </w:rPr>
      </w:pPr>
      <w:r>
        <w:rPr>
          <w:lang w:val="nl-NL"/>
        </w:rPr>
        <w:t>Wat kun je doen om plagiaat te voorkomen?</w:t>
      </w:r>
    </w:p>
    <w:p w:rsidR="00AA13AB" w:rsidRPr="00D2280B" w:rsidRDefault="00AA13AB" w:rsidP="00AA13AB">
      <w:pPr>
        <w:pStyle w:val="Lijstalinea"/>
        <w:numPr>
          <w:ilvl w:val="0"/>
          <w:numId w:val="4"/>
        </w:numPr>
        <w:rPr>
          <w:lang w:val="nl-NL"/>
        </w:rPr>
      </w:pPr>
      <w:r w:rsidRPr="00FF1EF7">
        <w:rPr>
          <w:lang w:val="nl-NL"/>
        </w:rPr>
        <w:t>Hoe gaat het publiceren van een wetenschappelijk artikel in zijn werk?</w:t>
      </w:r>
    </w:p>
    <w:p w:rsidR="00E55AD4" w:rsidRDefault="00AA13AB" w:rsidP="00E55AD4">
      <w:pPr>
        <w:pStyle w:val="Lijstalinea"/>
        <w:numPr>
          <w:ilvl w:val="0"/>
          <w:numId w:val="4"/>
        </w:numPr>
        <w:rPr>
          <w:lang w:val="nl-NL"/>
        </w:rPr>
      </w:pPr>
      <w:r>
        <w:rPr>
          <w:lang w:val="nl-NL"/>
        </w:rPr>
        <w:t>Wat voor soorten literatuur onderscheidt de AVvIS en wanneer is een artikel ‘wetenschappelijk’?</w:t>
      </w:r>
    </w:p>
    <w:p w:rsidR="00AA13AB" w:rsidRDefault="00AA13AB" w:rsidP="00E55AD4">
      <w:pPr>
        <w:pStyle w:val="Lijstalinea"/>
        <w:numPr>
          <w:ilvl w:val="0"/>
          <w:numId w:val="4"/>
        </w:numPr>
        <w:rPr>
          <w:lang w:val="nl-NL"/>
        </w:rPr>
      </w:pPr>
      <w:r>
        <w:rPr>
          <w:lang w:val="nl-NL"/>
        </w:rPr>
        <w:t>Waarom wordt er zoveel gerefereerd in de tekst?</w:t>
      </w:r>
    </w:p>
    <w:p w:rsidR="001652CD" w:rsidRPr="00EB248C" w:rsidRDefault="001652CD" w:rsidP="00E55AD4">
      <w:pPr>
        <w:pStyle w:val="Lijstalinea"/>
        <w:numPr>
          <w:ilvl w:val="0"/>
          <w:numId w:val="4"/>
        </w:numPr>
        <w:rPr>
          <w:lang w:val="nl-NL"/>
        </w:rPr>
      </w:pPr>
      <w:r>
        <w:rPr>
          <w:lang w:val="nl-NL"/>
        </w:rPr>
        <w:t>Schrijven i</w:t>
      </w:r>
      <w:r w:rsidR="00632FC1">
        <w:rPr>
          <w:lang w:val="nl-NL"/>
        </w:rPr>
        <w:t>s lastig. Wat zijn tips om tocht een goed stuk af te leveren en de deadline te halen?</w:t>
      </w:r>
    </w:p>
    <w:p w:rsidR="00C77A3A" w:rsidRDefault="00C77A3A" w:rsidP="00E55AD4">
      <w:pPr>
        <w:pStyle w:val="Lijstalinea"/>
        <w:rPr>
          <w:lang w:val="nl-NL"/>
        </w:rPr>
      </w:pPr>
    </w:p>
    <w:p w:rsidR="008564EA" w:rsidRDefault="008564EA" w:rsidP="00E55AD4">
      <w:pPr>
        <w:pStyle w:val="Lijstalinea"/>
        <w:rPr>
          <w:lang w:val="nl-NL"/>
        </w:rPr>
      </w:pPr>
    </w:p>
    <w:p w:rsidR="008564EA" w:rsidRPr="00C77A3A" w:rsidRDefault="008564EA" w:rsidP="00E55AD4">
      <w:pPr>
        <w:pStyle w:val="Lijstalinea"/>
        <w:rPr>
          <w:lang w:val="nl-NL"/>
        </w:rPr>
      </w:pPr>
    </w:p>
    <w:sectPr w:rsidR="008564EA" w:rsidRPr="00C77A3A" w:rsidSect="004B06F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7A2"/>
    <w:multiLevelType w:val="hybridMultilevel"/>
    <w:tmpl w:val="C95C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623B"/>
    <w:multiLevelType w:val="hybridMultilevel"/>
    <w:tmpl w:val="7D06E87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434B66"/>
    <w:multiLevelType w:val="hybridMultilevel"/>
    <w:tmpl w:val="F362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65AA0"/>
    <w:multiLevelType w:val="hybridMultilevel"/>
    <w:tmpl w:val="EDAA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5099B"/>
    <w:multiLevelType w:val="hybridMultilevel"/>
    <w:tmpl w:val="7E32E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1038DE"/>
    <w:multiLevelType w:val="hybridMultilevel"/>
    <w:tmpl w:val="A4C48B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A8513A5"/>
    <w:multiLevelType w:val="hybridMultilevel"/>
    <w:tmpl w:val="CB24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EF7"/>
    <w:rsid w:val="000144B5"/>
    <w:rsid w:val="00021423"/>
    <w:rsid w:val="000262BF"/>
    <w:rsid w:val="00026A58"/>
    <w:rsid w:val="00032321"/>
    <w:rsid w:val="00033D1C"/>
    <w:rsid w:val="00036A5F"/>
    <w:rsid w:val="00042971"/>
    <w:rsid w:val="00042E65"/>
    <w:rsid w:val="00047DDB"/>
    <w:rsid w:val="00050FF8"/>
    <w:rsid w:val="00061356"/>
    <w:rsid w:val="000654A7"/>
    <w:rsid w:val="00065DA0"/>
    <w:rsid w:val="0007077D"/>
    <w:rsid w:val="00072905"/>
    <w:rsid w:val="00072B79"/>
    <w:rsid w:val="00091919"/>
    <w:rsid w:val="00095921"/>
    <w:rsid w:val="000A1E3F"/>
    <w:rsid w:val="000A1FE1"/>
    <w:rsid w:val="000A27E0"/>
    <w:rsid w:val="000A4801"/>
    <w:rsid w:val="000A5845"/>
    <w:rsid w:val="000A798B"/>
    <w:rsid w:val="000B089E"/>
    <w:rsid w:val="000B2AD7"/>
    <w:rsid w:val="000B3EFD"/>
    <w:rsid w:val="000B6796"/>
    <w:rsid w:val="000B6CCD"/>
    <w:rsid w:val="000C1624"/>
    <w:rsid w:val="000D5AF5"/>
    <w:rsid w:val="000D5FF7"/>
    <w:rsid w:val="000D6954"/>
    <w:rsid w:val="000E044F"/>
    <w:rsid w:val="000E2A2F"/>
    <w:rsid w:val="000E34B2"/>
    <w:rsid w:val="000F46EA"/>
    <w:rsid w:val="000F647E"/>
    <w:rsid w:val="00101162"/>
    <w:rsid w:val="00101C9D"/>
    <w:rsid w:val="00103097"/>
    <w:rsid w:val="00103CB7"/>
    <w:rsid w:val="0011253C"/>
    <w:rsid w:val="0011618D"/>
    <w:rsid w:val="001259FC"/>
    <w:rsid w:val="00132CF6"/>
    <w:rsid w:val="0013303F"/>
    <w:rsid w:val="00134618"/>
    <w:rsid w:val="00140127"/>
    <w:rsid w:val="00150714"/>
    <w:rsid w:val="0015206D"/>
    <w:rsid w:val="0016257B"/>
    <w:rsid w:val="001652CD"/>
    <w:rsid w:val="0017397E"/>
    <w:rsid w:val="001811EF"/>
    <w:rsid w:val="0018270F"/>
    <w:rsid w:val="001937F0"/>
    <w:rsid w:val="001950F4"/>
    <w:rsid w:val="001955C8"/>
    <w:rsid w:val="001C09A0"/>
    <w:rsid w:val="001C45A7"/>
    <w:rsid w:val="001C4C0E"/>
    <w:rsid w:val="001E7F45"/>
    <w:rsid w:val="00202671"/>
    <w:rsid w:val="0020329D"/>
    <w:rsid w:val="0020575A"/>
    <w:rsid w:val="00206E93"/>
    <w:rsid w:val="00213824"/>
    <w:rsid w:val="002161E4"/>
    <w:rsid w:val="00216798"/>
    <w:rsid w:val="00216933"/>
    <w:rsid w:val="0022129E"/>
    <w:rsid w:val="0022757C"/>
    <w:rsid w:val="00227C60"/>
    <w:rsid w:val="00232262"/>
    <w:rsid w:val="0025193E"/>
    <w:rsid w:val="00252CDA"/>
    <w:rsid w:val="0026224F"/>
    <w:rsid w:val="00265690"/>
    <w:rsid w:val="00272ACC"/>
    <w:rsid w:val="00274041"/>
    <w:rsid w:val="00276CF1"/>
    <w:rsid w:val="00284C60"/>
    <w:rsid w:val="0028542B"/>
    <w:rsid w:val="00286721"/>
    <w:rsid w:val="002A0071"/>
    <w:rsid w:val="002A1FC9"/>
    <w:rsid w:val="002A2A28"/>
    <w:rsid w:val="002A4177"/>
    <w:rsid w:val="002A6B69"/>
    <w:rsid w:val="002B31F6"/>
    <w:rsid w:val="002C6090"/>
    <w:rsid w:val="002C61D2"/>
    <w:rsid w:val="002C7A49"/>
    <w:rsid w:val="002E1DA7"/>
    <w:rsid w:val="002E2B43"/>
    <w:rsid w:val="002F710E"/>
    <w:rsid w:val="00303FE1"/>
    <w:rsid w:val="0031199D"/>
    <w:rsid w:val="0031406F"/>
    <w:rsid w:val="00317F16"/>
    <w:rsid w:val="0032584A"/>
    <w:rsid w:val="0032677D"/>
    <w:rsid w:val="00331925"/>
    <w:rsid w:val="00336CED"/>
    <w:rsid w:val="0034134A"/>
    <w:rsid w:val="003445AF"/>
    <w:rsid w:val="00345A14"/>
    <w:rsid w:val="00350306"/>
    <w:rsid w:val="00353604"/>
    <w:rsid w:val="00356947"/>
    <w:rsid w:val="00361029"/>
    <w:rsid w:val="0036213C"/>
    <w:rsid w:val="003641BB"/>
    <w:rsid w:val="00372402"/>
    <w:rsid w:val="00372972"/>
    <w:rsid w:val="003912A1"/>
    <w:rsid w:val="003A0055"/>
    <w:rsid w:val="003B6E0E"/>
    <w:rsid w:val="003C11F1"/>
    <w:rsid w:val="003C6B3E"/>
    <w:rsid w:val="003D0FE7"/>
    <w:rsid w:val="003D233B"/>
    <w:rsid w:val="003D60E1"/>
    <w:rsid w:val="003D6C4C"/>
    <w:rsid w:val="003E4F00"/>
    <w:rsid w:val="003E52A7"/>
    <w:rsid w:val="003E78AD"/>
    <w:rsid w:val="003F2057"/>
    <w:rsid w:val="003F4B37"/>
    <w:rsid w:val="003F59FA"/>
    <w:rsid w:val="00400A5B"/>
    <w:rsid w:val="00412FA6"/>
    <w:rsid w:val="004162A7"/>
    <w:rsid w:val="004257A1"/>
    <w:rsid w:val="00426F96"/>
    <w:rsid w:val="00430FAF"/>
    <w:rsid w:val="00432888"/>
    <w:rsid w:val="00445E15"/>
    <w:rsid w:val="00451C0F"/>
    <w:rsid w:val="00454217"/>
    <w:rsid w:val="0045715A"/>
    <w:rsid w:val="00470A23"/>
    <w:rsid w:val="004736C6"/>
    <w:rsid w:val="004768A7"/>
    <w:rsid w:val="00482EC6"/>
    <w:rsid w:val="004846A0"/>
    <w:rsid w:val="004868AD"/>
    <w:rsid w:val="004A184A"/>
    <w:rsid w:val="004A411A"/>
    <w:rsid w:val="004A5D86"/>
    <w:rsid w:val="004B06FB"/>
    <w:rsid w:val="004B4156"/>
    <w:rsid w:val="004C5266"/>
    <w:rsid w:val="004D2831"/>
    <w:rsid w:val="004D414B"/>
    <w:rsid w:val="004E3D12"/>
    <w:rsid w:val="004E77A5"/>
    <w:rsid w:val="004F420A"/>
    <w:rsid w:val="0050446B"/>
    <w:rsid w:val="00505EA3"/>
    <w:rsid w:val="005115A4"/>
    <w:rsid w:val="0051634A"/>
    <w:rsid w:val="00531471"/>
    <w:rsid w:val="00531A91"/>
    <w:rsid w:val="005334B3"/>
    <w:rsid w:val="0053763E"/>
    <w:rsid w:val="00555D29"/>
    <w:rsid w:val="0056035F"/>
    <w:rsid w:val="0057398B"/>
    <w:rsid w:val="00581976"/>
    <w:rsid w:val="005950C8"/>
    <w:rsid w:val="005A7584"/>
    <w:rsid w:val="005B08EA"/>
    <w:rsid w:val="005B15AE"/>
    <w:rsid w:val="005B1B7A"/>
    <w:rsid w:val="005B55A2"/>
    <w:rsid w:val="005B5B51"/>
    <w:rsid w:val="005B73E3"/>
    <w:rsid w:val="005C0632"/>
    <w:rsid w:val="005C4051"/>
    <w:rsid w:val="005C44A4"/>
    <w:rsid w:val="005C45BC"/>
    <w:rsid w:val="005D185C"/>
    <w:rsid w:val="005D1E75"/>
    <w:rsid w:val="005D2E0D"/>
    <w:rsid w:val="005E2529"/>
    <w:rsid w:val="005E30F0"/>
    <w:rsid w:val="005E3384"/>
    <w:rsid w:val="005E482C"/>
    <w:rsid w:val="005E5B9F"/>
    <w:rsid w:val="005E6A11"/>
    <w:rsid w:val="006042AC"/>
    <w:rsid w:val="00607C72"/>
    <w:rsid w:val="006121A4"/>
    <w:rsid w:val="0061615F"/>
    <w:rsid w:val="006215BB"/>
    <w:rsid w:val="00621E41"/>
    <w:rsid w:val="00626891"/>
    <w:rsid w:val="00627E0F"/>
    <w:rsid w:val="00632FC1"/>
    <w:rsid w:val="0063580B"/>
    <w:rsid w:val="006403E4"/>
    <w:rsid w:val="00641EFD"/>
    <w:rsid w:val="006501AF"/>
    <w:rsid w:val="00651107"/>
    <w:rsid w:val="00651AB1"/>
    <w:rsid w:val="00664DB5"/>
    <w:rsid w:val="00673160"/>
    <w:rsid w:val="00676230"/>
    <w:rsid w:val="00691D6E"/>
    <w:rsid w:val="00694A89"/>
    <w:rsid w:val="006A280C"/>
    <w:rsid w:val="006A3F3E"/>
    <w:rsid w:val="006A64E8"/>
    <w:rsid w:val="006B0976"/>
    <w:rsid w:val="006B2768"/>
    <w:rsid w:val="006B77DE"/>
    <w:rsid w:val="006C1C95"/>
    <w:rsid w:val="006C6597"/>
    <w:rsid w:val="006D1FF8"/>
    <w:rsid w:val="006D5A3D"/>
    <w:rsid w:val="006D664C"/>
    <w:rsid w:val="006E1D27"/>
    <w:rsid w:val="006F0FC4"/>
    <w:rsid w:val="00703083"/>
    <w:rsid w:val="00705108"/>
    <w:rsid w:val="00710712"/>
    <w:rsid w:val="007152B9"/>
    <w:rsid w:val="0071542C"/>
    <w:rsid w:val="00716314"/>
    <w:rsid w:val="00716559"/>
    <w:rsid w:val="00717242"/>
    <w:rsid w:val="00727F86"/>
    <w:rsid w:val="00731448"/>
    <w:rsid w:val="00734E61"/>
    <w:rsid w:val="007353C6"/>
    <w:rsid w:val="0073785C"/>
    <w:rsid w:val="0073796B"/>
    <w:rsid w:val="00741964"/>
    <w:rsid w:val="00742ADE"/>
    <w:rsid w:val="00743599"/>
    <w:rsid w:val="007446FF"/>
    <w:rsid w:val="007452CC"/>
    <w:rsid w:val="0075474A"/>
    <w:rsid w:val="0076042B"/>
    <w:rsid w:val="00762392"/>
    <w:rsid w:val="00765393"/>
    <w:rsid w:val="00782282"/>
    <w:rsid w:val="007837DF"/>
    <w:rsid w:val="00787461"/>
    <w:rsid w:val="0079614A"/>
    <w:rsid w:val="007A0A26"/>
    <w:rsid w:val="007A0F0A"/>
    <w:rsid w:val="007A2F68"/>
    <w:rsid w:val="007C0EC4"/>
    <w:rsid w:val="007D1F55"/>
    <w:rsid w:val="007D56B2"/>
    <w:rsid w:val="007D736D"/>
    <w:rsid w:val="007E2B1E"/>
    <w:rsid w:val="007E2C91"/>
    <w:rsid w:val="007E2CED"/>
    <w:rsid w:val="007F699A"/>
    <w:rsid w:val="00800494"/>
    <w:rsid w:val="00805AB0"/>
    <w:rsid w:val="00807C7E"/>
    <w:rsid w:val="00815326"/>
    <w:rsid w:val="00821241"/>
    <w:rsid w:val="00831D05"/>
    <w:rsid w:val="0083212F"/>
    <w:rsid w:val="0083708A"/>
    <w:rsid w:val="00842650"/>
    <w:rsid w:val="008460D2"/>
    <w:rsid w:val="0085375D"/>
    <w:rsid w:val="008564EA"/>
    <w:rsid w:val="00867DF5"/>
    <w:rsid w:val="00870083"/>
    <w:rsid w:val="00873844"/>
    <w:rsid w:val="008818F2"/>
    <w:rsid w:val="0088657C"/>
    <w:rsid w:val="00886F45"/>
    <w:rsid w:val="00890DEF"/>
    <w:rsid w:val="00894352"/>
    <w:rsid w:val="00896FD2"/>
    <w:rsid w:val="00897021"/>
    <w:rsid w:val="008A1EA4"/>
    <w:rsid w:val="008A2077"/>
    <w:rsid w:val="008A466B"/>
    <w:rsid w:val="008A472D"/>
    <w:rsid w:val="008A6061"/>
    <w:rsid w:val="008A7D8E"/>
    <w:rsid w:val="008B09A9"/>
    <w:rsid w:val="008B44D5"/>
    <w:rsid w:val="008B562A"/>
    <w:rsid w:val="008E2A3D"/>
    <w:rsid w:val="008E35D3"/>
    <w:rsid w:val="008E38A5"/>
    <w:rsid w:val="008E4F34"/>
    <w:rsid w:val="008E574C"/>
    <w:rsid w:val="00903A57"/>
    <w:rsid w:val="00904B23"/>
    <w:rsid w:val="00906630"/>
    <w:rsid w:val="00907850"/>
    <w:rsid w:val="0091286C"/>
    <w:rsid w:val="009246DA"/>
    <w:rsid w:val="00927A1B"/>
    <w:rsid w:val="00927E21"/>
    <w:rsid w:val="00931D9E"/>
    <w:rsid w:val="0093727D"/>
    <w:rsid w:val="00947986"/>
    <w:rsid w:val="00950A53"/>
    <w:rsid w:val="00954DFF"/>
    <w:rsid w:val="00955E18"/>
    <w:rsid w:val="00957B70"/>
    <w:rsid w:val="009629D7"/>
    <w:rsid w:val="00984765"/>
    <w:rsid w:val="00991327"/>
    <w:rsid w:val="009944F2"/>
    <w:rsid w:val="009952EC"/>
    <w:rsid w:val="009A245B"/>
    <w:rsid w:val="009A68E3"/>
    <w:rsid w:val="009A6CC5"/>
    <w:rsid w:val="009B09BB"/>
    <w:rsid w:val="009B1C79"/>
    <w:rsid w:val="009C1CF9"/>
    <w:rsid w:val="009C60B2"/>
    <w:rsid w:val="009C74F6"/>
    <w:rsid w:val="009F2915"/>
    <w:rsid w:val="009F310C"/>
    <w:rsid w:val="009F663F"/>
    <w:rsid w:val="009F6691"/>
    <w:rsid w:val="009F787D"/>
    <w:rsid w:val="00A01C94"/>
    <w:rsid w:val="00A02578"/>
    <w:rsid w:val="00A1057D"/>
    <w:rsid w:val="00A11D76"/>
    <w:rsid w:val="00A1284B"/>
    <w:rsid w:val="00A14D40"/>
    <w:rsid w:val="00A151CC"/>
    <w:rsid w:val="00A16E42"/>
    <w:rsid w:val="00A21D56"/>
    <w:rsid w:val="00A24C95"/>
    <w:rsid w:val="00A275C2"/>
    <w:rsid w:val="00A27721"/>
    <w:rsid w:val="00A27B75"/>
    <w:rsid w:val="00A32C11"/>
    <w:rsid w:val="00A46353"/>
    <w:rsid w:val="00A47964"/>
    <w:rsid w:val="00A5563A"/>
    <w:rsid w:val="00A56DF0"/>
    <w:rsid w:val="00A617FB"/>
    <w:rsid w:val="00A70047"/>
    <w:rsid w:val="00A71917"/>
    <w:rsid w:val="00A7787A"/>
    <w:rsid w:val="00A77EF3"/>
    <w:rsid w:val="00A77F39"/>
    <w:rsid w:val="00A80886"/>
    <w:rsid w:val="00A86CA7"/>
    <w:rsid w:val="00A87E94"/>
    <w:rsid w:val="00A90306"/>
    <w:rsid w:val="00A910BF"/>
    <w:rsid w:val="00A944A1"/>
    <w:rsid w:val="00AA13AB"/>
    <w:rsid w:val="00AA1E76"/>
    <w:rsid w:val="00AA52E6"/>
    <w:rsid w:val="00AB1829"/>
    <w:rsid w:val="00AB417C"/>
    <w:rsid w:val="00AC0148"/>
    <w:rsid w:val="00AC3348"/>
    <w:rsid w:val="00AD5118"/>
    <w:rsid w:val="00AE1268"/>
    <w:rsid w:val="00AE2516"/>
    <w:rsid w:val="00AE68BC"/>
    <w:rsid w:val="00B017EE"/>
    <w:rsid w:val="00B02A20"/>
    <w:rsid w:val="00B13394"/>
    <w:rsid w:val="00B21479"/>
    <w:rsid w:val="00B219FD"/>
    <w:rsid w:val="00B24774"/>
    <w:rsid w:val="00B24AF8"/>
    <w:rsid w:val="00B266EC"/>
    <w:rsid w:val="00B40714"/>
    <w:rsid w:val="00B4699C"/>
    <w:rsid w:val="00B50597"/>
    <w:rsid w:val="00B5257B"/>
    <w:rsid w:val="00B65D40"/>
    <w:rsid w:val="00B70358"/>
    <w:rsid w:val="00B72432"/>
    <w:rsid w:val="00B76A3F"/>
    <w:rsid w:val="00B7738F"/>
    <w:rsid w:val="00B854EE"/>
    <w:rsid w:val="00B938FC"/>
    <w:rsid w:val="00BA024A"/>
    <w:rsid w:val="00BA0C9D"/>
    <w:rsid w:val="00BA1331"/>
    <w:rsid w:val="00BA7787"/>
    <w:rsid w:val="00BB0021"/>
    <w:rsid w:val="00BC3C99"/>
    <w:rsid w:val="00BC4F3E"/>
    <w:rsid w:val="00BD00A6"/>
    <w:rsid w:val="00BD07FD"/>
    <w:rsid w:val="00BD49D3"/>
    <w:rsid w:val="00BD76FF"/>
    <w:rsid w:val="00BE3E9A"/>
    <w:rsid w:val="00BF46EA"/>
    <w:rsid w:val="00BF4E8E"/>
    <w:rsid w:val="00C11275"/>
    <w:rsid w:val="00C112D3"/>
    <w:rsid w:val="00C20442"/>
    <w:rsid w:val="00C212BE"/>
    <w:rsid w:val="00C21AF6"/>
    <w:rsid w:val="00C22F77"/>
    <w:rsid w:val="00C23165"/>
    <w:rsid w:val="00C34BAA"/>
    <w:rsid w:val="00C473A0"/>
    <w:rsid w:val="00C515BF"/>
    <w:rsid w:val="00C538A0"/>
    <w:rsid w:val="00C61B96"/>
    <w:rsid w:val="00C6544A"/>
    <w:rsid w:val="00C7218D"/>
    <w:rsid w:val="00C77A3A"/>
    <w:rsid w:val="00C83526"/>
    <w:rsid w:val="00C97B30"/>
    <w:rsid w:val="00CA1B25"/>
    <w:rsid w:val="00CB40DB"/>
    <w:rsid w:val="00CC33D8"/>
    <w:rsid w:val="00CC3F1A"/>
    <w:rsid w:val="00CC4FC6"/>
    <w:rsid w:val="00CD0603"/>
    <w:rsid w:val="00CD4ED0"/>
    <w:rsid w:val="00CD7908"/>
    <w:rsid w:val="00CE1792"/>
    <w:rsid w:val="00CF1038"/>
    <w:rsid w:val="00CF2005"/>
    <w:rsid w:val="00CF252B"/>
    <w:rsid w:val="00D01081"/>
    <w:rsid w:val="00D06BC8"/>
    <w:rsid w:val="00D14031"/>
    <w:rsid w:val="00D2280B"/>
    <w:rsid w:val="00D23006"/>
    <w:rsid w:val="00D35086"/>
    <w:rsid w:val="00D35410"/>
    <w:rsid w:val="00D36B22"/>
    <w:rsid w:val="00D46322"/>
    <w:rsid w:val="00D46D17"/>
    <w:rsid w:val="00D470C5"/>
    <w:rsid w:val="00D477BE"/>
    <w:rsid w:val="00D47A8A"/>
    <w:rsid w:val="00D52BBE"/>
    <w:rsid w:val="00D56C76"/>
    <w:rsid w:val="00D635F0"/>
    <w:rsid w:val="00D74141"/>
    <w:rsid w:val="00D7571D"/>
    <w:rsid w:val="00D8197E"/>
    <w:rsid w:val="00D82395"/>
    <w:rsid w:val="00D83A86"/>
    <w:rsid w:val="00D91730"/>
    <w:rsid w:val="00D9751E"/>
    <w:rsid w:val="00DA2173"/>
    <w:rsid w:val="00DA4658"/>
    <w:rsid w:val="00DA78F3"/>
    <w:rsid w:val="00DB43EC"/>
    <w:rsid w:val="00DB48E0"/>
    <w:rsid w:val="00DB4D3B"/>
    <w:rsid w:val="00DB5E51"/>
    <w:rsid w:val="00DB6B02"/>
    <w:rsid w:val="00DC0C3B"/>
    <w:rsid w:val="00DC76CC"/>
    <w:rsid w:val="00DD0F7C"/>
    <w:rsid w:val="00DE033D"/>
    <w:rsid w:val="00DF288F"/>
    <w:rsid w:val="00DF353A"/>
    <w:rsid w:val="00DF7B7F"/>
    <w:rsid w:val="00E013DC"/>
    <w:rsid w:val="00E06825"/>
    <w:rsid w:val="00E17460"/>
    <w:rsid w:val="00E2027A"/>
    <w:rsid w:val="00E228F0"/>
    <w:rsid w:val="00E24A1B"/>
    <w:rsid w:val="00E25E77"/>
    <w:rsid w:val="00E55358"/>
    <w:rsid w:val="00E553CE"/>
    <w:rsid w:val="00E55AD4"/>
    <w:rsid w:val="00E571D4"/>
    <w:rsid w:val="00E5778E"/>
    <w:rsid w:val="00E60913"/>
    <w:rsid w:val="00E629E1"/>
    <w:rsid w:val="00E654DA"/>
    <w:rsid w:val="00E702A8"/>
    <w:rsid w:val="00E728C2"/>
    <w:rsid w:val="00E90140"/>
    <w:rsid w:val="00E945F1"/>
    <w:rsid w:val="00EA07A4"/>
    <w:rsid w:val="00EA21E4"/>
    <w:rsid w:val="00EA4EF1"/>
    <w:rsid w:val="00EB248C"/>
    <w:rsid w:val="00EB7FA9"/>
    <w:rsid w:val="00EC365D"/>
    <w:rsid w:val="00ED075B"/>
    <w:rsid w:val="00EE2195"/>
    <w:rsid w:val="00EE2A12"/>
    <w:rsid w:val="00EF0EAC"/>
    <w:rsid w:val="00EF6FD7"/>
    <w:rsid w:val="00F00B8B"/>
    <w:rsid w:val="00F0294D"/>
    <w:rsid w:val="00F04360"/>
    <w:rsid w:val="00F11A43"/>
    <w:rsid w:val="00F15412"/>
    <w:rsid w:val="00F22F53"/>
    <w:rsid w:val="00F3261E"/>
    <w:rsid w:val="00F32BFD"/>
    <w:rsid w:val="00F3381D"/>
    <w:rsid w:val="00F40F3D"/>
    <w:rsid w:val="00F41729"/>
    <w:rsid w:val="00F4414A"/>
    <w:rsid w:val="00F4578D"/>
    <w:rsid w:val="00F46774"/>
    <w:rsid w:val="00F519C4"/>
    <w:rsid w:val="00F51A8F"/>
    <w:rsid w:val="00F5297B"/>
    <w:rsid w:val="00F544D0"/>
    <w:rsid w:val="00F55209"/>
    <w:rsid w:val="00F660C9"/>
    <w:rsid w:val="00F67732"/>
    <w:rsid w:val="00F70D8C"/>
    <w:rsid w:val="00F73FD2"/>
    <w:rsid w:val="00F77B18"/>
    <w:rsid w:val="00F829ED"/>
    <w:rsid w:val="00F83D08"/>
    <w:rsid w:val="00F92C6A"/>
    <w:rsid w:val="00F94444"/>
    <w:rsid w:val="00F96409"/>
    <w:rsid w:val="00FA387D"/>
    <w:rsid w:val="00FB5560"/>
    <w:rsid w:val="00FB6B18"/>
    <w:rsid w:val="00FB6B45"/>
    <w:rsid w:val="00FC36ED"/>
    <w:rsid w:val="00FC6453"/>
    <w:rsid w:val="00FD4FF2"/>
    <w:rsid w:val="00FD73B0"/>
    <w:rsid w:val="00FE0D3E"/>
    <w:rsid w:val="00FF1EF7"/>
    <w:rsid w:val="00FF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527D"/>
  <w15:docId w15:val="{F6FFC7BB-6932-41B7-9975-BFBB93F2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1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1864</TotalTime>
  <Pages>5</Pages>
  <Words>744</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Eggens, Veerle</dc:creator>
  <cp:lastModifiedBy>Gumbs, Myrtille</cp:lastModifiedBy>
  <cp:revision>13</cp:revision>
  <dcterms:created xsi:type="dcterms:W3CDTF">2017-09-12T12:51:00Z</dcterms:created>
  <dcterms:modified xsi:type="dcterms:W3CDTF">2019-09-16T07:27:00Z</dcterms:modified>
</cp:coreProperties>
</file>