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020" w:rsidRPr="00734020" w:rsidRDefault="00734020" w:rsidP="00734020">
      <w:pPr>
        <w:rPr>
          <w:lang w:val="nl-NL"/>
        </w:rPr>
      </w:pPr>
      <w:r w:rsidRPr="00734020">
        <w:rPr>
          <w:lang w:val="nl-NL"/>
        </w:rPr>
        <w:t>Maandag P1-P4</w:t>
      </w:r>
    </w:p>
    <w:p w:rsidR="004E1997" w:rsidRDefault="004E1997" w:rsidP="004E19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18.27 on 4 and 71 DF,  p-value: 2.337e-10</w:t>
      </w:r>
    </w:p>
    <w:p w:rsidR="004E1997" w:rsidRDefault="004E1997" w:rsidP="004E19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Kruskal Wallis: 46.81, df = 4, p-value = 1.67e-09</w:t>
      </w:r>
    </w:p>
    <w:p w:rsidR="00734020" w:rsidRDefault="00734020">
      <w:pPr>
        <w:rPr>
          <w:lang w:val="nl-NL"/>
        </w:rPr>
      </w:pPr>
    </w:p>
    <w:p w:rsidR="00734020" w:rsidRPr="00734020" w:rsidRDefault="00734020" w:rsidP="00734020">
      <w:r w:rsidRPr="00734020">
        <w:t>Dinsdag P5-P10</w:t>
      </w:r>
    </w:p>
    <w:p w:rsidR="00734020" w:rsidRDefault="00734020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F-statistic: 31.55 on 4 and 77 DF,  p-value: 1.482e-15</w:t>
      </w:r>
    </w:p>
    <w:p w:rsidR="00734020" w:rsidRPr="00734020" w:rsidRDefault="00734020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  <w:lang w:val="nl-NL"/>
        </w:rPr>
      </w:pPr>
      <w:r w:rsidRPr="00734020">
        <w:rPr>
          <w:rFonts w:ascii="Lucida Console" w:hAnsi="Lucida Console"/>
          <w:color w:val="000000"/>
          <w:lang w:val="nl-NL"/>
        </w:rPr>
        <w:t>Kruskal Wallis: 60.007, df = 4, p-value = 2.891e-12</w:t>
      </w:r>
    </w:p>
    <w:p w:rsidR="00734020" w:rsidRDefault="00734020">
      <w:pPr>
        <w:rPr>
          <w:lang w:val="nl-NL"/>
        </w:rPr>
      </w:pPr>
    </w:p>
    <w:p w:rsidR="006925B9" w:rsidRPr="004E1997" w:rsidRDefault="00C773E5">
      <w:pPr>
        <w:rPr>
          <w:lang w:val="nl-NL"/>
        </w:rPr>
      </w:pPr>
      <w:r w:rsidRPr="004E1997">
        <w:rPr>
          <w:lang w:val="nl-NL"/>
        </w:rPr>
        <w:t>Woensdag P11-15</w:t>
      </w:r>
    </w:p>
    <w:p w:rsidR="004E1997" w:rsidRDefault="003A64D9" w:rsidP="004E19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F-statistic: </w:t>
      </w:r>
      <w:r w:rsidR="004E1997">
        <w:rPr>
          <w:rFonts w:ascii="Lucida Console" w:hAnsi="Lucida Console"/>
          <w:color w:val="000000"/>
        </w:rPr>
        <w:t>22.93 on 4 and 64 DF,  p-value: 8.752e-12</w:t>
      </w:r>
    </w:p>
    <w:p w:rsidR="00734020" w:rsidRDefault="003A64D9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Kruskal Wallis: </w:t>
      </w:r>
      <w:r w:rsidR="00734020">
        <w:rPr>
          <w:rFonts w:ascii="Lucida Console" w:hAnsi="Lucida Console"/>
          <w:color w:val="000000"/>
        </w:rPr>
        <w:t>37.31, df = 4, p-value = 1.555e-07</w:t>
      </w:r>
    </w:p>
    <w:p w:rsidR="003A64D9" w:rsidRDefault="003A64D9" w:rsidP="00734020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3A64D9" w:rsidRPr="00C773E5" w:rsidRDefault="003A64D9" w:rsidP="00C773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734020" w:rsidRDefault="00734020">
      <w:pPr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:rsidR="00C773E5" w:rsidRDefault="00257AF3">
      <w:bookmarkStart w:id="0" w:name="_GoBack"/>
      <w:r>
        <w:rPr>
          <w:noProof/>
        </w:rPr>
        <w:drawing>
          <wp:inline distT="0" distB="0" distL="0" distR="0">
            <wp:extent cx="4076700" cy="3657600"/>
            <wp:effectExtent l="0" t="0" r="0" b="0"/>
            <wp:docPr id="22" name="Picture 22" descr="C:\Users\DvanVersendaal\AppData\Local\Microsoft\Windows\INetCache\Content.Word\General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vanVersendaal\AppData\Local\Microsoft\Windows\INetCache\Content.Word\General_pl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4020" w:rsidRDefault="00734020">
      <w:r>
        <w:t>Maandag</w:t>
      </w:r>
    </w:p>
    <w:p w:rsidR="00734020" w:rsidRDefault="00257AF3">
      <w:r>
        <w:rPr>
          <w:noProof/>
        </w:rPr>
        <w:lastRenderedPageBreak/>
        <w:drawing>
          <wp:inline distT="0" distB="0" distL="0" distR="0">
            <wp:extent cx="4105275" cy="3667125"/>
            <wp:effectExtent l="0" t="0" r="9525" b="9525"/>
            <wp:docPr id="10" name="Picture 10" descr="C:\Users\DvanVersendaal\AppData\Local\Microsoft\Windows\INetCache\Content.Word\General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vanVersendaal\AppData\Local\Microsoft\Windows\INetCache\Content.Word\General_plo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20" w:rsidRDefault="00734020">
      <w:r>
        <w:t>Dinsdag</w:t>
      </w:r>
    </w:p>
    <w:p w:rsidR="00734020" w:rsidRDefault="00257AF3">
      <w:r>
        <w:rPr>
          <w:noProof/>
        </w:rPr>
        <w:drawing>
          <wp:inline distT="0" distB="0" distL="0" distR="0">
            <wp:extent cx="4086225" cy="3667125"/>
            <wp:effectExtent l="0" t="0" r="9525" b="9525"/>
            <wp:docPr id="11" name="Picture 11" descr="C:\Users\DvanVersendaal\AppData\Local\Microsoft\Windows\INetCache\Content.Word\General_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vanVersendaal\AppData\Local\Microsoft\Windows\INetCache\Content.Word\General_plo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20" w:rsidRDefault="00734020">
      <w:r>
        <w:t>Woensdag</w:t>
      </w:r>
    </w:p>
    <w:sectPr w:rsidR="00734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E5"/>
    <w:rsid w:val="00257AF3"/>
    <w:rsid w:val="003A64D9"/>
    <w:rsid w:val="004E1997"/>
    <w:rsid w:val="006925B9"/>
    <w:rsid w:val="00734020"/>
    <w:rsid w:val="00B52BA5"/>
    <w:rsid w:val="00C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FFB9-B8A4-4705-B0FE-3E5A5511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77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773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DvanVersendaal</dc:creator>
  <cp:keywords/>
  <dc:description/>
  <cp:lastModifiedBy>DvanVersendaal</cp:lastModifiedBy>
  <cp:revision>1</cp:revision>
  <dcterms:created xsi:type="dcterms:W3CDTF">2016-03-16T15:21:00Z</dcterms:created>
  <dcterms:modified xsi:type="dcterms:W3CDTF">2016-03-16T16:44:00Z</dcterms:modified>
</cp:coreProperties>
</file>