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80" w:rsidRDefault="00757F5C" w:rsidP="00A82F5A">
      <w:pPr>
        <w:spacing w:after="0"/>
        <w:rPr>
          <w:lang w:val="nl-NL"/>
        </w:rPr>
      </w:pPr>
      <w:r>
        <w:rPr>
          <w:lang w:val="nl-NL"/>
        </w:rPr>
        <w:t>Beste &lt;VOORNAAM STUDENT&gt;</w:t>
      </w:r>
      <w:r w:rsidR="00865C87">
        <w:rPr>
          <w:lang w:val="nl-NL"/>
        </w:rPr>
        <w:t>,</w:t>
      </w:r>
    </w:p>
    <w:p w:rsidR="00B14044" w:rsidRDefault="00B14044" w:rsidP="00A82F5A">
      <w:pPr>
        <w:spacing w:after="0"/>
        <w:rPr>
          <w:lang w:val="nl-NL"/>
        </w:rPr>
      </w:pPr>
    </w:p>
    <w:p w:rsidR="000C20A3" w:rsidRDefault="00B14044" w:rsidP="00A82F5A">
      <w:pPr>
        <w:spacing w:after="0"/>
        <w:rPr>
          <w:lang w:val="nl-NL"/>
        </w:rPr>
      </w:pPr>
      <w:r>
        <w:rPr>
          <w:lang w:val="nl-NL"/>
        </w:rPr>
        <w:t>Hierbij ontvang je een eerste bericht over je studievoortgang.</w:t>
      </w:r>
      <w:r w:rsidR="00CE3E10">
        <w:rPr>
          <w:lang w:val="nl-NL"/>
        </w:rPr>
        <w:t xml:space="preserve"> </w:t>
      </w:r>
      <w:r>
        <w:rPr>
          <w:lang w:val="nl-NL"/>
        </w:rPr>
        <w:t>Zo’n bericht krijg je dit studiejaar nog twee keer</w:t>
      </w:r>
      <w:r w:rsidR="00970C5A">
        <w:rPr>
          <w:lang w:val="nl-NL"/>
        </w:rPr>
        <w:t xml:space="preserve"> (</w:t>
      </w:r>
      <w:r w:rsidR="000420C2">
        <w:rPr>
          <w:lang w:val="nl-NL"/>
        </w:rPr>
        <w:t xml:space="preserve">in </w:t>
      </w:r>
      <w:r>
        <w:rPr>
          <w:lang w:val="nl-NL"/>
        </w:rPr>
        <w:t xml:space="preserve"> </w:t>
      </w:r>
      <w:r w:rsidR="000420C2">
        <w:rPr>
          <w:lang w:val="nl-NL"/>
        </w:rPr>
        <w:t>januari en april</w:t>
      </w:r>
      <w:r w:rsidR="00757F5C">
        <w:rPr>
          <w:lang w:val="nl-NL"/>
        </w:rPr>
        <w:t>)</w:t>
      </w:r>
      <w:r w:rsidR="00F01654">
        <w:rPr>
          <w:lang w:val="nl-NL"/>
        </w:rPr>
        <w:t xml:space="preserve"> en wordt</w:t>
      </w:r>
      <w:r w:rsidR="004E10F2">
        <w:rPr>
          <w:lang w:val="nl-NL"/>
        </w:rPr>
        <w:t xml:space="preserve"> aan het eind van het studiejaar</w:t>
      </w:r>
      <w:r w:rsidR="00F01654">
        <w:rPr>
          <w:lang w:val="nl-NL"/>
        </w:rPr>
        <w:t xml:space="preserve"> in juli 201</w:t>
      </w:r>
      <w:r w:rsidR="00757F5C">
        <w:rPr>
          <w:lang w:val="nl-NL"/>
        </w:rPr>
        <w:t>6</w:t>
      </w:r>
      <w:r w:rsidR="00F01654">
        <w:rPr>
          <w:lang w:val="nl-NL"/>
        </w:rPr>
        <w:t xml:space="preserve"> gevolgd door het </w:t>
      </w:r>
      <w:r w:rsidR="000203E7">
        <w:rPr>
          <w:lang w:val="nl-NL"/>
        </w:rPr>
        <w:t>B</w:t>
      </w:r>
      <w:r w:rsidR="008C4519">
        <w:rPr>
          <w:lang w:val="nl-NL"/>
        </w:rPr>
        <w:t xml:space="preserve">indend </w:t>
      </w:r>
      <w:r w:rsidR="000203E7">
        <w:rPr>
          <w:lang w:val="nl-NL"/>
        </w:rPr>
        <w:t>S</w:t>
      </w:r>
      <w:r w:rsidR="008C4519">
        <w:rPr>
          <w:lang w:val="nl-NL"/>
        </w:rPr>
        <w:t>tudieadvies (BSA)</w:t>
      </w:r>
      <w:r w:rsidR="00F01654">
        <w:rPr>
          <w:lang w:val="nl-NL"/>
        </w:rPr>
        <w:t xml:space="preserve">. </w:t>
      </w:r>
      <w:r w:rsidR="00CE3E10">
        <w:rPr>
          <w:lang w:val="nl-NL"/>
        </w:rPr>
        <w:t>Het BSA houdt in dat j</w:t>
      </w:r>
      <w:r w:rsidR="004E10F2">
        <w:rPr>
          <w:lang w:val="nl-NL"/>
        </w:rPr>
        <w:t xml:space="preserve">e </w:t>
      </w:r>
      <w:r w:rsidR="00D51BD2">
        <w:rPr>
          <w:lang w:val="nl-NL"/>
        </w:rPr>
        <w:t xml:space="preserve">minimaal 42 EC </w:t>
      </w:r>
      <w:r w:rsidR="004E10F2">
        <w:rPr>
          <w:lang w:val="nl-NL"/>
        </w:rPr>
        <w:t xml:space="preserve">uit het </w:t>
      </w:r>
      <w:r w:rsidR="007E5DF1">
        <w:rPr>
          <w:lang w:val="nl-NL"/>
        </w:rPr>
        <w:t xml:space="preserve">eerste jaar </w:t>
      </w:r>
      <w:r w:rsidR="00CE3E10">
        <w:rPr>
          <w:lang w:val="nl-NL"/>
        </w:rPr>
        <w:t xml:space="preserve">moet </w:t>
      </w:r>
      <w:r w:rsidR="00D51BD2">
        <w:rPr>
          <w:lang w:val="nl-NL"/>
        </w:rPr>
        <w:t>hebben behaald</w:t>
      </w:r>
      <w:r w:rsidR="004E10F2">
        <w:rPr>
          <w:lang w:val="nl-NL"/>
        </w:rPr>
        <w:t xml:space="preserve"> om met de studie door te</w:t>
      </w:r>
      <w:r w:rsidR="00347A5C">
        <w:rPr>
          <w:lang w:val="nl-NL"/>
        </w:rPr>
        <w:t xml:space="preserve"> mogen</w:t>
      </w:r>
      <w:r w:rsidR="004E10F2">
        <w:rPr>
          <w:lang w:val="nl-NL"/>
        </w:rPr>
        <w:t xml:space="preserve"> gaan</w:t>
      </w:r>
      <w:r w:rsidR="00D51BD2">
        <w:rPr>
          <w:lang w:val="nl-NL"/>
        </w:rPr>
        <w:t>.</w:t>
      </w:r>
    </w:p>
    <w:p w:rsidR="00970C5A" w:rsidRDefault="00970C5A" w:rsidP="000420C2">
      <w:pPr>
        <w:spacing w:after="0"/>
        <w:jc w:val="center"/>
        <w:rPr>
          <w:lang w:val="nl-NL"/>
        </w:rPr>
      </w:pPr>
    </w:p>
    <w:p w:rsidR="00A07FB1" w:rsidRDefault="00B210A2" w:rsidP="00CC7C77">
      <w:pPr>
        <w:spacing w:after="0"/>
        <w:rPr>
          <w:lang w:val="nl-NL"/>
        </w:rPr>
      </w:pPr>
      <w:r>
        <w:rPr>
          <w:lang w:val="nl-NL"/>
        </w:rPr>
        <w:t>Op dit moment zijn er nog te</w:t>
      </w:r>
      <w:r w:rsidR="00994730">
        <w:rPr>
          <w:lang w:val="nl-NL"/>
        </w:rPr>
        <w:t xml:space="preserve"> </w:t>
      </w:r>
      <w:r>
        <w:rPr>
          <w:lang w:val="nl-NL"/>
        </w:rPr>
        <w:t xml:space="preserve">weinig studieresultaten bekend </w:t>
      </w:r>
      <w:r w:rsidR="005F59D8">
        <w:rPr>
          <w:lang w:val="nl-NL"/>
        </w:rPr>
        <w:t>om</w:t>
      </w:r>
      <w:r w:rsidR="004E10F2">
        <w:rPr>
          <w:lang w:val="nl-NL"/>
        </w:rPr>
        <w:t xml:space="preserve"> </w:t>
      </w:r>
      <w:r w:rsidR="00DD602F">
        <w:rPr>
          <w:lang w:val="nl-NL"/>
        </w:rPr>
        <w:t>je een goed onde</w:t>
      </w:r>
      <w:r w:rsidR="00AB2A6E">
        <w:rPr>
          <w:lang w:val="nl-NL"/>
        </w:rPr>
        <w:t>rbouwd advies te kunnen geven.  J</w:t>
      </w:r>
      <w:r w:rsidR="004E10F2">
        <w:rPr>
          <w:lang w:val="nl-NL"/>
        </w:rPr>
        <w:t xml:space="preserve">e kunt </w:t>
      </w:r>
      <w:r w:rsidR="00A0710A">
        <w:rPr>
          <w:lang w:val="nl-NL"/>
        </w:rPr>
        <w:t xml:space="preserve">nu al </w:t>
      </w:r>
      <w:r w:rsidR="004E10F2">
        <w:rPr>
          <w:lang w:val="nl-NL"/>
        </w:rPr>
        <w:t xml:space="preserve">wel </w:t>
      </w:r>
      <w:r w:rsidR="00A0710A">
        <w:rPr>
          <w:lang w:val="nl-NL"/>
        </w:rPr>
        <w:t xml:space="preserve">zelf nagaan </w:t>
      </w:r>
      <w:r w:rsidR="004E10F2">
        <w:rPr>
          <w:lang w:val="nl-NL"/>
        </w:rPr>
        <w:t>of de opleiding bij je past of dat het misschien</w:t>
      </w:r>
      <w:r w:rsidR="00AB2A6E">
        <w:rPr>
          <w:lang w:val="nl-NL"/>
        </w:rPr>
        <w:t xml:space="preserve"> </w:t>
      </w:r>
      <w:r w:rsidR="004E10F2">
        <w:rPr>
          <w:lang w:val="nl-NL"/>
        </w:rPr>
        <w:t xml:space="preserve">niet is wat je ervan had verwacht.  </w:t>
      </w:r>
    </w:p>
    <w:p w:rsidR="007E5DF1" w:rsidRDefault="00C47E69" w:rsidP="00CC7C77">
      <w:pPr>
        <w:spacing w:after="0"/>
        <w:rPr>
          <w:lang w:val="nl-NL"/>
        </w:rPr>
      </w:pPr>
      <w:r>
        <w:rPr>
          <w:lang w:val="nl-NL"/>
        </w:rPr>
        <w:t xml:space="preserve">Als je twijfelt over je studiekeuze of als er dingen zijn die </w:t>
      </w:r>
      <w:r w:rsidR="007E6219">
        <w:rPr>
          <w:lang w:val="nl-NL"/>
        </w:rPr>
        <w:t xml:space="preserve">een negatieve </w:t>
      </w:r>
      <w:r>
        <w:rPr>
          <w:lang w:val="nl-NL"/>
        </w:rPr>
        <w:t>invloed hebben op</w:t>
      </w:r>
      <w:r w:rsidR="00A0710A">
        <w:rPr>
          <w:lang w:val="nl-NL"/>
        </w:rPr>
        <w:t xml:space="preserve"> </w:t>
      </w:r>
      <w:r w:rsidR="00AB2A6E">
        <w:rPr>
          <w:lang w:val="nl-NL"/>
        </w:rPr>
        <w:t>je studiegedrag</w:t>
      </w:r>
      <w:r>
        <w:rPr>
          <w:lang w:val="nl-NL"/>
        </w:rPr>
        <w:t>,</w:t>
      </w:r>
      <w:r w:rsidR="00D85D55">
        <w:rPr>
          <w:lang w:val="nl-NL"/>
        </w:rPr>
        <w:t xml:space="preserve"> dan</w:t>
      </w:r>
      <w:r>
        <w:rPr>
          <w:lang w:val="nl-NL"/>
        </w:rPr>
        <w:t xml:space="preserve"> is het belangrijk om daar iets mee te doen. </w:t>
      </w:r>
      <w:r w:rsidR="007E5DF1" w:rsidRPr="00CC7C77">
        <w:rPr>
          <w:lang w:val="nl-NL"/>
        </w:rPr>
        <w:t>M</w:t>
      </w:r>
      <w:r w:rsidRPr="00CC7C77">
        <w:rPr>
          <w:lang w:val="nl-NL"/>
        </w:rPr>
        <w:t xml:space="preserve">aak </w:t>
      </w:r>
      <w:bookmarkStart w:id="0" w:name="_GoBack"/>
      <w:bookmarkEnd w:id="0"/>
      <w:r w:rsidRPr="00CC7C77">
        <w:rPr>
          <w:lang w:val="nl-NL"/>
        </w:rPr>
        <w:t>een afspraak met de studieadviseur van je opleiding</w:t>
      </w:r>
      <w:r w:rsidR="00A0710A">
        <w:rPr>
          <w:lang w:val="nl-NL"/>
        </w:rPr>
        <w:t xml:space="preserve">, zeker </w:t>
      </w:r>
      <w:r w:rsidRPr="00CC7C77">
        <w:rPr>
          <w:lang w:val="nl-NL"/>
        </w:rPr>
        <w:t>als er sprake is van persoonlijke omstandigheden of twijfel over je studiekeuze</w:t>
      </w:r>
      <w:r w:rsidR="003B52FA" w:rsidRPr="00CC7C77">
        <w:rPr>
          <w:lang w:val="nl-NL"/>
        </w:rPr>
        <w:t xml:space="preserve">. De contactgegevens van </w:t>
      </w:r>
      <w:r w:rsidR="00AB2A6E">
        <w:rPr>
          <w:lang w:val="nl-NL"/>
        </w:rPr>
        <w:t>je studieadviseur</w:t>
      </w:r>
      <w:r w:rsidR="003B52FA" w:rsidRPr="00CC7C77">
        <w:rPr>
          <w:lang w:val="nl-NL"/>
        </w:rPr>
        <w:t xml:space="preserve"> vind je via deze link: </w:t>
      </w:r>
      <w:hyperlink r:id="rId6" w:history="1">
        <w:r w:rsidR="003B52FA" w:rsidRPr="00CC7C77">
          <w:rPr>
            <w:rStyle w:val="Hyperlink"/>
            <w:lang w:val="nl-NL"/>
          </w:rPr>
          <w:t>http://student.uva.nl/inc/az/item/studieadviseur-esc.html</w:t>
        </w:r>
      </w:hyperlink>
      <w:r w:rsidR="003B52FA" w:rsidRPr="00CC7C77">
        <w:rPr>
          <w:lang w:val="nl-NL"/>
        </w:rPr>
        <w:t xml:space="preserve"> </w:t>
      </w:r>
      <w:r w:rsidR="00AB2A6E">
        <w:rPr>
          <w:lang w:val="nl-NL"/>
        </w:rPr>
        <w:t>.</w:t>
      </w:r>
    </w:p>
    <w:p w:rsidR="00A0710A" w:rsidRDefault="00A0710A" w:rsidP="00CC7C77">
      <w:pPr>
        <w:spacing w:after="0"/>
        <w:rPr>
          <w:lang w:val="nl-NL"/>
        </w:rPr>
      </w:pPr>
    </w:p>
    <w:p w:rsidR="00AB2A6E" w:rsidRDefault="00A0710A" w:rsidP="00A82F5A">
      <w:pPr>
        <w:spacing w:after="0"/>
        <w:rPr>
          <w:lang w:val="nl-NL"/>
        </w:rPr>
      </w:pPr>
      <w:r>
        <w:rPr>
          <w:lang w:val="nl-NL"/>
        </w:rPr>
        <w:t xml:space="preserve">Wil je je studeergedrag verbeteren? Kijk dan bij het trainingsaanbod van de UvA: </w:t>
      </w:r>
      <w:hyperlink r:id="rId7" w:history="1">
        <w:r w:rsidR="00D85D55" w:rsidRPr="00E917A6">
          <w:rPr>
            <w:rStyle w:val="Hyperlink"/>
            <w:lang w:val="nl-NL"/>
          </w:rPr>
          <w:t>http://student.uva.nl/agenda</w:t>
        </w:r>
      </w:hyperlink>
      <w:r w:rsidR="00DA0D3B">
        <w:rPr>
          <w:lang w:val="nl-NL"/>
        </w:rPr>
        <w:t xml:space="preserve"> </w:t>
      </w:r>
      <w:r w:rsidR="00DA0D3B" w:rsidRPr="00D35461">
        <w:rPr>
          <w:lang w:val="nl-NL"/>
        </w:rPr>
        <w:t>of in de A-Z lijst van je opleiding onder ‘Succesvol studeren’.</w:t>
      </w:r>
    </w:p>
    <w:p w:rsidR="00AB2A6E" w:rsidRDefault="00AB2A6E" w:rsidP="00A82F5A">
      <w:pPr>
        <w:spacing w:after="0"/>
        <w:rPr>
          <w:lang w:val="nl-NL"/>
        </w:rPr>
      </w:pPr>
    </w:p>
    <w:p w:rsidR="005F59D8" w:rsidRPr="007E5DF1" w:rsidRDefault="00AB2A6E" w:rsidP="00A82F5A">
      <w:pPr>
        <w:spacing w:after="0"/>
        <w:rPr>
          <w:i/>
          <w:lang w:val="nl-NL"/>
        </w:rPr>
      </w:pPr>
      <w:r>
        <w:rPr>
          <w:lang w:val="nl-NL"/>
        </w:rPr>
        <w:t>M</w:t>
      </w:r>
      <w:r w:rsidR="000203E7">
        <w:rPr>
          <w:i/>
          <w:lang w:val="nl-NL"/>
        </w:rPr>
        <w:t>eer informatie over BSA?</w:t>
      </w:r>
    </w:p>
    <w:p w:rsidR="000203E7" w:rsidRDefault="000203E7" w:rsidP="00A82F5A">
      <w:pPr>
        <w:spacing w:after="0"/>
        <w:rPr>
          <w:lang w:val="nl-NL"/>
        </w:rPr>
      </w:pPr>
      <w:r>
        <w:rPr>
          <w:lang w:val="nl-NL"/>
        </w:rPr>
        <w:t xml:space="preserve">Kijk op </w:t>
      </w:r>
      <w:hyperlink r:id="rId8" w:history="1">
        <w:r w:rsidRPr="0055751A">
          <w:rPr>
            <w:rStyle w:val="Hyperlink"/>
            <w:lang w:val="nl-NL"/>
          </w:rPr>
          <w:t>www.student.uva.nl</w:t>
        </w:r>
      </w:hyperlink>
      <w:r>
        <w:rPr>
          <w:lang w:val="nl-NL"/>
        </w:rPr>
        <w:t xml:space="preserve"> </w:t>
      </w:r>
      <w:r w:rsidR="00927B90">
        <w:rPr>
          <w:lang w:val="nl-NL"/>
        </w:rPr>
        <w:t>→</w:t>
      </w:r>
      <w:r>
        <w:rPr>
          <w:lang w:val="nl-NL"/>
        </w:rPr>
        <w:t xml:space="preserve"> </w:t>
      </w:r>
      <w:r w:rsidR="00CC7C77">
        <w:rPr>
          <w:lang w:val="nl-NL"/>
        </w:rPr>
        <w:t xml:space="preserve"> selecteer </w:t>
      </w:r>
      <w:r>
        <w:rPr>
          <w:lang w:val="nl-NL"/>
        </w:rPr>
        <w:t xml:space="preserve"> jouw </w:t>
      </w:r>
      <w:r w:rsidR="00CC7C77">
        <w:rPr>
          <w:lang w:val="nl-NL"/>
        </w:rPr>
        <w:t xml:space="preserve">opleiding </w:t>
      </w:r>
      <w:r w:rsidR="00927B90">
        <w:rPr>
          <w:lang w:val="nl-NL"/>
        </w:rPr>
        <w:t>→</w:t>
      </w:r>
      <w:r>
        <w:rPr>
          <w:lang w:val="nl-NL"/>
        </w:rPr>
        <w:t xml:space="preserve"> </w:t>
      </w:r>
      <w:r w:rsidR="00CC7C77">
        <w:rPr>
          <w:lang w:val="nl-NL"/>
        </w:rPr>
        <w:t xml:space="preserve"> kies</w:t>
      </w:r>
      <w:r>
        <w:rPr>
          <w:lang w:val="nl-NL"/>
        </w:rPr>
        <w:t xml:space="preserve"> ‘Bindend studieadvies’ in de A-Z  lijst.</w:t>
      </w:r>
    </w:p>
    <w:p w:rsidR="000203E7" w:rsidRDefault="000203E7" w:rsidP="00A82F5A">
      <w:pPr>
        <w:spacing w:after="0"/>
        <w:rPr>
          <w:lang w:val="nl-NL"/>
        </w:rPr>
      </w:pPr>
    </w:p>
    <w:p w:rsidR="007526B0" w:rsidRDefault="007526B0" w:rsidP="007526B0">
      <w:pPr>
        <w:spacing w:after="0"/>
        <w:rPr>
          <w:lang w:val="nl-NL"/>
        </w:rPr>
      </w:pPr>
      <w:r>
        <w:rPr>
          <w:lang w:val="nl-NL"/>
        </w:rPr>
        <w:t>Met vriendelijke groet,</w:t>
      </w:r>
    </w:p>
    <w:p w:rsidR="007526B0" w:rsidRDefault="00757F5C" w:rsidP="007526B0">
      <w:pPr>
        <w:spacing w:after="0"/>
        <w:rPr>
          <w:lang w:val="nl-NL"/>
        </w:rPr>
      </w:pPr>
      <w:r>
        <w:rPr>
          <w:lang w:val="nl-NL"/>
        </w:rPr>
        <w:t>&lt;NAAM OPLEIDINGSDIRECTEUR&gt;</w:t>
      </w:r>
    </w:p>
    <w:p w:rsidR="007526B0" w:rsidRDefault="007526B0" w:rsidP="007526B0">
      <w:pPr>
        <w:spacing w:after="0"/>
        <w:rPr>
          <w:lang w:val="nl-NL"/>
        </w:rPr>
      </w:pPr>
      <w:r>
        <w:rPr>
          <w:lang w:val="nl-NL"/>
        </w:rPr>
        <w:t xml:space="preserve">Opleidingsdirecteur </w:t>
      </w:r>
      <w:r w:rsidR="00757F5C">
        <w:rPr>
          <w:lang w:val="nl-NL"/>
        </w:rPr>
        <w:t>&lt;NAAM OPLEIDING&gt;</w:t>
      </w:r>
    </w:p>
    <w:p w:rsidR="00916BA5" w:rsidRPr="00FD6845" w:rsidRDefault="00916BA5" w:rsidP="00A82F5A">
      <w:pPr>
        <w:spacing w:after="0"/>
        <w:rPr>
          <w:lang w:val="nl-NL"/>
        </w:rPr>
      </w:pPr>
    </w:p>
    <w:sectPr w:rsidR="00916BA5" w:rsidRPr="00FD6845" w:rsidSect="000C20A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B5"/>
    <w:multiLevelType w:val="hybridMultilevel"/>
    <w:tmpl w:val="38CC5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5D6C"/>
    <w:multiLevelType w:val="hybridMultilevel"/>
    <w:tmpl w:val="6CFED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2295C"/>
    <w:multiLevelType w:val="hybridMultilevel"/>
    <w:tmpl w:val="E2265F02"/>
    <w:lvl w:ilvl="0" w:tplc="87CAE8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070C"/>
    <w:multiLevelType w:val="hybridMultilevel"/>
    <w:tmpl w:val="EDDA4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E2"/>
    <w:rsid w:val="000203E7"/>
    <w:rsid w:val="00021393"/>
    <w:rsid w:val="00025637"/>
    <w:rsid w:val="000420C2"/>
    <w:rsid w:val="00045289"/>
    <w:rsid w:val="000522BB"/>
    <w:rsid w:val="00074D68"/>
    <w:rsid w:val="00077BA6"/>
    <w:rsid w:val="00081269"/>
    <w:rsid w:val="00085DB5"/>
    <w:rsid w:val="000B0D61"/>
    <w:rsid w:val="000B3756"/>
    <w:rsid w:val="000C20A3"/>
    <w:rsid w:val="000C64CB"/>
    <w:rsid w:val="000D1E4A"/>
    <w:rsid w:val="000D4E54"/>
    <w:rsid w:val="000D5AD2"/>
    <w:rsid w:val="000F1533"/>
    <w:rsid w:val="001008CF"/>
    <w:rsid w:val="00107AFD"/>
    <w:rsid w:val="00107B9F"/>
    <w:rsid w:val="00117307"/>
    <w:rsid w:val="00125FA9"/>
    <w:rsid w:val="00140C22"/>
    <w:rsid w:val="001447D6"/>
    <w:rsid w:val="00146C97"/>
    <w:rsid w:val="001479EB"/>
    <w:rsid w:val="00150713"/>
    <w:rsid w:val="0016250C"/>
    <w:rsid w:val="001720D0"/>
    <w:rsid w:val="001A4759"/>
    <w:rsid w:val="001A5D3B"/>
    <w:rsid w:val="001C039F"/>
    <w:rsid w:val="001D22DC"/>
    <w:rsid w:val="001F3FEF"/>
    <w:rsid w:val="001F61E7"/>
    <w:rsid w:val="00201889"/>
    <w:rsid w:val="0021344B"/>
    <w:rsid w:val="0023441B"/>
    <w:rsid w:val="00255099"/>
    <w:rsid w:val="00256C94"/>
    <w:rsid w:val="00290EF9"/>
    <w:rsid w:val="00292109"/>
    <w:rsid w:val="002B767F"/>
    <w:rsid w:val="002D2E54"/>
    <w:rsid w:val="00300EAE"/>
    <w:rsid w:val="00302146"/>
    <w:rsid w:val="00324780"/>
    <w:rsid w:val="00347A5C"/>
    <w:rsid w:val="00360697"/>
    <w:rsid w:val="00362AFB"/>
    <w:rsid w:val="0036722B"/>
    <w:rsid w:val="003958D0"/>
    <w:rsid w:val="003A4C2B"/>
    <w:rsid w:val="003B52FA"/>
    <w:rsid w:val="003D03ED"/>
    <w:rsid w:val="003E4BA2"/>
    <w:rsid w:val="00403545"/>
    <w:rsid w:val="00420FCC"/>
    <w:rsid w:val="004257FF"/>
    <w:rsid w:val="004317F8"/>
    <w:rsid w:val="00434E94"/>
    <w:rsid w:val="00437A5A"/>
    <w:rsid w:val="0045283B"/>
    <w:rsid w:val="00453D80"/>
    <w:rsid w:val="00471439"/>
    <w:rsid w:val="00474DBD"/>
    <w:rsid w:val="00474E19"/>
    <w:rsid w:val="00493647"/>
    <w:rsid w:val="00495F6F"/>
    <w:rsid w:val="004A5158"/>
    <w:rsid w:val="004C0F1F"/>
    <w:rsid w:val="004D20EF"/>
    <w:rsid w:val="004E10F2"/>
    <w:rsid w:val="004F7A68"/>
    <w:rsid w:val="005066A4"/>
    <w:rsid w:val="00530B14"/>
    <w:rsid w:val="005355B3"/>
    <w:rsid w:val="00560AEE"/>
    <w:rsid w:val="00582E60"/>
    <w:rsid w:val="00594EA1"/>
    <w:rsid w:val="005B4F5C"/>
    <w:rsid w:val="005D04C1"/>
    <w:rsid w:val="005E2EED"/>
    <w:rsid w:val="005F20AE"/>
    <w:rsid w:val="005F59D8"/>
    <w:rsid w:val="00607159"/>
    <w:rsid w:val="006144DA"/>
    <w:rsid w:val="0065084B"/>
    <w:rsid w:val="00670A66"/>
    <w:rsid w:val="006B155F"/>
    <w:rsid w:val="006D16ED"/>
    <w:rsid w:val="006D30A4"/>
    <w:rsid w:val="006D40CE"/>
    <w:rsid w:val="006D43B8"/>
    <w:rsid w:val="006E4B36"/>
    <w:rsid w:val="006E5AC8"/>
    <w:rsid w:val="007139B7"/>
    <w:rsid w:val="007242B8"/>
    <w:rsid w:val="007264DE"/>
    <w:rsid w:val="00727BE2"/>
    <w:rsid w:val="00727F71"/>
    <w:rsid w:val="00743E7E"/>
    <w:rsid w:val="007526B0"/>
    <w:rsid w:val="00757F5C"/>
    <w:rsid w:val="00777FA8"/>
    <w:rsid w:val="00791B92"/>
    <w:rsid w:val="007C451C"/>
    <w:rsid w:val="007D0B3C"/>
    <w:rsid w:val="007E5DF1"/>
    <w:rsid w:val="007E6219"/>
    <w:rsid w:val="007F0391"/>
    <w:rsid w:val="007F24EB"/>
    <w:rsid w:val="007F778E"/>
    <w:rsid w:val="0080792A"/>
    <w:rsid w:val="00817042"/>
    <w:rsid w:val="00823E18"/>
    <w:rsid w:val="00826594"/>
    <w:rsid w:val="00827B3A"/>
    <w:rsid w:val="00842A33"/>
    <w:rsid w:val="00844289"/>
    <w:rsid w:val="00844E43"/>
    <w:rsid w:val="00854CE2"/>
    <w:rsid w:val="00861ABF"/>
    <w:rsid w:val="0086418A"/>
    <w:rsid w:val="00865C87"/>
    <w:rsid w:val="008B530D"/>
    <w:rsid w:val="008C4519"/>
    <w:rsid w:val="008E160B"/>
    <w:rsid w:val="008E5A22"/>
    <w:rsid w:val="00916A1E"/>
    <w:rsid w:val="00916BA5"/>
    <w:rsid w:val="009176DF"/>
    <w:rsid w:val="00921657"/>
    <w:rsid w:val="0092695C"/>
    <w:rsid w:val="00926FAF"/>
    <w:rsid w:val="00927B90"/>
    <w:rsid w:val="00934875"/>
    <w:rsid w:val="00970C5A"/>
    <w:rsid w:val="0097238A"/>
    <w:rsid w:val="009734F7"/>
    <w:rsid w:val="00994730"/>
    <w:rsid w:val="00997E8C"/>
    <w:rsid w:val="009A0D84"/>
    <w:rsid w:val="009A5E51"/>
    <w:rsid w:val="009A7066"/>
    <w:rsid w:val="009B3160"/>
    <w:rsid w:val="009C0AD6"/>
    <w:rsid w:val="009C0E0A"/>
    <w:rsid w:val="009C5A9E"/>
    <w:rsid w:val="009D3EA4"/>
    <w:rsid w:val="009D43FF"/>
    <w:rsid w:val="009D562E"/>
    <w:rsid w:val="009E7C5E"/>
    <w:rsid w:val="009F1712"/>
    <w:rsid w:val="009F20F4"/>
    <w:rsid w:val="00A01BA4"/>
    <w:rsid w:val="00A0710A"/>
    <w:rsid w:val="00A07980"/>
    <w:rsid w:val="00A07FB1"/>
    <w:rsid w:val="00A241DD"/>
    <w:rsid w:val="00A24385"/>
    <w:rsid w:val="00A41CAD"/>
    <w:rsid w:val="00A46E83"/>
    <w:rsid w:val="00A5075C"/>
    <w:rsid w:val="00A7104C"/>
    <w:rsid w:val="00A716E8"/>
    <w:rsid w:val="00A82F5A"/>
    <w:rsid w:val="00A94CD2"/>
    <w:rsid w:val="00A966B4"/>
    <w:rsid w:val="00A97920"/>
    <w:rsid w:val="00AA1F46"/>
    <w:rsid w:val="00AB2A6E"/>
    <w:rsid w:val="00AE5E70"/>
    <w:rsid w:val="00B03A04"/>
    <w:rsid w:val="00B14044"/>
    <w:rsid w:val="00B210A2"/>
    <w:rsid w:val="00B2686A"/>
    <w:rsid w:val="00B4183B"/>
    <w:rsid w:val="00B451D2"/>
    <w:rsid w:val="00B65B64"/>
    <w:rsid w:val="00B677C0"/>
    <w:rsid w:val="00B902BD"/>
    <w:rsid w:val="00B92602"/>
    <w:rsid w:val="00BD7FCF"/>
    <w:rsid w:val="00BE4D76"/>
    <w:rsid w:val="00BE7AC3"/>
    <w:rsid w:val="00C02931"/>
    <w:rsid w:val="00C2565C"/>
    <w:rsid w:val="00C256EC"/>
    <w:rsid w:val="00C2732D"/>
    <w:rsid w:val="00C32763"/>
    <w:rsid w:val="00C40CAB"/>
    <w:rsid w:val="00C47E69"/>
    <w:rsid w:val="00C55ED8"/>
    <w:rsid w:val="00C640F7"/>
    <w:rsid w:val="00C9366A"/>
    <w:rsid w:val="00C978FD"/>
    <w:rsid w:val="00CA6EE7"/>
    <w:rsid w:val="00CB2078"/>
    <w:rsid w:val="00CC4305"/>
    <w:rsid w:val="00CC7C77"/>
    <w:rsid w:val="00CD4544"/>
    <w:rsid w:val="00CE1D96"/>
    <w:rsid w:val="00CE3E10"/>
    <w:rsid w:val="00CE78F3"/>
    <w:rsid w:val="00CE7A2D"/>
    <w:rsid w:val="00D2394E"/>
    <w:rsid w:val="00D35461"/>
    <w:rsid w:val="00D51BD2"/>
    <w:rsid w:val="00D56669"/>
    <w:rsid w:val="00D63AB4"/>
    <w:rsid w:val="00D76BA8"/>
    <w:rsid w:val="00D81DBC"/>
    <w:rsid w:val="00D85D55"/>
    <w:rsid w:val="00DA0D3B"/>
    <w:rsid w:val="00DA3B34"/>
    <w:rsid w:val="00DB1D6C"/>
    <w:rsid w:val="00DB2299"/>
    <w:rsid w:val="00DC1CFE"/>
    <w:rsid w:val="00DC4B7A"/>
    <w:rsid w:val="00DC5FCC"/>
    <w:rsid w:val="00DD602F"/>
    <w:rsid w:val="00DD64B9"/>
    <w:rsid w:val="00DE178C"/>
    <w:rsid w:val="00DF2A48"/>
    <w:rsid w:val="00E02212"/>
    <w:rsid w:val="00E040C7"/>
    <w:rsid w:val="00E13E7D"/>
    <w:rsid w:val="00E144B8"/>
    <w:rsid w:val="00E25802"/>
    <w:rsid w:val="00E43080"/>
    <w:rsid w:val="00E65B60"/>
    <w:rsid w:val="00E71933"/>
    <w:rsid w:val="00EA3224"/>
    <w:rsid w:val="00EB7755"/>
    <w:rsid w:val="00ED63F2"/>
    <w:rsid w:val="00ED7EE8"/>
    <w:rsid w:val="00F01654"/>
    <w:rsid w:val="00F03EE6"/>
    <w:rsid w:val="00F048CD"/>
    <w:rsid w:val="00F04970"/>
    <w:rsid w:val="00F07C60"/>
    <w:rsid w:val="00F37899"/>
    <w:rsid w:val="00F411B5"/>
    <w:rsid w:val="00F5139A"/>
    <w:rsid w:val="00F61321"/>
    <w:rsid w:val="00F83F4F"/>
    <w:rsid w:val="00F866FD"/>
    <w:rsid w:val="00F96CFA"/>
    <w:rsid w:val="00FA2491"/>
    <w:rsid w:val="00FA341C"/>
    <w:rsid w:val="00FB67F8"/>
    <w:rsid w:val="00FD2F6E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478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0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0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478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0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0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uva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ent.uva.nl/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uva.nl/inc/az/item/studieadviseur-es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Janmaat, Astrid</dc:creator>
  <cp:lastModifiedBy>Vries, Tineke de</cp:lastModifiedBy>
  <cp:revision>3</cp:revision>
  <cp:lastPrinted>2014-10-20T09:22:00Z</cp:lastPrinted>
  <dcterms:created xsi:type="dcterms:W3CDTF">2015-11-09T14:39:00Z</dcterms:created>
  <dcterms:modified xsi:type="dcterms:W3CDTF">2015-11-09T14:42:00Z</dcterms:modified>
</cp:coreProperties>
</file>