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A" w:rsidRDefault="00124F89">
      <w:pPr>
        <w:rPr>
          <w:b/>
          <w:lang w:val="nl-NL"/>
        </w:rPr>
      </w:pPr>
      <w:r>
        <w:rPr>
          <w:b/>
          <w:lang w:val="nl-NL"/>
        </w:rPr>
        <w:t>Wijzigingen totaal Psychobiologie</w:t>
      </w:r>
    </w:p>
    <w:p w:rsidR="00EE4A01" w:rsidRDefault="00EE4A01">
      <w:pPr>
        <w:rPr>
          <w:b/>
          <w:lang w:val="nl-NL"/>
        </w:rPr>
      </w:pPr>
    </w:p>
    <w:tbl>
      <w:tblPr>
        <w:tblStyle w:val="TableGrid"/>
        <w:tblW w:w="9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89"/>
        <w:gridCol w:w="805"/>
        <w:gridCol w:w="2126"/>
        <w:gridCol w:w="2693"/>
        <w:gridCol w:w="851"/>
        <w:gridCol w:w="1417"/>
        <w:gridCol w:w="17"/>
      </w:tblGrid>
      <w:tr w:rsidR="00DE34E4" w:rsidTr="00EE5E8A">
        <w:tc>
          <w:tcPr>
            <w:tcW w:w="1889" w:type="dxa"/>
          </w:tcPr>
          <w:p w:rsidR="00DE34E4" w:rsidRDefault="00DE34E4" w:rsidP="007634B2">
            <w:pPr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805" w:type="dxa"/>
          </w:tcPr>
          <w:p w:rsidR="00DE34E4" w:rsidRDefault="00DE34E4" w:rsidP="007634B2">
            <w:pPr>
              <w:rPr>
                <w:b/>
              </w:rPr>
            </w:pPr>
            <w:proofErr w:type="spellStart"/>
            <w:r>
              <w:rPr>
                <w:b/>
              </w:rPr>
              <w:t>Studie</w:t>
            </w:r>
            <w:proofErr w:type="spellEnd"/>
          </w:p>
        </w:tc>
        <w:tc>
          <w:tcPr>
            <w:tcW w:w="2126" w:type="dxa"/>
          </w:tcPr>
          <w:p w:rsidR="00DE34E4" w:rsidRDefault="00DE34E4" w:rsidP="007634B2">
            <w:pPr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693" w:type="dxa"/>
          </w:tcPr>
          <w:p w:rsidR="00DE34E4" w:rsidRDefault="00DE34E4" w:rsidP="007634B2">
            <w:pPr>
              <w:rPr>
                <w:b/>
              </w:rPr>
            </w:pPr>
            <w:r>
              <w:rPr>
                <w:b/>
              </w:rPr>
              <w:t xml:space="preserve">In/uit </w:t>
            </w:r>
            <w:proofErr w:type="spellStart"/>
            <w:r>
              <w:rPr>
                <w:b/>
              </w:rPr>
              <w:t>groep</w:t>
            </w:r>
            <w:proofErr w:type="spellEnd"/>
          </w:p>
        </w:tc>
        <w:tc>
          <w:tcPr>
            <w:tcW w:w="851" w:type="dxa"/>
          </w:tcPr>
          <w:p w:rsidR="00DE34E4" w:rsidRDefault="00DE34E4" w:rsidP="007634B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34" w:type="dxa"/>
            <w:gridSpan w:val="2"/>
          </w:tcPr>
          <w:p w:rsidR="00DE34E4" w:rsidRDefault="00DE34E4" w:rsidP="007634B2">
            <w:pPr>
              <w:rPr>
                <w:b/>
              </w:rPr>
            </w:pPr>
            <w:proofErr w:type="spellStart"/>
            <w:r>
              <w:rPr>
                <w:b/>
              </w:rPr>
              <w:t>Reden</w:t>
            </w:r>
            <w:proofErr w:type="spellEnd"/>
          </w:p>
        </w:tc>
      </w:tr>
      <w:tr w:rsidR="00DE34E4" w:rsidTr="00EE5E8A">
        <w:tc>
          <w:tcPr>
            <w:tcW w:w="1889" w:type="dxa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434" w:type="dxa"/>
            <w:gridSpan w:val="2"/>
          </w:tcPr>
          <w:p w:rsidR="00DE34E4" w:rsidRPr="00CD4022" w:rsidRDefault="00DE34E4" w:rsidP="007634B2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DE34E4" w:rsidRPr="00554EC2" w:rsidTr="00EE5E8A">
        <w:trPr>
          <w:trHeight w:val="417"/>
        </w:trPr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10686223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Semih </w:t>
            </w:r>
            <w:proofErr w:type="spellStart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Gultekin</w:t>
            </w:r>
            <w:proofErr w:type="spellEnd"/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 xml:space="preserve">In D8 voor </w:t>
            </w:r>
            <w:proofErr w:type="spellStart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MvO</w:t>
            </w:r>
            <w:proofErr w:type="spellEnd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, ABV 1.1 en Intro PB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rPr>
          <w:trHeight w:val="417"/>
        </w:trPr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10598715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Christiane </w:t>
            </w:r>
            <w:proofErr w:type="spellStart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Schittek</w:t>
            </w:r>
            <w:proofErr w:type="spellEnd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 xml:space="preserve">In F3 </w:t>
            </w:r>
            <w:proofErr w:type="spellStart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MvO</w:t>
            </w:r>
            <w:proofErr w:type="spellEnd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 xml:space="preserve">  en F1 voor ABV en Inleiding PB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rPr>
          <w:trHeight w:val="417"/>
        </w:trPr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10687092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Anton Kooijmans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 xml:space="preserve">In E8 </w:t>
            </w:r>
            <w:proofErr w:type="spellStart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MvO</w:t>
            </w:r>
            <w:proofErr w:type="spellEnd"/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,  E5 voor ABV en Inleiding Pb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10342931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Grzelkowski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In D6 voor Intro PB en ABV 1.1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10546545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</w:rPr>
              <w:t>Femke Schippers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In F2 voor vakken Intro PB, ABV 1.1 en </w:t>
            </w:r>
            <w:proofErr w:type="spellStart"/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MvO</w:t>
            </w:r>
            <w:proofErr w:type="spellEnd"/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c>
          <w:tcPr>
            <w:tcW w:w="1889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543"/>
            </w:tblGrid>
            <w:tr w:rsidR="00DE34E4" w:rsidRPr="00EE5E8A" w:rsidTr="00EE5E8A">
              <w:trPr>
                <w:tblCellSpacing w:w="0" w:type="dxa"/>
              </w:trPr>
              <w:tc>
                <w:tcPr>
                  <w:tcW w:w="50" w:type="dxa"/>
                  <w:vAlign w:val="center"/>
                  <w:hideMark/>
                </w:tcPr>
                <w:p w:rsidR="00DE34E4" w:rsidRPr="00EE5E8A" w:rsidRDefault="00DE34E4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543" w:type="dxa"/>
                  <w:vAlign w:val="center"/>
                  <w:hideMark/>
                </w:tcPr>
                <w:p w:rsidR="00DE34E4" w:rsidRPr="00EE5E8A" w:rsidRDefault="00DE34E4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EE5E8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10596194</w:t>
                  </w:r>
                </w:p>
              </w:tc>
            </w:tr>
          </w:tbl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Milan Elphick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In F3 voor </w:t>
            </w:r>
            <w:proofErr w:type="spellStart"/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MvO</w:t>
            </w:r>
            <w:proofErr w:type="spellEnd"/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 en F1 voor Intro PB en ABV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</w:tr>
      <w:tr w:rsidR="00DE34E4" w:rsidRPr="00554EC2" w:rsidTr="00EE5E8A">
        <w:tc>
          <w:tcPr>
            <w:tcW w:w="1889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543"/>
            </w:tblGrid>
            <w:tr w:rsidR="00DE34E4" w:rsidRPr="00EE5E8A" w:rsidTr="00EE5E8A">
              <w:trPr>
                <w:tblCellSpacing w:w="0" w:type="dxa"/>
              </w:trPr>
              <w:tc>
                <w:tcPr>
                  <w:tcW w:w="50" w:type="dxa"/>
                  <w:vAlign w:val="center"/>
                  <w:hideMark/>
                </w:tcPr>
                <w:p w:rsidR="00DE34E4" w:rsidRPr="00EE5E8A" w:rsidRDefault="00DE34E4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543" w:type="dxa"/>
                  <w:vAlign w:val="center"/>
                  <w:hideMark/>
                </w:tcPr>
                <w:p w:rsidR="00DE34E4" w:rsidRPr="00EE5E8A" w:rsidRDefault="00DE34E4" w:rsidP="007634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EE5E8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10646434</w:t>
                  </w:r>
                </w:p>
              </w:tc>
            </w:tr>
          </w:tbl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Elise Verhoog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Uit groep F7 in groep E8 voor </w:t>
            </w:r>
            <w:proofErr w:type="spellStart"/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MvO</w:t>
            </w:r>
            <w:proofErr w:type="spellEnd"/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 en E5 voor ABV en Inleiding Pb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</w:tr>
      <w:tr w:rsidR="00DE34E4" w:rsidRPr="00CB5133" w:rsidTr="00EE5E8A"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10552561  </w:t>
            </w:r>
          </w:p>
        </w:tc>
        <w:tc>
          <w:tcPr>
            <w:tcW w:w="805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  <w:lang w:val="nl-NL"/>
              </w:rPr>
              <w:t>Hannah van der Stok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Van E5 naar E6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10/9</w:t>
            </w: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Volle groep</w:t>
            </w:r>
          </w:p>
        </w:tc>
      </w:tr>
      <w:tr w:rsidR="00DE34E4" w:rsidRPr="00CB5133" w:rsidTr="00EE5E8A"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10678166</w:t>
            </w:r>
          </w:p>
        </w:tc>
        <w:tc>
          <w:tcPr>
            <w:tcW w:w="805" w:type="dxa"/>
          </w:tcPr>
          <w:p w:rsidR="00DE34E4" w:rsidRPr="00EE5E8A" w:rsidRDefault="00173053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  <w:lang w:val="nl-NL"/>
              </w:rPr>
              <w:t>Hidde Wassenaar</w:t>
            </w:r>
          </w:p>
        </w:tc>
        <w:tc>
          <w:tcPr>
            <w:tcW w:w="2693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Van F6 naar F7</w:t>
            </w: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10/9</w:t>
            </w: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Volle groep</w:t>
            </w:r>
          </w:p>
        </w:tc>
      </w:tr>
      <w:tr w:rsidR="00DE34E4" w:rsidRPr="00CB5133" w:rsidTr="00EE5E8A">
        <w:tc>
          <w:tcPr>
            <w:tcW w:w="1889" w:type="dxa"/>
          </w:tcPr>
          <w:p w:rsidR="00DE34E4" w:rsidRPr="00EE5E8A" w:rsidRDefault="00DE34E4" w:rsidP="007634B2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10578129</w:t>
            </w:r>
          </w:p>
        </w:tc>
        <w:tc>
          <w:tcPr>
            <w:tcW w:w="805" w:type="dxa"/>
          </w:tcPr>
          <w:p w:rsidR="00DE34E4" w:rsidRPr="00EE5E8A" w:rsidRDefault="00173053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  <w:lang w:val="nl-NL"/>
              </w:rPr>
              <w:t>Rianne Tessers</w:t>
            </w:r>
          </w:p>
        </w:tc>
        <w:tc>
          <w:tcPr>
            <w:tcW w:w="2693" w:type="dxa"/>
          </w:tcPr>
          <w:p w:rsidR="00DE34E4" w:rsidRPr="00EE5E8A" w:rsidRDefault="00DE34E4" w:rsidP="00DE34E4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Van F1 naar D6</w:t>
            </w:r>
          </w:p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10/9</w:t>
            </w: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Volle groep</w:t>
            </w:r>
          </w:p>
        </w:tc>
      </w:tr>
      <w:tr w:rsidR="00DE34E4" w:rsidRPr="00CB5133" w:rsidTr="00EE5E8A">
        <w:tc>
          <w:tcPr>
            <w:tcW w:w="1889" w:type="dxa"/>
          </w:tcPr>
          <w:p w:rsidR="00DE34E4" w:rsidRPr="00EE5E8A" w:rsidRDefault="00DE34E4" w:rsidP="00DE34E4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  <w:p w:rsidR="00DE34E4" w:rsidRPr="00EE5E8A" w:rsidRDefault="00DE34E4" w:rsidP="00DE34E4">
            <w:pPr>
              <w:rPr>
                <w:rFonts w:ascii="Calibri" w:eastAsia="Times New Roman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10372830</w:t>
            </w:r>
          </w:p>
        </w:tc>
        <w:tc>
          <w:tcPr>
            <w:tcW w:w="805" w:type="dxa"/>
          </w:tcPr>
          <w:p w:rsidR="00DE34E4" w:rsidRPr="00EE5E8A" w:rsidRDefault="00173053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  <w:lang w:val="nl-NL"/>
              </w:rPr>
              <w:t xml:space="preserve">Jennifer van Klaveren  </w:t>
            </w:r>
          </w:p>
        </w:tc>
        <w:tc>
          <w:tcPr>
            <w:tcW w:w="2693" w:type="dxa"/>
          </w:tcPr>
          <w:p w:rsidR="00DE34E4" w:rsidRPr="00EE5E8A" w:rsidRDefault="00DE34E4" w:rsidP="00DE34E4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F2 naar E4</w:t>
            </w:r>
          </w:p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10/9</w:t>
            </w:r>
          </w:p>
        </w:tc>
        <w:tc>
          <w:tcPr>
            <w:tcW w:w="1434" w:type="dxa"/>
            <w:gridSpan w:val="2"/>
          </w:tcPr>
          <w:p w:rsidR="00DE34E4" w:rsidRPr="00EE5E8A" w:rsidRDefault="00DE34E4" w:rsidP="007634B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Volle groep</w:t>
            </w:r>
          </w:p>
        </w:tc>
      </w:tr>
      <w:tr w:rsidR="00173053" w:rsidTr="00EE5E8A">
        <w:trPr>
          <w:gridAfter w:val="1"/>
          <w:wAfter w:w="17" w:type="dxa"/>
        </w:trPr>
        <w:tc>
          <w:tcPr>
            <w:tcW w:w="1889" w:type="dxa"/>
          </w:tcPr>
          <w:p w:rsidR="00173053" w:rsidRPr="00EE5E8A" w:rsidRDefault="00173053" w:rsidP="00D50952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10444173</w:t>
            </w:r>
          </w:p>
        </w:tc>
        <w:tc>
          <w:tcPr>
            <w:tcW w:w="805" w:type="dxa"/>
          </w:tcPr>
          <w:p w:rsidR="00173053" w:rsidRPr="00EE5E8A" w:rsidRDefault="00173053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173053" w:rsidRPr="00EE5E8A" w:rsidRDefault="00173053" w:rsidP="00D50952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 xml:space="preserve">Roderick van </w:t>
            </w:r>
            <w:proofErr w:type="spellStart"/>
            <w:r w:rsidRPr="00EE5E8A">
              <w:rPr>
                <w:rFonts w:ascii="Calibri" w:hAnsi="Calibri" w:cs="Calibri"/>
                <w:sz w:val="24"/>
                <w:szCs w:val="24"/>
              </w:rPr>
              <w:t>Nievelt</w:t>
            </w:r>
            <w:proofErr w:type="spellEnd"/>
          </w:p>
        </w:tc>
        <w:tc>
          <w:tcPr>
            <w:tcW w:w="2693" w:type="dxa"/>
          </w:tcPr>
          <w:p w:rsidR="00173053" w:rsidRPr="00EE5E8A" w:rsidRDefault="00173053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 xml:space="preserve">In B2 voor </w:t>
            </w: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Bio-organische chemie</w:t>
            </w:r>
          </w:p>
        </w:tc>
        <w:tc>
          <w:tcPr>
            <w:tcW w:w="851" w:type="dxa"/>
          </w:tcPr>
          <w:p w:rsidR="00173053" w:rsidRPr="00EE5E8A" w:rsidRDefault="00173053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12//9</w:t>
            </w:r>
          </w:p>
        </w:tc>
        <w:tc>
          <w:tcPr>
            <w:tcW w:w="1417" w:type="dxa"/>
          </w:tcPr>
          <w:p w:rsidR="00173053" w:rsidRPr="00EE5E8A" w:rsidRDefault="00173053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recidivist</w:t>
            </w:r>
          </w:p>
        </w:tc>
      </w:tr>
      <w:tr w:rsidR="00D274AA" w:rsidTr="00EE5E8A">
        <w:trPr>
          <w:gridAfter w:val="1"/>
          <w:wAfter w:w="17" w:type="dxa"/>
        </w:trPr>
        <w:tc>
          <w:tcPr>
            <w:tcW w:w="1889" w:type="dxa"/>
          </w:tcPr>
          <w:p w:rsidR="00D274AA" w:rsidRPr="00EE5E8A" w:rsidRDefault="008A61C7" w:rsidP="00D5095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10595090</w:t>
            </w:r>
          </w:p>
        </w:tc>
        <w:tc>
          <w:tcPr>
            <w:tcW w:w="805" w:type="dxa"/>
          </w:tcPr>
          <w:p w:rsidR="00D274AA" w:rsidRPr="00EE5E8A" w:rsidRDefault="008A61C7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274AA" w:rsidRPr="00EE5E8A" w:rsidRDefault="00D274AA" w:rsidP="00D274AA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Vera Verburg </w:t>
            </w:r>
          </w:p>
          <w:p w:rsidR="00D274AA" w:rsidRPr="00EE5E8A" w:rsidRDefault="00D274AA" w:rsidP="00D509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74AA" w:rsidRPr="00EE5E8A" w:rsidRDefault="00D274AA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Uit D1</w:t>
            </w:r>
          </w:p>
        </w:tc>
        <w:tc>
          <w:tcPr>
            <w:tcW w:w="851" w:type="dxa"/>
          </w:tcPr>
          <w:p w:rsidR="00D274AA" w:rsidRPr="00EE5E8A" w:rsidRDefault="00D274AA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12/9</w:t>
            </w:r>
          </w:p>
        </w:tc>
        <w:tc>
          <w:tcPr>
            <w:tcW w:w="1417" w:type="dxa"/>
          </w:tcPr>
          <w:p w:rsidR="00D274AA" w:rsidRPr="00EE5E8A" w:rsidRDefault="00D274AA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Ingeloot geneeskunde</w:t>
            </w:r>
          </w:p>
        </w:tc>
      </w:tr>
      <w:tr w:rsidR="00D51E8C" w:rsidTr="00EE5E8A">
        <w:trPr>
          <w:gridAfter w:val="1"/>
          <w:wAfter w:w="17" w:type="dxa"/>
        </w:trPr>
        <w:tc>
          <w:tcPr>
            <w:tcW w:w="1889" w:type="dxa"/>
          </w:tcPr>
          <w:p w:rsidR="00D51E8C" w:rsidRPr="00EE5E8A" w:rsidRDefault="00D51E8C" w:rsidP="00D50952">
            <w:pPr>
              <w:rPr>
                <w:rFonts w:ascii="Calibri" w:hAnsi="Calibri" w:cs="Calibri"/>
                <w:sz w:val="24"/>
                <w:szCs w:val="24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10667156</w:t>
            </w:r>
          </w:p>
        </w:tc>
        <w:tc>
          <w:tcPr>
            <w:tcW w:w="805" w:type="dxa"/>
          </w:tcPr>
          <w:p w:rsidR="00D51E8C" w:rsidRPr="00EE5E8A" w:rsidRDefault="00D51E8C" w:rsidP="00D50952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D51E8C" w:rsidRPr="00EE5E8A" w:rsidRDefault="00D51E8C" w:rsidP="00D274AA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bCs/>
                <w:sz w:val="24"/>
                <w:szCs w:val="24"/>
              </w:rPr>
              <w:t>Merel Koning</w:t>
            </w:r>
          </w:p>
        </w:tc>
        <w:tc>
          <w:tcPr>
            <w:tcW w:w="2693" w:type="dxa"/>
          </w:tcPr>
          <w:p w:rsidR="00D51E8C" w:rsidRPr="00EE5E8A" w:rsidRDefault="00D51E8C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In E4</w:t>
            </w:r>
          </w:p>
        </w:tc>
        <w:tc>
          <w:tcPr>
            <w:tcW w:w="851" w:type="dxa"/>
          </w:tcPr>
          <w:p w:rsidR="00D51E8C" w:rsidRPr="00EE5E8A" w:rsidRDefault="00D51E8C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12/9</w:t>
            </w:r>
          </w:p>
        </w:tc>
        <w:tc>
          <w:tcPr>
            <w:tcW w:w="1417" w:type="dxa"/>
          </w:tcPr>
          <w:p w:rsidR="00D51E8C" w:rsidRPr="00EE5E8A" w:rsidRDefault="00D51E8C" w:rsidP="00D50952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 w:themeColor="text1"/>
                <w:sz w:val="24"/>
                <w:szCs w:val="24"/>
                <w:lang w:val="nl-NL"/>
              </w:rPr>
              <w:t>Laat</w:t>
            </w:r>
          </w:p>
        </w:tc>
      </w:tr>
      <w:tr w:rsidR="00C02554" w:rsidTr="00EE5E8A">
        <w:trPr>
          <w:gridAfter w:val="1"/>
          <w:wAfter w:w="17" w:type="dxa"/>
        </w:trPr>
        <w:tc>
          <w:tcPr>
            <w:tcW w:w="1889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90"/>
            </w:tblGrid>
            <w:tr w:rsidR="00C02554" w:rsidRPr="00EE5E8A" w:rsidTr="00FE0A53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C02554" w:rsidRPr="00EE5E8A" w:rsidRDefault="00C02554" w:rsidP="00FE0A5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C02554" w:rsidRPr="00EE5E8A" w:rsidRDefault="00C02554" w:rsidP="00EE5E8A">
                  <w:pPr>
                    <w:spacing w:after="0" w:line="240" w:lineRule="auto"/>
                    <w:ind w:right="-568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EE5E8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10679855</w:t>
                  </w:r>
                </w:p>
              </w:tc>
            </w:tr>
          </w:tbl>
          <w:p w:rsidR="00C02554" w:rsidRPr="00EE5E8A" w:rsidRDefault="00C02554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</w:p>
        </w:tc>
        <w:tc>
          <w:tcPr>
            <w:tcW w:w="805" w:type="dxa"/>
          </w:tcPr>
          <w:p w:rsidR="00C02554" w:rsidRPr="00EE5E8A" w:rsidRDefault="00C02554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C02554" w:rsidRPr="00EE5E8A" w:rsidRDefault="00C02554" w:rsidP="00FE0A53">
            <w:pPr>
              <w:rPr>
                <w:rFonts w:ascii="Calibri" w:hAnsi="Calibri" w:cs="Calibri"/>
                <w:bCs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color w:val="000000"/>
                <w:sz w:val="24"/>
                <w:szCs w:val="24"/>
              </w:rPr>
              <w:t>Asma Bouchareb</w:t>
            </w:r>
          </w:p>
        </w:tc>
        <w:tc>
          <w:tcPr>
            <w:tcW w:w="2693" w:type="dxa"/>
          </w:tcPr>
          <w:p w:rsidR="00C02554" w:rsidRPr="00EE5E8A" w:rsidRDefault="00C02554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Uit E4</w:t>
            </w:r>
          </w:p>
        </w:tc>
        <w:tc>
          <w:tcPr>
            <w:tcW w:w="851" w:type="dxa"/>
          </w:tcPr>
          <w:p w:rsidR="00C02554" w:rsidRPr="00EE5E8A" w:rsidRDefault="00C02554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 xml:space="preserve">13/9 </w:t>
            </w:r>
          </w:p>
        </w:tc>
        <w:tc>
          <w:tcPr>
            <w:tcW w:w="1417" w:type="dxa"/>
          </w:tcPr>
          <w:p w:rsidR="00C02554" w:rsidRPr="00EE5E8A" w:rsidRDefault="00C02554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Andere studie</w:t>
            </w:r>
          </w:p>
        </w:tc>
      </w:tr>
      <w:tr w:rsidR="00EE5E8A" w:rsidTr="00EE5E8A">
        <w:trPr>
          <w:gridAfter w:val="1"/>
          <w:wAfter w:w="17" w:type="dxa"/>
        </w:trPr>
        <w:tc>
          <w:tcPr>
            <w:tcW w:w="1889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402"/>
            </w:tblGrid>
            <w:tr w:rsidR="00EE5E8A" w:rsidRPr="00EE5E8A" w:rsidTr="00EE5E8A">
              <w:trPr>
                <w:tblCellSpacing w:w="0" w:type="dxa"/>
              </w:trPr>
              <w:tc>
                <w:tcPr>
                  <w:tcW w:w="50" w:type="dxa"/>
                  <w:vAlign w:val="center"/>
                  <w:hideMark/>
                </w:tcPr>
                <w:p w:rsidR="00EE5E8A" w:rsidRPr="00EE5E8A" w:rsidRDefault="00EE5E8A" w:rsidP="00EE5E8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vAlign w:val="center"/>
                  <w:hideMark/>
                </w:tcPr>
                <w:p w:rsidR="00EE5E8A" w:rsidRPr="00EE5E8A" w:rsidRDefault="00EE5E8A" w:rsidP="00EE5E8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EE5E8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10507248</w:t>
                  </w:r>
                </w:p>
              </w:tc>
            </w:tr>
          </w:tbl>
          <w:p w:rsidR="00EE5E8A" w:rsidRPr="00EE5E8A" w:rsidRDefault="00EE5E8A" w:rsidP="00FE0A5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05" w:type="dxa"/>
          </w:tcPr>
          <w:p w:rsidR="00EE5E8A" w:rsidRPr="00EE5E8A" w:rsidRDefault="00EE5E8A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</w:p>
        </w:tc>
        <w:tc>
          <w:tcPr>
            <w:tcW w:w="2126" w:type="dxa"/>
          </w:tcPr>
          <w:p w:rsidR="00EE5E8A" w:rsidRPr="00EE5E8A" w:rsidRDefault="00EE5E8A" w:rsidP="00FE0A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5E8A">
              <w:rPr>
                <w:rFonts w:ascii="Calibri" w:hAnsi="Calibri" w:cs="Calibri"/>
                <w:sz w:val="24"/>
                <w:szCs w:val="24"/>
              </w:rPr>
              <w:t>Sascha Hamming</w:t>
            </w:r>
          </w:p>
        </w:tc>
        <w:tc>
          <w:tcPr>
            <w:tcW w:w="2693" w:type="dxa"/>
          </w:tcPr>
          <w:p w:rsidR="00EE5E8A" w:rsidRPr="00EE5E8A" w:rsidRDefault="00EE5E8A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Uit E5</w:t>
            </w:r>
          </w:p>
        </w:tc>
        <w:tc>
          <w:tcPr>
            <w:tcW w:w="851" w:type="dxa"/>
          </w:tcPr>
          <w:p w:rsidR="00EE5E8A" w:rsidRPr="00EE5E8A" w:rsidRDefault="00EE5E8A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16/9</w:t>
            </w:r>
          </w:p>
        </w:tc>
        <w:tc>
          <w:tcPr>
            <w:tcW w:w="1417" w:type="dxa"/>
          </w:tcPr>
          <w:p w:rsidR="00EE5E8A" w:rsidRPr="00EE5E8A" w:rsidRDefault="00EE5E8A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 w:rsidRPr="00EE5E8A">
              <w:rPr>
                <w:rFonts w:ascii="Calibri" w:hAnsi="Calibri" w:cs="Calibri"/>
                <w:sz w:val="24"/>
                <w:szCs w:val="24"/>
                <w:lang w:val="nl-NL"/>
              </w:rPr>
              <w:t>Andere studie</w:t>
            </w:r>
          </w:p>
        </w:tc>
      </w:tr>
      <w:tr w:rsidR="00554EC2" w:rsidRPr="00554EC2" w:rsidTr="00EE5E8A">
        <w:trPr>
          <w:gridAfter w:val="1"/>
          <w:wAfter w:w="17" w:type="dxa"/>
        </w:trPr>
        <w:tc>
          <w:tcPr>
            <w:tcW w:w="1889" w:type="dxa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90"/>
            </w:tblGrid>
            <w:tr w:rsidR="00554EC2" w:rsidRPr="00554EC2" w:rsidTr="00554EC2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554EC2" w:rsidRPr="00554EC2" w:rsidRDefault="00554EC2" w:rsidP="0055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554EC2" w:rsidRPr="00554EC2" w:rsidRDefault="00554EC2" w:rsidP="0055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10682902</w:t>
                  </w:r>
                </w:p>
              </w:tc>
            </w:tr>
          </w:tbl>
          <w:p w:rsidR="00554EC2" w:rsidRPr="00EE5E8A" w:rsidRDefault="00554EC2" w:rsidP="00EE5E8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05" w:type="dxa"/>
          </w:tcPr>
          <w:p w:rsidR="00554EC2" w:rsidRPr="00EE5E8A" w:rsidRDefault="00554EC2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t>Pb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54EC2" w:rsidRPr="00EE5E8A" w:rsidRDefault="00554EC2" w:rsidP="00FE0A53">
            <w:pPr>
              <w:rPr>
                <w:rFonts w:ascii="Calibri" w:hAnsi="Calibri" w:cs="Calibri"/>
                <w:sz w:val="24"/>
                <w:szCs w:val="24"/>
              </w:rPr>
            </w:pPr>
            <w:r>
              <w:t>Mats Andriessen</w:t>
            </w:r>
          </w:p>
        </w:tc>
        <w:tc>
          <w:tcPr>
            <w:tcW w:w="2693" w:type="dxa"/>
          </w:tcPr>
          <w:p w:rsidR="00554EC2" w:rsidRPr="00EE5E8A" w:rsidRDefault="00554EC2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t>Uit E5 voor Intro PB en ABV 1.1 en uit E8 voor MVO</w:t>
            </w:r>
          </w:p>
        </w:tc>
        <w:tc>
          <w:tcPr>
            <w:tcW w:w="851" w:type="dxa"/>
          </w:tcPr>
          <w:p w:rsidR="00554EC2" w:rsidRPr="00EE5E8A" w:rsidRDefault="00554EC2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t>16/9</w:t>
            </w:r>
          </w:p>
        </w:tc>
        <w:tc>
          <w:tcPr>
            <w:tcW w:w="1417" w:type="dxa"/>
          </w:tcPr>
          <w:p w:rsidR="00554EC2" w:rsidRPr="00EE5E8A" w:rsidRDefault="00554EC2" w:rsidP="00FE0A53">
            <w:pPr>
              <w:rPr>
                <w:rFonts w:ascii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t>Andere studie</w:t>
            </w:r>
          </w:p>
        </w:tc>
      </w:tr>
    </w:tbl>
    <w:p w:rsidR="0096268F" w:rsidRPr="008E1CEE" w:rsidRDefault="0096268F" w:rsidP="00DE34E4">
      <w:pPr>
        <w:rPr>
          <w:b/>
          <w:lang w:val="nl-NL"/>
        </w:rPr>
      </w:pPr>
    </w:p>
    <w:sectPr w:rsidR="0096268F" w:rsidRPr="008E1CEE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01"/>
    <w:rsid w:val="000461E6"/>
    <w:rsid w:val="00053DED"/>
    <w:rsid w:val="00082124"/>
    <w:rsid w:val="000A37D2"/>
    <w:rsid w:val="000D308F"/>
    <w:rsid w:val="000D6489"/>
    <w:rsid w:val="001229B9"/>
    <w:rsid w:val="00124F89"/>
    <w:rsid w:val="00131FBC"/>
    <w:rsid w:val="001357BF"/>
    <w:rsid w:val="00155C48"/>
    <w:rsid w:val="00173053"/>
    <w:rsid w:val="00174D74"/>
    <w:rsid w:val="00184B25"/>
    <w:rsid w:val="001A6043"/>
    <w:rsid w:val="001D323D"/>
    <w:rsid w:val="001F52E4"/>
    <w:rsid w:val="0022361B"/>
    <w:rsid w:val="002339A4"/>
    <w:rsid w:val="0023414E"/>
    <w:rsid w:val="002468D4"/>
    <w:rsid w:val="00272370"/>
    <w:rsid w:val="00275214"/>
    <w:rsid w:val="0028796A"/>
    <w:rsid w:val="002961BA"/>
    <w:rsid w:val="002A0C26"/>
    <w:rsid w:val="002A283F"/>
    <w:rsid w:val="002B1938"/>
    <w:rsid w:val="002C08A7"/>
    <w:rsid w:val="00306824"/>
    <w:rsid w:val="00312190"/>
    <w:rsid w:val="00335596"/>
    <w:rsid w:val="00383A67"/>
    <w:rsid w:val="00391306"/>
    <w:rsid w:val="0039216C"/>
    <w:rsid w:val="003C46D2"/>
    <w:rsid w:val="00406463"/>
    <w:rsid w:val="004315C4"/>
    <w:rsid w:val="00434763"/>
    <w:rsid w:val="0045602F"/>
    <w:rsid w:val="00465D82"/>
    <w:rsid w:val="004A6DA2"/>
    <w:rsid w:val="004B06FB"/>
    <w:rsid w:val="004B25FC"/>
    <w:rsid w:val="004B3B90"/>
    <w:rsid w:val="004E22AD"/>
    <w:rsid w:val="004E23DB"/>
    <w:rsid w:val="004F63B6"/>
    <w:rsid w:val="00501B71"/>
    <w:rsid w:val="00506C39"/>
    <w:rsid w:val="00544AA8"/>
    <w:rsid w:val="00554EC2"/>
    <w:rsid w:val="00557382"/>
    <w:rsid w:val="005802E0"/>
    <w:rsid w:val="005833E8"/>
    <w:rsid w:val="005E0736"/>
    <w:rsid w:val="00607BC9"/>
    <w:rsid w:val="0063305B"/>
    <w:rsid w:val="0064140D"/>
    <w:rsid w:val="00654D38"/>
    <w:rsid w:val="006A1692"/>
    <w:rsid w:val="006A7C38"/>
    <w:rsid w:val="006B6154"/>
    <w:rsid w:val="006C5850"/>
    <w:rsid w:val="006E19AC"/>
    <w:rsid w:val="006E2B73"/>
    <w:rsid w:val="006F1E85"/>
    <w:rsid w:val="00704D8D"/>
    <w:rsid w:val="0074463B"/>
    <w:rsid w:val="00754A2D"/>
    <w:rsid w:val="007916B0"/>
    <w:rsid w:val="00847571"/>
    <w:rsid w:val="0085591E"/>
    <w:rsid w:val="0086134D"/>
    <w:rsid w:val="00863665"/>
    <w:rsid w:val="00867006"/>
    <w:rsid w:val="00870ACC"/>
    <w:rsid w:val="00883278"/>
    <w:rsid w:val="008A0C27"/>
    <w:rsid w:val="008A61C7"/>
    <w:rsid w:val="008A6EE1"/>
    <w:rsid w:val="008B4AFF"/>
    <w:rsid w:val="008D77A9"/>
    <w:rsid w:val="008E1CEE"/>
    <w:rsid w:val="009154E4"/>
    <w:rsid w:val="00925C51"/>
    <w:rsid w:val="009430C6"/>
    <w:rsid w:val="0096268F"/>
    <w:rsid w:val="00983F6E"/>
    <w:rsid w:val="009C0101"/>
    <w:rsid w:val="00A348B7"/>
    <w:rsid w:val="00A43448"/>
    <w:rsid w:val="00A5079C"/>
    <w:rsid w:val="00A67C6C"/>
    <w:rsid w:val="00A86C3B"/>
    <w:rsid w:val="00AA76EE"/>
    <w:rsid w:val="00AE0468"/>
    <w:rsid w:val="00B33136"/>
    <w:rsid w:val="00B50BFD"/>
    <w:rsid w:val="00B60985"/>
    <w:rsid w:val="00BA11AC"/>
    <w:rsid w:val="00BD3C25"/>
    <w:rsid w:val="00BE61BD"/>
    <w:rsid w:val="00C02554"/>
    <w:rsid w:val="00C40192"/>
    <w:rsid w:val="00C44F47"/>
    <w:rsid w:val="00C74718"/>
    <w:rsid w:val="00C85A0C"/>
    <w:rsid w:val="00CB5133"/>
    <w:rsid w:val="00CC265C"/>
    <w:rsid w:val="00CD701D"/>
    <w:rsid w:val="00D23D95"/>
    <w:rsid w:val="00D27291"/>
    <w:rsid w:val="00D274AA"/>
    <w:rsid w:val="00D3040E"/>
    <w:rsid w:val="00D51E8C"/>
    <w:rsid w:val="00D71776"/>
    <w:rsid w:val="00D9121E"/>
    <w:rsid w:val="00DA78AB"/>
    <w:rsid w:val="00DC1027"/>
    <w:rsid w:val="00DC1A13"/>
    <w:rsid w:val="00DD0F43"/>
    <w:rsid w:val="00DE34E4"/>
    <w:rsid w:val="00E003D7"/>
    <w:rsid w:val="00E0479A"/>
    <w:rsid w:val="00E2465A"/>
    <w:rsid w:val="00E371C7"/>
    <w:rsid w:val="00EE4A01"/>
    <w:rsid w:val="00EE5E8A"/>
    <w:rsid w:val="00EF3215"/>
    <w:rsid w:val="00F10A7A"/>
    <w:rsid w:val="00F300D2"/>
    <w:rsid w:val="00FA6B6F"/>
    <w:rsid w:val="00FA7BAA"/>
    <w:rsid w:val="00FD0646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Dries, J.M. van den</dc:creator>
  <cp:keywords/>
  <dc:description/>
  <cp:lastModifiedBy>Dries, J.M. van den</cp:lastModifiedBy>
  <cp:revision>7</cp:revision>
  <dcterms:created xsi:type="dcterms:W3CDTF">2013-09-10T15:14:00Z</dcterms:created>
  <dcterms:modified xsi:type="dcterms:W3CDTF">2013-09-16T15:56:00Z</dcterms:modified>
</cp:coreProperties>
</file>