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EBCBE" w14:textId="243964F7" w:rsidR="00AF3795" w:rsidRPr="00D23CB7" w:rsidRDefault="008E6108" w:rsidP="009D1725">
      <w:pPr>
        <w:ind w:left="720" w:hanging="720"/>
        <w:rPr>
          <w:b/>
        </w:rPr>
      </w:pPr>
      <w:bookmarkStart w:id="0" w:name="_GoBack"/>
      <w:bookmarkEnd w:id="0"/>
      <w:r w:rsidRPr="00D23CB7">
        <w:rPr>
          <w:b/>
        </w:rPr>
        <w:t xml:space="preserve">Notulen </w:t>
      </w:r>
      <w:r w:rsidR="00FE08CE">
        <w:rPr>
          <w:b/>
        </w:rPr>
        <w:t>6 juni</w:t>
      </w:r>
      <w:r w:rsidR="009C0017">
        <w:rPr>
          <w:b/>
        </w:rPr>
        <w:t xml:space="preserve"> </w:t>
      </w:r>
      <w:r w:rsidR="00114771" w:rsidRPr="00D23CB7">
        <w:rPr>
          <w:b/>
        </w:rPr>
        <w:t xml:space="preserve">2012 </w:t>
      </w:r>
      <w:r w:rsidR="00AF3795" w:rsidRPr="00D23CB7">
        <w:rPr>
          <w:b/>
        </w:rPr>
        <w:t>Psychobiologie</w:t>
      </w:r>
    </w:p>
    <w:p w14:paraId="091EBCBF" w14:textId="77777777" w:rsidR="00AF3795" w:rsidRPr="00D23CB7" w:rsidRDefault="00AF3795" w:rsidP="00AF3795">
      <w:pPr>
        <w:rPr>
          <w:b/>
        </w:rPr>
      </w:pPr>
    </w:p>
    <w:p w14:paraId="091EBCC0" w14:textId="76CB6BC0" w:rsidR="00AF3795" w:rsidRPr="00D23CB7" w:rsidRDefault="00AF3795" w:rsidP="00AF3795">
      <w:r w:rsidRPr="00D23CB7">
        <w:rPr>
          <w:b/>
        </w:rPr>
        <w:t>Aanwezig</w:t>
      </w:r>
      <w:r w:rsidR="008F1BC7" w:rsidRPr="00D23CB7">
        <w:t xml:space="preserve">: </w:t>
      </w:r>
      <w:r w:rsidR="003A6076">
        <w:t>K</w:t>
      </w:r>
      <w:r w:rsidR="00FE08CE">
        <w:t>arlijn (voorzitter), Elisa</w:t>
      </w:r>
      <w:r w:rsidR="009C0017">
        <w:t xml:space="preserve"> (notulist</w:t>
      </w:r>
      <w:r w:rsidR="00D91461">
        <w:t>), Tonny</w:t>
      </w:r>
      <w:r w:rsidR="003A6076">
        <w:t>, Matthijs</w:t>
      </w:r>
      <w:r w:rsidR="00AD1004">
        <w:t>, Jerry</w:t>
      </w:r>
      <w:r w:rsidR="00D91461">
        <w:t xml:space="preserve"> en</w:t>
      </w:r>
      <w:r w:rsidR="00D2495A">
        <w:t xml:space="preserve"> Elske </w:t>
      </w:r>
    </w:p>
    <w:p w14:paraId="091EBCC1" w14:textId="77777777" w:rsidR="00D2495A" w:rsidRDefault="00D2495A" w:rsidP="00973D47">
      <w:pPr>
        <w:tabs>
          <w:tab w:val="left" w:pos="2040"/>
        </w:tabs>
        <w:rPr>
          <w:b/>
        </w:rPr>
      </w:pPr>
    </w:p>
    <w:p w14:paraId="091EBCC2" w14:textId="74F1948A" w:rsidR="00D2495A" w:rsidRDefault="00D2495A" w:rsidP="00973D47">
      <w:pPr>
        <w:tabs>
          <w:tab w:val="left" w:pos="2040"/>
        </w:tabs>
      </w:pPr>
      <w:r>
        <w:rPr>
          <w:b/>
        </w:rPr>
        <w:t xml:space="preserve">Afwezig: </w:t>
      </w:r>
      <w:r w:rsidR="009C0017">
        <w:t xml:space="preserve">Corine, </w:t>
      </w:r>
      <w:r w:rsidR="003A6076">
        <w:t>Christa</w:t>
      </w:r>
    </w:p>
    <w:p w14:paraId="091EBCC3" w14:textId="77777777" w:rsidR="00A74AB3" w:rsidRDefault="00A74AB3" w:rsidP="00973D47">
      <w:pPr>
        <w:tabs>
          <w:tab w:val="left" w:pos="2040"/>
        </w:tabs>
      </w:pPr>
    </w:p>
    <w:p w14:paraId="091EBCCD" w14:textId="22AFA001" w:rsidR="00527298" w:rsidRDefault="001373E8" w:rsidP="001F39B5">
      <w:pPr>
        <w:rPr>
          <w:b/>
        </w:rPr>
      </w:pPr>
      <w:r w:rsidRPr="00D23CB7">
        <w:rPr>
          <w:b/>
        </w:rPr>
        <w:t xml:space="preserve">Notulen </w:t>
      </w:r>
      <w:r w:rsidR="00434E77" w:rsidRPr="00D23CB7">
        <w:rPr>
          <w:b/>
        </w:rPr>
        <w:t xml:space="preserve">vorige </w:t>
      </w:r>
      <w:r w:rsidR="00114771" w:rsidRPr="00D23CB7">
        <w:rPr>
          <w:b/>
        </w:rPr>
        <w:t xml:space="preserve">PB vergadering </w:t>
      </w:r>
      <w:r w:rsidR="00AD1004">
        <w:rPr>
          <w:b/>
        </w:rPr>
        <w:t>(23 mei)</w:t>
      </w:r>
    </w:p>
    <w:p w14:paraId="36BB5A27" w14:textId="77777777" w:rsidR="00AD1004" w:rsidRPr="00AD1004" w:rsidRDefault="00AD1004" w:rsidP="00AD1004">
      <w:pPr>
        <w:pStyle w:val="ListParagraph"/>
        <w:numPr>
          <w:ilvl w:val="0"/>
          <w:numId w:val="8"/>
        </w:numPr>
      </w:pPr>
      <w:r w:rsidRPr="00AD1004">
        <w:t>9 mei moet zijn 23 mei.</w:t>
      </w:r>
    </w:p>
    <w:p w14:paraId="091EBCCF" w14:textId="77777777" w:rsidR="008B3F99" w:rsidRDefault="008B3F99" w:rsidP="008B3F99">
      <w:pPr>
        <w:pStyle w:val="ListParagraph"/>
      </w:pPr>
    </w:p>
    <w:p w14:paraId="091EBCD0" w14:textId="77777777" w:rsidR="008B3F99" w:rsidRDefault="004E6E3A" w:rsidP="004E6E3A">
      <w:pPr>
        <w:rPr>
          <w:b/>
        </w:rPr>
      </w:pPr>
      <w:r>
        <w:rPr>
          <w:b/>
        </w:rPr>
        <w:t>Klussenlijst</w:t>
      </w:r>
    </w:p>
    <w:p w14:paraId="091EBCD1" w14:textId="305C602D" w:rsidR="008B2B1B" w:rsidRPr="008B2B1B" w:rsidRDefault="00AD1004" w:rsidP="008B2B1B">
      <w:pPr>
        <w:pStyle w:val="ListParagraph"/>
        <w:numPr>
          <w:ilvl w:val="0"/>
          <w:numId w:val="8"/>
        </w:numPr>
        <w:rPr>
          <w:b/>
        </w:rPr>
      </w:pPr>
      <w:r>
        <w:t>Geen opmerkingen</w:t>
      </w:r>
    </w:p>
    <w:p w14:paraId="091EBCD2" w14:textId="77777777" w:rsidR="008B2B1B" w:rsidRPr="00D91461" w:rsidRDefault="008B2B1B" w:rsidP="008B2B1B">
      <w:pPr>
        <w:pStyle w:val="ListParagraph"/>
        <w:rPr>
          <w:b/>
        </w:rPr>
      </w:pPr>
    </w:p>
    <w:p w14:paraId="091EBCD3" w14:textId="77777777" w:rsidR="001373E8" w:rsidRPr="00D23CB7" w:rsidRDefault="001373E8" w:rsidP="00B367D7">
      <w:pPr>
        <w:rPr>
          <w:b/>
        </w:rPr>
      </w:pPr>
      <w:r w:rsidRPr="00D23CB7">
        <w:rPr>
          <w:b/>
        </w:rPr>
        <w:t>Mededelingen en ingekomen stukken</w:t>
      </w:r>
    </w:p>
    <w:p w14:paraId="091EBCD8" w14:textId="68214EB7" w:rsidR="00B05266" w:rsidRDefault="00AD1004" w:rsidP="00524DCA">
      <w:pPr>
        <w:pStyle w:val="Streepjes"/>
        <w:numPr>
          <w:ilvl w:val="0"/>
          <w:numId w:val="8"/>
        </w:numPr>
      </w:pPr>
      <w:r>
        <w:t>Matthijs gaat is september en oktober (naast ABV) 6 studenten begeleiden tijdens een soort bijspijkermodule in de biologie voor Future planet studies studenten en beta gamma studenten</w:t>
      </w:r>
      <w:r w:rsidR="00B05266">
        <w:t>.</w:t>
      </w:r>
    </w:p>
    <w:p w14:paraId="3114C34A" w14:textId="77288272" w:rsidR="00AD1004" w:rsidRDefault="00AD1004" w:rsidP="00524DCA">
      <w:pPr>
        <w:pStyle w:val="Streepjes"/>
        <w:numPr>
          <w:ilvl w:val="0"/>
          <w:numId w:val="8"/>
        </w:numPr>
      </w:pPr>
      <w:r>
        <w:t>Tonny: in november en december gaat hij (naast ABV) een vak opzetten Neurosystemen (neurotrack binnen BMW bachelor).</w:t>
      </w:r>
    </w:p>
    <w:p w14:paraId="60D5B3B2" w14:textId="6AB2FD4A" w:rsidR="00AD1004" w:rsidRDefault="00AD1004" w:rsidP="00524DCA">
      <w:pPr>
        <w:pStyle w:val="Streepjes"/>
        <w:numPr>
          <w:ilvl w:val="0"/>
          <w:numId w:val="8"/>
        </w:numPr>
      </w:pPr>
      <w:r>
        <w:t>Jerry: De kennismakingsborrel met de nieuwe docenten is op dinsdag 26 juni vanaf 16:30. Het idee dat de nieuwe docent</w:t>
      </w:r>
      <w:r w:rsidR="00472E07">
        <w:t>en</w:t>
      </w:r>
      <w:r>
        <w:t xml:space="preserve"> eerder komen en een rondleiding krijgen van Jerry dat wij dan om 16:30 met zijn allen gaan borrel</w:t>
      </w:r>
      <w:r w:rsidR="00472E07">
        <w:t>en</w:t>
      </w:r>
      <w:r>
        <w:t xml:space="preserve"> (ook onderwijsdirecteuren ect.)</w:t>
      </w:r>
    </w:p>
    <w:p w14:paraId="16C51239" w14:textId="77777777" w:rsidR="00472E07" w:rsidRDefault="00472E07" w:rsidP="00524DCA">
      <w:pPr>
        <w:pStyle w:val="Streepjes"/>
        <w:numPr>
          <w:ilvl w:val="0"/>
          <w:numId w:val="8"/>
        </w:numPr>
      </w:pPr>
      <w:r>
        <w:t>27 juni afscheid voor Kees de Groot. Cadeau ideeën: Bijenhotel. Per persoon een slide in powerpoint maken met een persoonlijke boodschap. Monique gaat het regelen dus die bericht er nog over.</w:t>
      </w:r>
    </w:p>
    <w:p w14:paraId="6FABE868" w14:textId="24851431" w:rsidR="00472E07" w:rsidRDefault="00472E07" w:rsidP="00524DCA">
      <w:pPr>
        <w:pStyle w:val="Streepjes"/>
        <w:numPr>
          <w:ilvl w:val="0"/>
          <w:numId w:val="8"/>
        </w:numPr>
      </w:pPr>
      <w:r>
        <w:t>Uitje verplaatsen omdat het heel dicht op de training zit en omdat die dag nodig is voor ontwikke</w:t>
      </w:r>
      <w:r w:rsidR="00326775">
        <w:t xml:space="preserve">ling. 4 nieuwe mogelijke data: week 43, </w:t>
      </w:r>
      <w:r>
        <w:t>week 4</w:t>
      </w:r>
      <w:r w:rsidR="00326775">
        <w:t xml:space="preserve"> (voorkeur BMW, BIO en PB), week 9, week 20.</w:t>
      </w:r>
      <w:r>
        <w:t xml:space="preserve"> </w:t>
      </w:r>
    </w:p>
    <w:p w14:paraId="20646FA6" w14:textId="23956603" w:rsidR="00326775" w:rsidRDefault="00326775" w:rsidP="00524DCA">
      <w:pPr>
        <w:pStyle w:val="Streepjes"/>
        <w:numPr>
          <w:ilvl w:val="0"/>
          <w:numId w:val="8"/>
        </w:numPr>
      </w:pPr>
      <w:r>
        <w:t>Jerry gaat met Belinda en Sylvia bespreken hoe de plek van Monique als ontwikkel coördinator moet worden opgevuld (zij heeft haar functie neergelegd).</w:t>
      </w:r>
    </w:p>
    <w:p w14:paraId="357750BD" w14:textId="330B103A" w:rsidR="00326775" w:rsidRDefault="00326775" w:rsidP="00524DCA">
      <w:pPr>
        <w:pStyle w:val="Streepjes"/>
        <w:numPr>
          <w:ilvl w:val="0"/>
          <w:numId w:val="8"/>
        </w:numPr>
      </w:pPr>
      <w:r>
        <w:t>In de zomer is er een ontwikkelgat. Daarom is het mogelijk dat niet alles wat in de nabespreking is genoemd kan worden verwerkt. Ook binnen de klussen die al zijn opgepakt stel goede prioriteiten (niet op punten en komma’s), bij twijfel overleg met je coördinator van die klus uit het ontwikkelteam.</w:t>
      </w:r>
    </w:p>
    <w:p w14:paraId="23C3B39A" w14:textId="4E9A80E2" w:rsidR="00326775" w:rsidRDefault="00326775" w:rsidP="00524DCA">
      <w:pPr>
        <w:pStyle w:val="Streepjes"/>
        <w:numPr>
          <w:ilvl w:val="0"/>
          <w:numId w:val="8"/>
        </w:numPr>
      </w:pPr>
      <w:r>
        <w:t>Jerry morgen afwezig.</w:t>
      </w:r>
    </w:p>
    <w:p w14:paraId="4A7A3D9D" w14:textId="1DD08E03" w:rsidR="00326775" w:rsidRDefault="00326775" w:rsidP="00524DCA">
      <w:pPr>
        <w:pStyle w:val="Streepjes"/>
        <w:numPr>
          <w:ilvl w:val="0"/>
          <w:numId w:val="8"/>
        </w:numPr>
      </w:pPr>
      <w:r>
        <w:t>De deadline van de Quiz is uitgesteld naar maandag 9:00. Wijs de studenten daar nog even op. Dit staat ook al op Blackboard vermeld.  Als het bij de studenten niet werkt, wijs ze erop dat ze het in een andere browser proberen.</w:t>
      </w:r>
    </w:p>
    <w:p w14:paraId="0BD3E59A" w14:textId="5B1BEBC2" w:rsidR="00D24151" w:rsidRDefault="00D24151" w:rsidP="00524DCA">
      <w:pPr>
        <w:pStyle w:val="Streepjes"/>
        <w:numPr>
          <w:ilvl w:val="0"/>
          <w:numId w:val="8"/>
        </w:numPr>
      </w:pPr>
      <w:r>
        <w:t>In de nieuwsbrief staat iets over een gratis studiesymposium over studiesucces.</w:t>
      </w:r>
    </w:p>
    <w:p w14:paraId="59304EC3" w14:textId="3A9615CD" w:rsidR="00D24151" w:rsidRDefault="00D24151" w:rsidP="00524DCA">
      <w:pPr>
        <w:pStyle w:val="Streepjes"/>
        <w:numPr>
          <w:ilvl w:val="0"/>
          <w:numId w:val="8"/>
        </w:numPr>
      </w:pPr>
      <w:r>
        <w:t>Er kom een mail van Tonny over hoe en wat van de uitreiking op 29 juni naar de studenten.</w:t>
      </w:r>
    </w:p>
    <w:p w14:paraId="091EBCD9" w14:textId="77777777" w:rsidR="00280701" w:rsidRPr="00D23CB7" w:rsidRDefault="00280701" w:rsidP="00204CE9">
      <w:pPr>
        <w:pStyle w:val="Streepjes"/>
        <w:numPr>
          <w:ilvl w:val="0"/>
          <w:numId w:val="0"/>
        </w:numPr>
      </w:pPr>
    </w:p>
    <w:p w14:paraId="091EBCDA" w14:textId="6C896BF4" w:rsidR="00204CE9" w:rsidRDefault="00114771" w:rsidP="00B367D7">
      <w:pPr>
        <w:rPr>
          <w:b/>
        </w:rPr>
      </w:pPr>
      <w:r w:rsidRPr="00D23CB7">
        <w:rPr>
          <w:b/>
        </w:rPr>
        <w:t xml:space="preserve">Nabespreking </w:t>
      </w:r>
      <w:r w:rsidR="004B1B8E" w:rsidRPr="00D23CB7">
        <w:rPr>
          <w:b/>
        </w:rPr>
        <w:t xml:space="preserve">WG </w:t>
      </w:r>
      <w:r w:rsidR="00472E07">
        <w:rPr>
          <w:b/>
        </w:rPr>
        <w:t>22</w:t>
      </w:r>
      <w:r w:rsidR="00AF6E56">
        <w:rPr>
          <w:b/>
        </w:rPr>
        <w:t xml:space="preserve"> (PB)</w:t>
      </w:r>
    </w:p>
    <w:p w14:paraId="091EBCDC" w14:textId="75B21624" w:rsidR="00280701" w:rsidRDefault="00D24151" w:rsidP="003448CE">
      <w:pPr>
        <w:pStyle w:val="ListParagraph"/>
        <w:numPr>
          <w:ilvl w:val="0"/>
          <w:numId w:val="13"/>
        </w:numPr>
      </w:pPr>
      <w:r w:rsidRPr="00D24151">
        <w:t xml:space="preserve">Een aantal docenten hadden ervoor gekozen een voorzitter en een tijdswaarnemer aan te wijzen. </w:t>
      </w:r>
      <w:r>
        <w:t>Dit beviel wel.</w:t>
      </w:r>
    </w:p>
    <w:p w14:paraId="78E8B9BB" w14:textId="2AA677CB" w:rsidR="00D24151" w:rsidRDefault="00D24151" w:rsidP="003448CE">
      <w:pPr>
        <w:pStyle w:val="ListParagraph"/>
        <w:numPr>
          <w:ilvl w:val="0"/>
          <w:numId w:val="13"/>
        </w:numPr>
      </w:pPr>
      <w:r>
        <w:t>Er werden bij iedereen hele goede vragen gesteld en goed beantwoord.</w:t>
      </w:r>
    </w:p>
    <w:p w14:paraId="52FCAE3E" w14:textId="0D0190B3" w:rsidR="00BF71E7" w:rsidRDefault="00D24151" w:rsidP="00885ED1">
      <w:pPr>
        <w:pStyle w:val="ListParagraph"/>
        <w:numPr>
          <w:ilvl w:val="0"/>
          <w:numId w:val="13"/>
        </w:numPr>
      </w:pPr>
      <w:r>
        <w:lastRenderedPageBreak/>
        <w:t xml:space="preserve">Bij alle docenten hebben de meeste studenten een tweede versie ingeleverd. </w:t>
      </w:r>
    </w:p>
    <w:p w14:paraId="1018E4F8" w14:textId="0754CB8C" w:rsidR="00885ED1" w:rsidRDefault="00885ED1" w:rsidP="00885ED1">
      <w:pPr>
        <w:pStyle w:val="ListParagraph"/>
        <w:numPr>
          <w:ilvl w:val="0"/>
          <w:numId w:val="13"/>
        </w:numPr>
      </w:pPr>
      <w:r>
        <w:t>Gezien de nieuwe bezetting van het ontwikkelteam en de nieuwe docenten en dat het een goed idee is om neer te leggen wat er van iedereen verwacht wordt</w:t>
      </w:r>
      <w:r w:rsidR="00887C80">
        <w:t xml:space="preserve"> tijdens de training</w:t>
      </w:r>
      <w:r>
        <w:t>.</w:t>
      </w:r>
      <w:r w:rsidR="00A777A4">
        <w:t xml:space="preserve"> AP</w:t>
      </w:r>
    </w:p>
    <w:p w14:paraId="2614AB94" w14:textId="77777777" w:rsidR="00885ED1" w:rsidRPr="00D24151" w:rsidRDefault="00885ED1" w:rsidP="00885ED1">
      <w:pPr>
        <w:pStyle w:val="ListParagraph"/>
      </w:pPr>
    </w:p>
    <w:p w14:paraId="091EBCDD" w14:textId="51DC7E58" w:rsidR="007348BA" w:rsidRDefault="00A62916" w:rsidP="00AA5DB2">
      <w:pPr>
        <w:rPr>
          <w:b/>
        </w:rPr>
      </w:pPr>
      <w:r w:rsidRPr="00D23CB7">
        <w:rPr>
          <w:b/>
        </w:rPr>
        <w:t>Voorbespreking WG</w:t>
      </w:r>
      <w:r w:rsidR="00280701">
        <w:rPr>
          <w:b/>
        </w:rPr>
        <w:t>2</w:t>
      </w:r>
      <w:r w:rsidR="00472E07">
        <w:rPr>
          <w:b/>
        </w:rPr>
        <w:t>3</w:t>
      </w:r>
      <w:r w:rsidR="00AF6E56">
        <w:rPr>
          <w:b/>
        </w:rPr>
        <w:t xml:space="preserve"> (PB)</w:t>
      </w:r>
    </w:p>
    <w:p w14:paraId="091EBCE3" w14:textId="06A1FE6C" w:rsidR="000C24A1" w:rsidRDefault="00857ABA" w:rsidP="00472E07">
      <w:pPr>
        <w:pStyle w:val="ListParagraph"/>
        <w:numPr>
          <w:ilvl w:val="0"/>
          <w:numId w:val="8"/>
        </w:numPr>
      </w:pPr>
      <w:r>
        <w:t>Omdat er tijd over kan zijn in de werkgroep heeft Karlijn ervoor gekozen om aan te kaarten dat sommige studenten niet net mailen. Ze wil daarbij voorbeelden beamen en ze laten zien hoe de aanhef hoort en hoe je een mail netjes afsluit.</w:t>
      </w:r>
    </w:p>
    <w:p w14:paraId="091EBCE5" w14:textId="77777777" w:rsidR="00456FF6" w:rsidRPr="00B62FEE" w:rsidRDefault="00456FF6" w:rsidP="00183BEC">
      <w:pPr>
        <w:pStyle w:val="ListParagraph"/>
        <w:ind w:left="360"/>
        <w:rPr>
          <w:b/>
        </w:rPr>
      </w:pPr>
    </w:p>
    <w:p w14:paraId="091EBCE6" w14:textId="77777777" w:rsidR="00F713BC" w:rsidRDefault="007341CF" w:rsidP="006904C3">
      <w:pPr>
        <w:rPr>
          <w:b/>
        </w:rPr>
      </w:pPr>
      <w:r w:rsidRPr="006904C3">
        <w:rPr>
          <w:b/>
        </w:rPr>
        <w:t>Rondvraag</w:t>
      </w:r>
    </w:p>
    <w:p w14:paraId="091EBCEA" w14:textId="69C59B94" w:rsidR="00B80C00" w:rsidRDefault="00857ABA" w:rsidP="00472E07">
      <w:pPr>
        <w:pStyle w:val="ListParagraph"/>
        <w:numPr>
          <w:ilvl w:val="0"/>
          <w:numId w:val="12"/>
        </w:numPr>
        <w:rPr>
          <w:b/>
        </w:rPr>
      </w:pPr>
      <w:r>
        <w:t>Niks.</w:t>
      </w:r>
    </w:p>
    <w:p w14:paraId="091EBCEB" w14:textId="77777777" w:rsidR="009E6624" w:rsidRPr="00D23CB7" w:rsidRDefault="009E6624" w:rsidP="00282150">
      <w:pPr>
        <w:rPr>
          <w:b/>
        </w:rPr>
      </w:pPr>
    </w:p>
    <w:p w14:paraId="091EBCEC" w14:textId="77777777" w:rsidR="002A3957" w:rsidRPr="00D23CB7" w:rsidRDefault="00282150" w:rsidP="00282150">
      <w:pPr>
        <w:rPr>
          <w:b/>
        </w:rPr>
      </w:pPr>
      <w:r w:rsidRPr="00D23CB7">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E679AB" w:rsidRPr="00D23CB7" w14:paraId="091EBCF7" w14:textId="77777777">
        <w:tc>
          <w:tcPr>
            <w:tcW w:w="1242" w:type="dxa"/>
          </w:tcPr>
          <w:p w14:paraId="091EBCED" w14:textId="77777777" w:rsidR="00E679AB" w:rsidRPr="00D23CB7" w:rsidRDefault="00E679AB" w:rsidP="00A62916">
            <w:pPr>
              <w:rPr>
                <w:rFonts w:eastAsia="Calibri"/>
              </w:rPr>
            </w:pPr>
          </w:p>
          <w:p w14:paraId="091EBCEE" w14:textId="77777777" w:rsidR="00E679AB" w:rsidRPr="00D23CB7" w:rsidRDefault="00E679AB" w:rsidP="00A62916">
            <w:pPr>
              <w:rPr>
                <w:rFonts w:eastAsia="Calibri"/>
              </w:rPr>
            </w:pPr>
            <w:r w:rsidRPr="00D23CB7">
              <w:rPr>
                <w:rFonts w:eastAsia="Calibri"/>
              </w:rPr>
              <w:t>Nr.</w:t>
            </w:r>
          </w:p>
        </w:tc>
        <w:tc>
          <w:tcPr>
            <w:tcW w:w="3515" w:type="dxa"/>
          </w:tcPr>
          <w:p w14:paraId="091EBCEF" w14:textId="77777777" w:rsidR="00E679AB" w:rsidRPr="00D23CB7" w:rsidRDefault="00E679AB" w:rsidP="00A62916">
            <w:pPr>
              <w:rPr>
                <w:rFonts w:eastAsia="Calibri"/>
              </w:rPr>
            </w:pPr>
          </w:p>
          <w:p w14:paraId="091EBCF0" w14:textId="77777777" w:rsidR="00E679AB" w:rsidRPr="00D23CB7" w:rsidRDefault="00E679AB" w:rsidP="00A62916">
            <w:pPr>
              <w:rPr>
                <w:rFonts w:eastAsia="Calibri"/>
              </w:rPr>
            </w:pPr>
            <w:r w:rsidRPr="00D23CB7">
              <w:rPr>
                <w:rFonts w:eastAsia="Calibri"/>
              </w:rPr>
              <w:t>Actiepunt</w:t>
            </w:r>
          </w:p>
        </w:tc>
        <w:tc>
          <w:tcPr>
            <w:tcW w:w="1417" w:type="dxa"/>
          </w:tcPr>
          <w:p w14:paraId="091EBCF1" w14:textId="77777777" w:rsidR="00E679AB" w:rsidRPr="00D23CB7" w:rsidRDefault="00E679AB" w:rsidP="00A62916">
            <w:pPr>
              <w:rPr>
                <w:rFonts w:eastAsia="Calibri"/>
                <w:lang w:val="de-DE"/>
              </w:rPr>
            </w:pPr>
            <w:r w:rsidRPr="00D23CB7">
              <w:rPr>
                <w:rFonts w:eastAsia="Calibri"/>
                <w:lang w:val="de-DE"/>
              </w:rPr>
              <w:t>Datum in</w:t>
            </w:r>
          </w:p>
          <w:p w14:paraId="091EBCF2" w14:textId="77777777" w:rsidR="00E679AB" w:rsidRPr="00D23CB7" w:rsidRDefault="00E679AB" w:rsidP="00A62916">
            <w:pPr>
              <w:rPr>
                <w:rFonts w:eastAsia="Calibri"/>
                <w:lang w:val="de-DE"/>
              </w:rPr>
            </w:pPr>
            <w:r w:rsidRPr="00D23CB7">
              <w:rPr>
                <w:rFonts w:eastAsia="Calibri"/>
                <w:lang w:val="de-DE"/>
              </w:rPr>
              <w:t>(jjjj-mm-dd)</w:t>
            </w:r>
          </w:p>
        </w:tc>
        <w:tc>
          <w:tcPr>
            <w:tcW w:w="1843" w:type="dxa"/>
          </w:tcPr>
          <w:p w14:paraId="091EBCF3" w14:textId="77777777" w:rsidR="00E679AB" w:rsidRPr="00D23CB7" w:rsidRDefault="00E679AB" w:rsidP="00A62916">
            <w:pPr>
              <w:rPr>
                <w:rFonts w:eastAsia="Calibri"/>
                <w:lang w:val="de-DE"/>
              </w:rPr>
            </w:pPr>
          </w:p>
          <w:p w14:paraId="091EBCF4" w14:textId="77777777" w:rsidR="00E679AB" w:rsidRPr="00D23CB7" w:rsidRDefault="00E679AB" w:rsidP="00A62916">
            <w:pPr>
              <w:rPr>
                <w:rFonts w:eastAsia="Calibri"/>
              </w:rPr>
            </w:pPr>
            <w:r w:rsidRPr="00D23CB7">
              <w:rPr>
                <w:rFonts w:eastAsia="Calibri"/>
              </w:rPr>
              <w:t>Wie?</w:t>
            </w:r>
          </w:p>
        </w:tc>
        <w:tc>
          <w:tcPr>
            <w:tcW w:w="1559" w:type="dxa"/>
          </w:tcPr>
          <w:p w14:paraId="091EBCF5" w14:textId="77777777" w:rsidR="00E679AB" w:rsidRPr="00D23CB7" w:rsidRDefault="00E679AB" w:rsidP="00A62916">
            <w:pPr>
              <w:rPr>
                <w:rFonts w:eastAsia="Calibri"/>
              </w:rPr>
            </w:pPr>
            <w:r w:rsidRPr="00D23CB7">
              <w:rPr>
                <w:rFonts w:eastAsia="Calibri"/>
              </w:rPr>
              <w:t>Uitvoer</w:t>
            </w:r>
          </w:p>
          <w:p w14:paraId="091EBCF6" w14:textId="77777777" w:rsidR="00E679AB" w:rsidRPr="00D23CB7" w:rsidRDefault="00E679AB" w:rsidP="00A62916">
            <w:pPr>
              <w:rPr>
                <w:rFonts w:eastAsia="Calibri"/>
              </w:rPr>
            </w:pPr>
            <w:r w:rsidRPr="00D23CB7">
              <w:rPr>
                <w:rFonts w:eastAsia="Calibri"/>
              </w:rPr>
              <w:t>(jjjj-mm-dd)</w:t>
            </w:r>
          </w:p>
        </w:tc>
      </w:tr>
      <w:tr w:rsidR="00E123D8" w:rsidRPr="00D23CB7" w14:paraId="091EBCFD" w14:textId="77777777">
        <w:trPr>
          <w:trHeight w:val="350"/>
        </w:trPr>
        <w:tc>
          <w:tcPr>
            <w:tcW w:w="1242" w:type="dxa"/>
          </w:tcPr>
          <w:p w14:paraId="091EBCF8" w14:textId="77777777" w:rsidR="00E123D8" w:rsidRPr="00D23CB7" w:rsidRDefault="000823EA" w:rsidP="00A62916">
            <w:pPr>
              <w:rPr>
                <w:rFonts w:eastAsia="Calibri"/>
              </w:rPr>
            </w:pPr>
            <w:r>
              <w:rPr>
                <w:rFonts w:eastAsia="Calibri"/>
              </w:rPr>
              <w:t>PB65</w:t>
            </w:r>
          </w:p>
        </w:tc>
        <w:tc>
          <w:tcPr>
            <w:tcW w:w="3515" w:type="dxa"/>
          </w:tcPr>
          <w:p w14:paraId="091EBCF9" w14:textId="621AE783" w:rsidR="00E123D8" w:rsidRPr="00D23CB7" w:rsidRDefault="00A777A4" w:rsidP="00A62916">
            <w:pPr>
              <w:rPr>
                <w:rFonts w:eastAsia="Calibri"/>
              </w:rPr>
            </w:pPr>
            <w:r>
              <w:rPr>
                <w:rFonts w:eastAsia="Calibri"/>
              </w:rPr>
              <w:t>Jerry inlichten over verzoek bespreken taak ontwikkelteam.</w:t>
            </w:r>
          </w:p>
        </w:tc>
        <w:tc>
          <w:tcPr>
            <w:tcW w:w="1417" w:type="dxa"/>
          </w:tcPr>
          <w:p w14:paraId="091EBCFA" w14:textId="7E600F35" w:rsidR="00E123D8" w:rsidRPr="00D23CB7" w:rsidRDefault="00A777A4" w:rsidP="00A62916">
            <w:pPr>
              <w:rPr>
                <w:rFonts w:eastAsia="Calibri"/>
              </w:rPr>
            </w:pPr>
            <w:r>
              <w:rPr>
                <w:rFonts w:eastAsia="Calibri"/>
              </w:rPr>
              <w:t>2012-03-07</w:t>
            </w:r>
          </w:p>
        </w:tc>
        <w:tc>
          <w:tcPr>
            <w:tcW w:w="1843" w:type="dxa"/>
          </w:tcPr>
          <w:p w14:paraId="091EBCFB" w14:textId="463454A5" w:rsidR="00E123D8" w:rsidRPr="00D23CB7" w:rsidRDefault="00A777A4" w:rsidP="00A777A4">
            <w:pPr>
              <w:rPr>
                <w:rFonts w:eastAsia="Calibri"/>
              </w:rPr>
            </w:pPr>
            <w:r>
              <w:rPr>
                <w:rFonts w:eastAsia="Calibri"/>
              </w:rPr>
              <w:t>Karlijn</w:t>
            </w:r>
          </w:p>
        </w:tc>
        <w:tc>
          <w:tcPr>
            <w:tcW w:w="1559" w:type="dxa"/>
          </w:tcPr>
          <w:p w14:paraId="091EBCFC" w14:textId="641D4F6E" w:rsidR="00E123D8" w:rsidRDefault="00A777A4" w:rsidP="00A62916">
            <w:pPr>
              <w:rPr>
                <w:rFonts w:eastAsia="Calibri"/>
              </w:rPr>
            </w:pPr>
            <w:r>
              <w:rPr>
                <w:rFonts w:eastAsia="Calibri"/>
              </w:rPr>
              <w:t>z.s.m.</w:t>
            </w:r>
          </w:p>
        </w:tc>
      </w:tr>
      <w:tr w:rsidR="00E679AB" w:rsidRPr="00D23CB7" w14:paraId="091EBD03" w14:textId="77777777">
        <w:trPr>
          <w:trHeight w:val="350"/>
        </w:trPr>
        <w:tc>
          <w:tcPr>
            <w:tcW w:w="1242" w:type="dxa"/>
          </w:tcPr>
          <w:p w14:paraId="091EBCFE" w14:textId="77777777" w:rsidR="00E679AB" w:rsidRPr="00D23CB7" w:rsidRDefault="00E679AB" w:rsidP="00A62916">
            <w:pPr>
              <w:rPr>
                <w:rFonts w:eastAsia="Calibri"/>
              </w:rPr>
            </w:pPr>
            <w:r w:rsidRPr="00D23CB7">
              <w:rPr>
                <w:rFonts w:eastAsia="Calibri"/>
              </w:rPr>
              <w:t>PB61</w:t>
            </w:r>
          </w:p>
        </w:tc>
        <w:tc>
          <w:tcPr>
            <w:tcW w:w="3515" w:type="dxa"/>
          </w:tcPr>
          <w:p w14:paraId="091EBCFF" w14:textId="77777777" w:rsidR="00E679AB" w:rsidRPr="00D23CB7" w:rsidRDefault="00E679AB" w:rsidP="00A62916">
            <w:pPr>
              <w:rPr>
                <w:rFonts w:eastAsia="Calibri"/>
              </w:rPr>
            </w:pPr>
            <w:r w:rsidRPr="00D23CB7">
              <w:rPr>
                <w:rFonts w:eastAsia="Calibri"/>
              </w:rPr>
              <w:t>Geschikte artikelen</w:t>
            </w:r>
            <w:r w:rsidR="008B2B1B">
              <w:rPr>
                <w:rFonts w:eastAsia="Calibri"/>
              </w:rPr>
              <w:t xml:space="preserve"> EP voor herkansweek</w:t>
            </w:r>
            <w:r w:rsidRPr="00D23CB7">
              <w:rPr>
                <w:rFonts w:eastAsia="Calibri"/>
              </w:rPr>
              <w:t xml:space="preserve"> op surfgroepen zetten</w:t>
            </w:r>
          </w:p>
        </w:tc>
        <w:tc>
          <w:tcPr>
            <w:tcW w:w="1417" w:type="dxa"/>
          </w:tcPr>
          <w:p w14:paraId="091EBD00" w14:textId="77777777" w:rsidR="00E679AB" w:rsidRPr="00D23CB7" w:rsidRDefault="00E679AB" w:rsidP="00A62916">
            <w:pPr>
              <w:rPr>
                <w:rFonts w:eastAsia="Calibri"/>
              </w:rPr>
            </w:pPr>
            <w:r w:rsidRPr="00D23CB7">
              <w:rPr>
                <w:rFonts w:eastAsia="Calibri"/>
              </w:rPr>
              <w:t>2012-03-07</w:t>
            </w:r>
          </w:p>
        </w:tc>
        <w:tc>
          <w:tcPr>
            <w:tcW w:w="1843" w:type="dxa"/>
          </w:tcPr>
          <w:p w14:paraId="091EBD01" w14:textId="77777777" w:rsidR="00E679AB" w:rsidRPr="00D23CB7" w:rsidRDefault="00E679AB" w:rsidP="00A62916">
            <w:pPr>
              <w:rPr>
                <w:rFonts w:eastAsia="Calibri"/>
              </w:rPr>
            </w:pPr>
            <w:r w:rsidRPr="00D23CB7">
              <w:rPr>
                <w:rFonts w:eastAsia="Calibri"/>
              </w:rPr>
              <w:t>Iedereen</w:t>
            </w:r>
          </w:p>
        </w:tc>
        <w:tc>
          <w:tcPr>
            <w:tcW w:w="1559" w:type="dxa"/>
          </w:tcPr>
          <w:p w14:paraId="091EBD02" w14:textId="77777777"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14:paraId="091EBD09" w14:textId="77777777">
        <w:trPr>
          <w:trHeight w:val="350"/>
        </w:trPr>
        <w:tc>
          <w:tcPr>
            <w:tcW w:w="1242" w:type="dxa"/>
          </w:tcPr>
          <w:p w14:paraId="091EBD04" w14:textId="77777777" w:rsidR="00E679AB" w:rsidRPr="008B2B1B" w:rsidRDefault="00E679AB" w:rsidP="00A62916">
            <w:pPr>
              <w:rPr>
                <w:rFonts w:eastAsia="Calibri"/>
                <w:b/>
              </w:rPr>
            </w:pPr>
            <w:r w:rsidRPr="008B2B1B">
              <w:rPr>
                <w:rFonts w:eastAsia="Calibri"/>
                <w:b/>
              </w:rPr>
              <w:t>PB60</w:t>
            </w:r>
          </w:p>
        </w:tc>
        <w:tc>
          <w:tcPr>
            <w:tcW w:w="3515" w:type="dxa"/>
          </w:tcPr>
          <w:p w14:paraId="091EBD05" w14:textId="77777777" w:rsidR="00E679AB" w:rsidRPr="008B2B1B" w:rsidRDefault="00E679AB" w:rsidP="00A62916">
            <w:pPr>
              <w:rPr>
                <w:rFonts w:eastAsia="Calibri"/>
                <w:b/>
              </w:rPr>
            </w:pPr>
            <w:r w:rsidRPr="008B2B1B">
              <w:rPr>
                <w:rFonts w:eastAsia="Calibri"/>
                <w:b/>
              </w:rPr>
              <w:t>Invullen schema surfgroepen van artikelen eindpresentaties.</w:t>
            </w:r>
          </w:p>
        </w:tc>
        <w:tc>
          <w:tcPr>
            <w:tcW w:w="1417" w:type="dxa"/>
          </w:tcPr>
          <w:p w14:paraId="091EBD06" w14:textId="77777777" w:rsidR="00E679AB" w:rsidRPr="008B2B1B" w:rsidRDefault="00E679AB" w:rsidP="00A62916">
            <w:pPr>
              <w:rPr>
                <w:rFonts w:eastAsia="Calibri"/>
                <w:b/>
              </w:rPr>
            </w:pPr>
            <w:r w:rsidRPr="008B2B1B">
              <w:rPr>
                <w:rFonts w:eastAsia="Calibri"/>
                <w:b/>
              </w:rPr>
              <w:t>2012-02-22</w:t>
            </w:r>
          </w:p>
        </w:tc>
        <w:tc>
          <w:tcPr>
            <w:tcW w:w="1843" w:type="dxa"/>
          </w:tcPr>
          <w:p w14:paraId="091EBD07" w14:textId="77777777" w:rsidR="00E679AB" w:rsidRPr="008B2B1B" w:rsidRDefault="00E679AB" w:rsidP="00A62916">
            <w:pPr>
              <w:rPr>
                <w:rFonts w:eastAsia="Calibri"/>
                <w:b/>
              </w:rPr>
            </w:pPr>
            <w:r w:rsidRPr="008B2B1B">
              <w:rPr>
                <w:rFonts w:eastAsia="Calibri"/>
                <w:b/>
              </w:rPr>
              <w:t>Iedereen</w:t>
            </w:r>
          </w:p>
        </w:tc>
        <w:tc>
          <w:tcPr>
            <w:tcW w:w="1559" w:type="dxa"/>
          </w:tcPr>
          <w:p w14:paraId="091EBD08" w14:textId="77777777"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14:paraId="091EBD0F" w14:textId="77777777">
        <w:trPr>
          <w:trHeight w:val="350"/>
        </w:trPr>
        <w:tc>
          <w:tcPr>
            <w:tcW w:w="1242" w:type="dxa"/>
          </w:tcPr>
          <w:p w14:paraId="091EBD0A" w14:textId="77777777" w:rsidR="00E679AB" w:rsidRPr="00D23CB7" w:rsidRDefault="00E679AB" w:rsidP="00A62916">
            <w:pPr>
              <w:rPr>
                <w:rFonts w:eastAsia="Calibri"/>
              </w:rPr>
            </w:pPr>
            <w:r w:rsidRPr="00D23CB7">
              <w:rPr>
                <w:rFonts w:eastAsia="Calibri"/>
              </w:rPr>
              <w:t>206</w:t>
            </w:r>
          </w:p>
        </w:tc>
        <w:tc>
          <w:tcPr>
            <w:tcW w:w="3515" w:type="dxa"/>
          </w:tcPr>
          <w:p w14:paraId="091EBD0B" w14:textId="77777777" w:rsidR="00E679AB" w:rsidRPr="00D23CB7" w:rsidRDefault="00E679AB" w:rsidP="00A62916">
            <w:pPr>
              <w:rPr>
                <w:rFonts w:eastAsia="Calibri"/>
              </w:rPr>
            </w:pPr>
            <w:r w:rsidRPr="00D23CB7">
              <w:rPr>
                <w:rFonts w:eastAsia="Calibri"/>
              </w:rPr>
              <w:t>Back-up maken van belangrijke bestanden</w:t>
            </w:r>
          </w:p>
        </w:tc>
        <w:tc>
          <w:tcPr>
            <w:tcW w:w="1417" w:type="dxa"/>
          </w:tcPr>
          <w:p w14:paraId="091EBD0C" w14:textId="77777777" w:rsidR="00E679AB" w:rsidRPr="00D23CB7" w:rsidRDefault="00E679AB" w:rsidP="00A62916">
            <w:pPr>
              <w:rPr>
                <w:rFonts w:eastAsia="Calibri"/>
              </w:rPr>
            </w:pPr>
            <w:r w:rsidRPr="00D23CB7">
              <w:rPr>
                <w:rFonts w:eastAsia="Calibri"/>
              </w:rPr>
              <w:t>2007-08-29</w:t>
            </w:r>
          </w:p>
        </w:tc>
        <w:tc>
          <w:tcPr>
            <w:tcW w:w="1843" w:type="dxa"/>
          </w:tcPr>
          <w:p w14:paraId="091EBD0D" w14:textId="77777777" w:rsidR="00E679AB" w:rsidRPr="00D23CB7" w:rsidRDefault="00E679AB" w:rsidP="00A62916">
            <w:pPr>
              <w:rPr>
                <w:rFonts w:eastAsia="Calibri"/>
              </w:rPr>
            </w:pPr>
            <w:r w:rsidRPr="00D23CB7">
              <w:rPr>
                <w:rFonts w:eastAsia="Calibri"/>
              </w:rPr>
              <w:t>Iedereen</w:t>
            </w:r>
          </w:p>
        </w:tc>
        <w:tc>
          <w:tcPr>
            <w:tcW w:w="1559" w:type="dxa"/>
          </w:tcPr>
          <w:p w14:paraId="091EBD0E" w14:textId="77777777" w:rsidR="00E679AB" w:rsidRPr="00D23CB7" w:rsidRDefault="00E679AB" w:rsidP="00A62916">
            <w:pPr>
              <w:rPr>
                <w:rFonts w:eastAsia="Calibri"/>
              </w:rPr>
            </w:pPr>
            <w:r w:rsidRPr="00D23CB7">
              <w:rPr>
                <w:rFonts w:eastAsia="Calibri"/>
              </w:rPr>
              <w:t>eerste v.d. maand</w:t>
            </w:r>
          </w:p>
        </w:tc>
      </w:tr>
      <w:tr w:rsidR="00E679AB" w:rsidRPr="00D23CB7" w14:paraId="091EBD15" w14:textId="77777777">
        <w:trPr>
          <w:trHeight w:val="350"/>
        </w:trPr>
        <w:tc>
          <w:tcPr>
            <w:tcW w:w="1242" w:type="dxa"/>
          </w:tcPr>
          <w:p w14:paraId="091EBD10" w14:textId="77777777" w:rsidR="00E679AB" w:rsidRPr="00D23CB7" w:rsidRDefault="00E679AB" w:rsidP="00A62916">
            <w:pPr>
              <w:rPr>
                <w:rFonts w:eastAsia="Calibri"/>
              </w:rPr>
            </w:pPr>
            <w:r w:rsidRPr="00D23CB7">
              <w:rPr>
                <w:rFonts w:eastAsia="Calibri"/>
              </w:rPr>
              <w:t>56</w:t>
            </w:r>
          </w:p>
        </w:tc>
        <w:tc>
          <w:tcPr>
            <w:tcW w:w="3515" w:type="dxa"/>
          </w:tcPr>
          <w:p w14:paraId="091EBD11" w14:textId="77777777" w:rsidR="00E679AB" w:rsidRPr="00D23CB7" w:rsidRDefault="00E679AB" w:rsidP="00A62916">
            <w:pPr>
              <w:rPr>
                <w:rFonts w:eastAsia="Calibri"/>
              </w:rPr>
            </w:pPr>
            <w:r w:rsidRPr="00D23CB7">
              <w:rPr>
                <w:rFonts w:eastAsia="Calibri"/>
              </w:rPr>
              <w:t>Hebben we kennis nodig? (van elkaar, docenten, externen)</w:t>
            </w:r>
          </w:p>
        </w:tc>
        <w:tc>
          <w:tcPr>
            <w:tcW w:w="1417" w:type="dxa"/>
          </w:tcPr>
          <w:p w14:paraId="091EBD12" w14:textId="77777777" w:rsidR="00E679AB" w:rsidRPr="00D23CB7" w:rsidRDefault="00E679AB" w:rsidP="00A62916">
            <w:pPr>
              <w:rPr>
                <w:rFonts w:eastAsia="Calibri"/>
              </w:rPr>
            </w:pPr>
            <w:r w:rsidRPr="00D23CB7">
              <w:rPr>
                <w:rFonts w:eastAsia="Calibri"/>
              </w:rPr>
              <w:t>2007-05-31</w:t>
            </w:r>
          </w:p>
        </w:tc>
        <w:tc>
          <w:tcPr>
            <w:tcW w:w="1843" w:type="dxa"/>
          </w:tcPr>
          <w:p w14:paraId="091EBD13" w14:textId="77777777" w:rsidR="00E679AB" w:rsidRPr="00D23CB7" w:rsidRDefault="00E679AB" w:rsidP="00A62916">
            <w:pPr>
              <w:rPr>
                <w:rFonts w:eastAsia="Calibri"/>
              </w:rPr>
            </w:pPr>
            <w:r w:rsidRPr="00D23CB7">
              <w:rPr>
                <w:rFonts w:eastAsia="Calibri"/>
              </w:rPr>
              <w:t>Iedereen</w:t>
            </w:r>
          </w:p>
        </w:tc>
        <w:tc>
          <w:tcPr>
            <w:tcW w:w="1559" w:type="dxa"/>
          </w:tcPr>
          <w:p w14:paraId="091EBD14" w14:textId="77777777" w:rsidR="00E679AB" w:rsidRPr="00D23CB7" w:rsidRDefault="00E679AB" w:rsidP="00A62916">
            <w:pPr>
              <w:rPr>
                <w:rFonts w:eastAsia="Calibri"/>
              </w:rPr>
            </w:pPr>
            <w:r w:rsidRPr="00D23CB7">
              <w:rPr>
                <w:rFonts w:eastAsia="Calibri"/>
              </w:rPr>
              <w:t>zodra van toepassing</w:t>
            </w:r>
          </w:p>
        </w:tc>
      </w:tr>
      <w:tr w:rsidR="00E679AB" w:rsidRPr="00D23CB7" w14:paraId="091EBD1B" w14:textId="77777777">
        <w:trPr>
          <w:trHeight w:val="350"/>
        </w:trPr>
        <w:tc>
          <w:tcPr>
            <w:tcW w:w="1242" w:type="dxa"/>
          </w:tcPr>
          <w:p w14:paraId="091EBD16" w14:textId="77777777" w:rsidR="00E679AB" w:rsidRPr="00D23CB7" w:rsidRDefault="00E679AB" w:rsidP="00A62916">
            <w:pPr>
              <w:rPr>
                <w:rFonts w:eastAsia="Calibri"/>
              </w:rPr>
            </w:pPr>
            <w:r w:rsidRPr="00D23CB7">
              <w:rPr>
                <w:rFonts w:eastAsia="Calibri"/>
              </w:rPr>
              <w:t>280</w:t>
            </w:r>
          </w:p>
        </w:tc>
        <w:tc>
          <w:tcPr>
            <w:tcW w:w="3515" w:type="dxa"/>
          </w:tcPr>
          <w:p w14:paraId="091EBD17" w14:textId="77777777" w:rsidR="00E679AB" w:rsidRPr="00D23CB7" w:rsidRDefault="00E679AB" w:rsidP="00A62916">
            <w:pPr>
              <w:rPr>
                <w:rFonts w:eastAsia="Calibri"/>
              </w:rPr>
            </w:pPr>
            <w:r w:rsidRPr="00D23CB7">
              <w:rPr>
                <w:rFonts w:eastAsia="Calibri"/>
              </w:rPr>
              <w:t>Definitieve onvoldoendes en uitvallers zsm doorgeven aan Jerry</w:t>
            </w:r>
          </w:p>
        </w:tc>
        <w:tc>
          <w:tcPr>
            <w:tcW w:w="1417" w:type="dxa"/>
          </w:tcPr>
          <w:p w14:paraId="091EBD18" w14:textId="77777777" w:rsidR="00E679AB" w:rsidRPr="00D23CB7" w:rsidRDefault="00E679AB" w:rsidP="00A62916">
            <w:pPr>
              <w:rPr>
                <w:rFonts w:eastAsia="Calibri"/>
              </w:rPr>
            </w:pPr>
            <w:r w:rsidRPr="00D23CB7">
              <w:rPr>
                <w:rFonts w:eastAsia="Calibri"/>
              </w:rPr>
              <w:t>2007-11-28</w:t>
            </w:r>
          </w:p>
        </w:tc>
        <w:tc>
          <w:tcPr>
            <w:tcW w:w="1843" w:type="dxa"/>
          </w:tcPr>
          <w:p w14:paraId="091EBD19" w14:textId="77777777" w:rsidR="00E679AB" w:rsidRPr="00D23CB7" w:rsidRDefault="00E679AB" w:rsidP="00A62916">
            <w:pPr>
              <w:rPr>
                <w:rFonts w:eastAsia="Calibri"/>
              </w:rPr>
            </w:pPr>
            <w:r w:rsidRPr="00D23CB7">
              <w:rPr>
                <w:rFonts w:eastAsia="Calibri"/>
              </w:rPr>
              <w:t xml:space="preserve">Iedereen </w:t>
            </w:r>
          </w:p>
        </w:tc>
        <w:tc>
          <w:tcPr>
            <w:tcW w:w="1559" w:type="dxa"/>
          </w:tcPr>
          <w:p w14:paraId="091EBD1A" w14:textId="77777777" w:rsidR="00E679AB" w:rsidRPr="00D23CB7" w:rsidRDefault="00E679AB" w:rsidP="00A62916">
            <w:pPr>
              <w:rPr>
                <w:rFonts w:eastAsia="Calibri"/>
              </w:rPr>
            </w:pPr>
            <w:r w:rsidRPr="00D23CB7">
              <w:rPr>
                <w:rFonts w:eastAsia="Calibri"/>
              </w:rPr>
              <w:t>zodra van toepassing</w:t>
            </w:r>
          </w:p>
        </w:tc>
      </w:tr>
    </w:tbl>
    <w:p w14:paraId="091EBD1C" w14:textId="77777777" w:rsidR="00830F1A" w:rsidRPr="00D23CB7" w:rsidRDefault="00830F1A" w:rsidP="0035472A"/>
    <w:sectPr w:rsidR="00830F1A" w:rsidRPr="00D23CB7" w:rsidSect="00A12BCD">
      <w:footerReference w:type="default" r:id="rId12"/>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EBD1F" w14:textId="77777777" w:rsidR="00966B81" w:rsidRDefault="00966B81" w:rsidP="00A4296A">
      <w:r>
        <w:separator/>
      </w:r>
    </w:p>
  </w:endnote>
  <w:endnote w:type="continuationSeparator" w:id="0">
    <w:p w14:paraId="091EBD20" w14:textId="77777777" w:rsidR="00966B81" w:rsidRDefault="00966B81"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14:paraId="091EBD21" w14:textId="77777777" w:rsidR="00966B81" w:rsidRDefault="00966B81">
        <w:pPr>
          <w:pStyle w:val="Footer"/>
          <w:jc w:val="center"/>
        </w:pPr>
        <w:r>
          <w:fldChar w:fldCharType="begin"/>
        </w:r>
        <w:r>
          <w:instrText xml:space="preserve"> PAGE   \* MERGEFORMAT </w:instrText>
        </w:r>
        <w:r>
          <w:fldChar w:fldCharType="separate"/>
        </w:r>
        <w:r w:rsidR="006F3A32">
          <w:rPr>
            <w:noProof/>
          </w:rPr>
          <w:t>1</w:t>
        </w:r>
        <w:r>
          <w:rPr>
            <w:noProof/>
          </w:rPr>
          <w:fldChar w:fldCharType="end"/>
        </w:r>
      </w:p>
    </w:sdtContent>
  </w:sdt>
  <w:p w14:paraId="091EBD22" w14:textId="77777777" w:rsidR="00966B81" w:rsidRDefault="00966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EBD1D" w14:textId="77777777" w:rsidR="00966B81" w:rsidRDefault="00966B81" w:rsidP="00A4296A">
      <w:r>
        <w:separator/>
      </w:r>
    </w:p>
  </w:footnote>
  <w:footnote w:type="continuationSeparator" w:id="0">
    <w:p w14:paraId="091EBD1E" w14:textId="77777777" w:rsidR="00966B81" w:rsidRDefault="00966B81"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1D8A"/>
    <w:multiLevelType w:val="hybridMultilevel"/>
    <w:tmpl w:val="BB84269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90C38"/>
    <w:multiLevelType w:val="hybridMultilevel"/>
    <w:tmpl w:val="E6863D9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86EEB"/>
    <w:multiLevelType w:val="hybridMultilevel"/>
    <w:tmpl w:val="15EC63E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2A233798"/>
    <w:multiLevelType w:val="hybridMultilevel"/>
    <w:tmpl w:val="05EC68C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E6975"/>
    <w:multiLevelType w:val="hybridMultilevel"/>
    <w:tmpl w:val="14FAFAD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607983"/>
    <w:multiLevelType w:val="hybridMultilevel"/>
    <w:tmpl w:val="0FE2D6D6"/>
    <w:lvl w:ilvl="0" w:tplc="DDE65100">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F6E21"/>
    <w:multiLevelType w:val="hybridMultilevel"/>
    <w:tmpl w:val="726C32F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75D5444C"/>
    <w:multiLevelType w:val="hybridMultilevel"/>
    <w:tmpl w:val="AAD2A74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8"/>
  </w:num>
  <w:num w:numId="5">
    <w:abstractNumId w:val="7"/>
  </w:num>
  <w:num w:numId="6">
    <w:abstractNumId w:val="0"/>
  </w:num>
  <w:num w:numId="7">
    <w:abstractNumId w:val="6"/>
  </w:num>
  <w:num w:numId="8">
    <w:abstractNumId w:val="3"/>
  </w:num>
  <w:num w:numId="9">
    <w:abstractNumId w:val="2"/>
  </w:num>
  <w:num w:numId="10">
    <w:abstractNumId w:val="12"/>
  </w:num>
  <w:num w:numId="11">
    <w:abstractNumId w:val="10"/>
  </w:num>
  <w:num w:numId="12">
    <w:abstractNumId w:val="5"/>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3946"/>
    <w:rsid w:val="000046CC"/>
    <w:rsid w:val="0000528C"/>
    <w:rsid w:val="00006D5F"/>
    <w:rsid w:val="00010A81"/>
    <w:rsid w:val="00010C74"/>
    <w:rsid w:val="00013EE3"/>
    <w:rsid w:val="000257EB"/>
    <w:rsid w:val="00027131"/>
    <w:rsid w:val="00030EFB"/>
    <w:rsid w:val="000321A6"/>
    <w:rsid w:val="00032B16"/>
    <w:rsid w:val="00036D66"/>
    <w:rsid w:val="00036E88"/>
    <w:rsid w:val="000404F7"/>
    <w:rsid w:val="00041467"/>
    <w:rsid w:val="000436C6"/>
    <w:rsid w:val="000447FE"/>
    <w:rsid w:val="00044A1E"/>
    <w:rsid w:val="00050CC6"/>
    <w:rsid w:val="000517D4"/>
    <w:rsid w:val="00056B0D"/>
    <w:rsid w:val="00062333"/>
    <w:rsid w:val="00074954"/>
    <w:rsid w:val="00080AB8"/>
    <w:rsid w:val="000823EA"/>
    <w:rsid w:val="000860B7"/>
    <w:rsid w:val="000869F9"/>
    <w:rsid w:val="000931D2"/>
    <w:rsid w:val="000934C3"/>
    <w:rsid w:val="00095515"/>
    <w:rsid w:val="000A2FAB"/>
    <w:rsid w:val="000A3239"/>
    <w:rsid w:val="000A42AE"/>
    <w:rsid w:val="000A5252"/>
    <w:rsid w:val="000A556F"/>
    <w:rsid w:val="000B0BB2"/>
    <w:rsid w:val="000B2320"/>
    <w:rsid w:val="000B4FE7"/>
    <w:rsid w:val="000B53B2"/>
    <w:rsid w:val="000B7279"/>
    <w:rsid w:val="000C24A1"/>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5CD3"/>
    <w:rsid w:val="00107004"/>
    <w:rsid w:val="0011097F"/>
    <w:rsid w:val="00114771"/>
    <w:rsid w:val="00121BCF"/>
    <w:rsid w:val="001226DC"/>
    <w:rsid w:val="00127AFC"/>
    <w:rsid w:val="001335A8"/>
    <w:rsid w:val="001373E8"/>
    <w:rsid w:val="0014219E"/>
    <w:rsid w:val="0014288E"/>
    <w:rsid w:val="00142A33"/>
    <w:rsid w:val="001453B8"/>
    <w:rsid w:val="00154CEE"/>
    <w:rsid w:val="00155DD7"/>
    <w:rsid w:val="00156F53"/>
    <w:rsid w:val="0015730F"/>
    <w:rsid w:val="00157A78"/>
    <w:rsid w:val="00165161"/>
    <w:rsid w:val="00165485"/>
    <w:rsid w:val="00165C3F"/>
    <w:rsid w:val="00170A99"/>
    <w:rsid w:val="00170E98"/>
    <w:rsid w:val="00176059"/>
    <w:rsid w:val="00180F52"/>
    <w:rsid w:val="001817EF"/>
    <w:rsid w:val="00181D3B"/>
    <w:rsid w:val="00183BEC"/>
    <w:rsid w:val="0018416F"/>
    <w:rsid w:val="001900EB"/>
    <w:rsid w:val="00192CA7"/>
    <w:rsid w:val="00193026"/>
    <w:rsid w:val="00193A64"/>
    <w:rsid w:val="001941FA"/>
    <w:rsid w:val="0019465E"/>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4D47"/>
    <w:rsid w:val="001E6518"/>
    <w:rsid w:val="001E75D7"/>
    <w:rsid w:val="001F065D"/>
    <w:rsid w:val="001F2EFC"/>
    <w:rsid w:val="001F39B5"/>
    <w:rsid w:val="001F6848"/>
    <w:rsid w:val="001F7199"/>
    <w:rsid w:val="001F7E6E"/>
    <w:rsid w:val="00202437"/>
    <w:rsid w:val="00203A2D"/>
    <w:rsid w:val="00204746"/>
    <w:rsid w:val="00204CE9"/>
    <w:rsid w:val="00205DF8"/>
    <w:rsid w:val="00210094"/>
    <w:rsid w:val="00210D8E"/>
    <w:rsid w:val="00210E80"/>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5BB"/>
    <w:rsid w:val="002447FF"/>
    <w:rsid w:val="00244D51"/>
    <w:rsid w:val="002451E4"/>
    <w:rsid w:val="00246054"/>
    <w:rsid w:val="00247805"/>
    <w:rsid w:val="0025095D"/>
    <w:rsid w:val="00251062"/>
    <w:rsid w:val="00253E69"/>
    <w:rsid w:val="002561D1"/>
    <w:rsid w:val="0025659E"/>
    <w:rsid w:val="002609B6"/>
    <w:rsid w:val="0026619E"/>
    <w:rsid w:val="002669D4"/>
    <w:rsid w:val="002675D1"/>
    <w:rsid w:val="002711F8"/>
    <w:rsid w:val="00273B8E"/>
    <w:rsid w:val="0027514A"/>
    <w:rsid w:val="0027682F"/>
    <w:rsid w:val="00276994"/>
    <w:rsid w:val="0027747D"/>
    <w:rsid w:val="00280701"/>
    <w:rsid w:val="00280BC9"/>
    <w:rsid w:val="00282150"/>
    <w:rsid w:val="002826A9"/>
    <w:rsid w:val="00283FAC"/>
    <w:rsid w:val="002853CB"/>
    <w:rsid w:val="00292700"/>
    <w:rsid w:val="00292E02"/>
    <w:rsid w:val="00294176"/>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C7977"/>
    <w:rsid w:val="002D2259"/>
    <w:rsid w:val="002D264E"/>
    <w:rsid w:val="002D35D9"/>
    <w:rsid w:val="002D6F21"/>
    <w:rsid w:val="002E0BDB"/>
    <w:rsid w:val="002E10F2"/>
    <w:rsid w:val="002E27FC"/>
    <w:rsid w:val="002E3BE7"/>
    <w:rsid w:val="002E756B"/>
    <w:rsid w:val="002F2E3D"/>
    <w:rsid w:val="002F41A1"/>
    <w:rsid w:val="002F62D7"/>
    <w:rsid w:val="00301525"/>
    <w:rsid w:val="003033AD"/>
    <w:rsid w:val="003052EC"/>
    <w:rsid w:val="003113F2"/>
    <w:rsid w:val="00313964"/>
    <w:rsid w:val="003154D3"/>
    <w:rsid w:val="0031565F"/>
    <w:rsid w:val="00316788"/>
    <w:rsid w:val="00316831"/>
    <w:rsid w:val="00317430"/>
    <w:rsid w:val="00320EF8"/>
    <w:rsid w:val="0032322E"/>
    <w:rsid w:val="00324A79"/>
    <w:rsid w:val="00326775"/>
    <w:rsid w:val="003311B7"/>
    <w:rsid w:val="0033621E"/>
    <w:rsid w:val="003374D6"/>
    <w:rsid w:val="00341583"/>
    <w:rsid w:val="003448CE"/>
    <w:rsid w:val="00346E51"/>
    <w:rsid w:val="003472CB"/>
    <w:rsid w:val="00351E4D"/>
    <w:rsid w:val="0035278F"/>
    <w:rsid w:val="003528FC"/>
    <w:rsid w:val="0035472A"/>
    <w:rsid w:val="003549EB"/>
    <w:rsid w:val="003556A3"/>
    <w:rsid w:val="003578A3"/>
    <w:rsid w:val="003615F7"/>
    <w:rsid w:val="00362006"/>
    <w:rsid w:val="00363E6D"/>
    <w:rsid w:val="003651C3"/>
    <w:rsid w:val="003656B0"/>
    <w:rsid w:val="00366D79"/>
    <w:rsid w:val="00367342"/>
    <w:rsid w:val="00373907"/>
    <w:rsid w:val="00374DD9"/>
    <w:rsid w:val="0037582F"/>
    <w:rsid w:val="003765B5"/>
    <w:rsid w:val="003813F9"/>
    <w:rsid w:val="00381637"/>
    <w:rsid w:val="00384B2D"/>
    <w:rsid w:val="00384C63"/>
    <w:rsid w:val="00385525"/>
    <w:rsid w:val="00386291"/>
    <w:rsid w:val="0038735B"/>
    <w:rsid w:val="003878CD"/>
    <w:rsid w:val="003905B4"/>
    <w:rsid w:val="003A0BB3"/>
    <w:rsid w:val="003A0D49"/>
    <w:rsid w:val="003A12E9"/>
    <w:rsid w:val="003A26AE"/>
    <w:rsid w:val="003A2716"/>
    <w:rsid w:val="003A2D7B"/>
    <w:rsid w:val="003A3761"/>
    <w:rsid w:val="003A3E31"/>
    <w:rsid w:val="003A4606"/>
    <w:rsid w:val="003A46AF"/>
    <w:rsid w:val="003A6076"/>
    <w:rsid w:val="003B05DF"/>
    <w:rsid w:val="003B1A6D"/>
    <w:rsid w:val="003C0441"/>
    <w:rsid w:val="003C3E26"/>
    <w:rsid w:val="003C7228"/>
    <w:rsid w:val="003D0F68"/>
    <w:rsid w:val="003D31C1"/>
    <w:rsid w:val="003D717F"/>
    <w:rsid w:val="003E5CB0"/>
    <w:rsid w:val="003E5E44"/>
    <w:rsid w:val="003F006E"/>
    <w:rsid w:val="003F4F52"/>
    <w:rsid w:val="003F69CD"/>
    <w:rsid w:val="003F6B89"/>
    <w:rsid w:val="003F6E92"/>
    <w:rsid w:val="003F6F24"/>
    <w:rsid w:val="004069C1"/>
    <w:rsid w:val="00411ABB"/>
    <w:rsid w:val="00413063"/>
    <w:rsid w:val="00415A97"/>
    <w:rsid w:val="00415DF1"/>
    <w:rsid w:val="004166C4"/>
    <w:rsid w:val="004175B3"/>
    <w:rsid w:val="00417819"/>
    <w:rsid w:val="004210DD"/>
    <w:rsid w:val="00422320"/>
    <w:rsid w:val="004269AE"/>
    <w:rsid w:val="00432D84"/>
    <w:rsid w:val="00434E77"/>
    <w:rsid w:val="00440CB6"/>
    <w:rsid w:val="0044160C"/>
    <w:rsid w:val="004421C0"/>
    <w:rsid w:val="00446196"/>
    <w:rsid w:val="0044625F"/>
    <w:rsid w:val="004477BB"/>
    <w:rsid w:val="00456FF6"/>
    <w:rsid w:val="00460D63"/>
    <w:rsid w:val="00462048"/>
    <w:rsid w:val="00462F7B"/>
    <w:rsid w:val="00463EB7"/>
    <w:rsid w:val="004656C9"/>
    <w:rsid w:val="00465E18"/>
    <w:rsid w:val="0046655C"/>
    <w:rsid w:val="004665B2"/>
    <w:rsid w:val="0047057E"/>
    <w:rsid w:val="00470845"/>
    <w:rsid w:val="00472E07"/>
    <w:rsid w:val="00476817"/>
    <w:rsid w:val="0047787C"/>
    <w:rsid w:val="00480BC9"/>
    <w:rsid w:val="00486949"/>
    <w:rsid w:val="00486EFC"/>
    <w:rsid w:val="004877DD"/>
    <w:rsid w:val="0049288C"/>
    <w:rsid w:val="004946C6"/>
    <w:rsid w:val="00494F1C"/>
    <w:rsid w:val="00495695"/>
    <w:rsid w:val="0049637F"/>
    <w:rsid w:val="00497781"/>
    <w:rsid w:val="004A2454"/>
    <w:rsid w:val="004B14FA"/>
    <w:rsid w:val="004B1B8E"/>
    <w:rsid w:val="004C3CAF"/>
    <w:rsid w:val="004C6407"/>
    <w:rsid w:val="004D723E"/>
    <w:rsid w:val="004E13F5"/>
    <w:rsid w:val="004E15BC"/>
    <w:rsid w:val="004E183C"/>
    <w:rsid w:val="004E1AD1"/>
    <w:rsid w:val="004E20ED"/>
    <w:rsid w:val="004E508F"/>
    <w:rsid w:val="004E57E9"/>
    <w:rsid w:val="004E6E3A"/>
    <w:rsid w:val="004E7742"/>
    <w:rsid w:val="004E7EF8"/>
    <w:rsid w:val="004F086E"/>
    <w:rsid w:val="004F19A4"/>
    <w:rsid w:val="004F4C60"/>
    <w:rsid w:val="004F505E"/>
    <w:rsid w:val="004F5EAA"/>
    <w:rsid w:val="004F6021"/>
    <w:rsid w:val="004F7309"/>
    <w:rsid w:val="005050F3"/>
    <w:rsid w:val="005064DC"/>
    <w:rsid w:val="005077C6"/>
    <w:rsid w:val="00511F14"/>
    <w:rsid w:val="00512420"/>
    <w:rsid w:val="00512E59"/>
    <w:rsid w:val="00513124"/>
    <w:rsid w:val="005174C8"/>
    <w:rsid w:val="00523BD0"/>
    <w:rsid w:val="00524A94"/>
    <w:rsid w:val="00524DCA"/>
    <w:rsid w:val="00525E9A"/>
    <w:rsid w:val="00527298"/>
    <w:rsid w:val="00532407"/>
    <w:rsid w:val="0053492E"/>
    <w:rsid w:val="005369DC"/>
    <w:rsid w:val="00536BC7"/>
    <w:rsid w:val="00541D5F"/>
    <w:rsid w:val="00542939"/>
    <w:rsid w:val="005433EF"/>
    <w:rsid w:val="005467E8"/>
    <w:rsid w:val="00551029"/>
    <w:rsid w:val="005526CB"/>
    <w:rsid w:val="00554F17"/>
    <w:rsid w:val="005560B1"/>
    <w:rsid w:val="00561C23"/>
    <w:rsid w:val="00562DD7"/>
    <w:rsid w:val="0056490B"/>
    <w:rsid w:val="00566C85"/>
    <w:rsid w:val="00570B71"/>
    <w:rsid w:val="00570D3C"/>
    <w:rsid w:val="005871DD"/>
    <w:rsid w:val="00591180"/>
    <w:rsid w:val="0059210C"/>
    <w:rsid w:val="00593414"/>
    <w:rsid w:val="00593B43"/>
    <w:rsid w:val="0059578D"/>
    <w:rsid w:val="005960CA"/>
    <w:rsid w:val="005977C3"/>
    <w:rsid w:val="005A20D5"/>
    <w:rsid w:val="005A24C0"/>
    <w:rsid w:val="005A46E8"/>
    <w:rsid w:val="005B11D9"/>
    <w:rsid w:val="005B2B42"/>
    <w:rsid w:val="005B41B3"/>
    <w:rsid w:val="005B498C"/>
    <w:rsid w:val="005B688B"/>
    <w:rsid w:val="005B6AB3"/>
    <w:rsid w:val="005C17CA"/>
    <w:rsid w:val="005C4C06"/>
    <w:rsid w:val="005C4CB7"/>
    <w:rsid w:val="005C5974"/>
    <w:rsid w:val="005C7A50"/>
    <w:rsid w:val="005D3941"/>
    <w:rsid w:val="005D5869"/>
    <w:rsid w:val="005D69C8"/>
    <w:rsid w:val="005E2702"/>
    <w:rsid w:val="005E4DCB"/>
    <w:rsid w:val="005E7F23"/>
    <w:rsid w:val="005F0053"/>
    <w:rsid w:val="005F2873"/>
    <w:rsid w:val="005F316F"/>
    <w:rsid w:val="005F379C"/>
    <w:rsid w:val="005F39E0"/>
    <w:rsid w:val="005F4A77"/>
    <w:rsid w:val="005F6937"/>
    <w:rsid w:val="005F7EA7"/>
    <w:rsid w:val="00602C32"/>
    <w:rsid w:val="006031ED"/>
    <w:rsid w:val="0061074E"/>
    <w:rsid w:val="0061605F"/>
    <w:rsid w:val="00617F38"/>
    <w:rsid w:val="00622162"/>
    <w:rsid w:val="00622497"/>
    <w:rsid w:val="006236D6"/>
    <w:rsid w:val="00624385"/>
    <w:rsid w:val="00627E3E"/>
    <w:rsid w:val="006305EB"/>
    <w:rsid w:val="00636D57"/>
    <w:rsid w:val="00641AAE"/>
    <w:rsid w:val="00642032"/>
    <w:rsid w:val="006420F4"/>
    <w:rsid w:val="00650181"/>
    <w:rsid w:val="00651B6B"/>
    <w:rsid w:val="00651DB6"/>
    <w:rsid w:val="006522F4"/>
    <w:rsid w:val="006547BF"/>
    <w:rsid w:val="00656473"/>
    <w:rsid w:val="00662095"/>
    <w:rsid w:val="0066314F"/>
    <w:rsid w:val="006634F7"/>
    <w:rsid w:val="006642A0"/>
    <w:rsid w:val="00664A37"/>
    <w:rsid w:val="00664B67"/>
    <w:rsid w:val="00665CCF"/>
    <w:rsid w:val="00674B1D"/>
    <w:rsid w:val="00675AA6"/>
    <w:rsid w:val="00681334"/>
    <w:rsid w:val="00682A19"/>
    <w:rsid w:val="006861FB"/>
    <w:rsid w:val="006904C3"/>
    <w:rsid w:val="00693631"/>
    <w:rsid w:val="006946D1"/>
    <w:rsid w:val="00695499"/>
    <w:rsid w:val="00697156"/>
    <w:rsid w:val="006A15B6"/>
    <w:rsid w:val="006A2C8D"/>
    <w:rsid w:val="006A5D5E"/>
    <w:rsid w:val="006B346A"/>
    <w:rsid w:val="006B3A9E"/>
    <w:rsid w:val="006B3E0D"/>
    <w:rsid w:val="006B44BA"/>
    <w:rsid w:val="006B68B3"/>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3A32"/>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3AB6"/>
    <w:rsid w:val="007965CF"/>
    <w:rsid w:val="007A3909"/>
    <w:rsid w:val="007A6091"/>
    <w:rsid w:val="007A753D"/>
    <w:rsid w:val="007B2374"/>
    <w:rsid w:val="007B4652"/>
    <w:rsid w:val="007B6A64"/>
    <w:rsid w:val="007C5448"/>
    <w:rsid w:val="007C5C47"/>
    <w:rsid w:val="007C6832"/>
    <w:rsid w:val="007D3DF6"/>
    <w:rsid w:val="007D439B"/>
    <w:rsid w:val="007D50A4"/>
    <w:rsid w:val="007D54CE"/>
    <w:rsid w:val="007D7C5B"/>
    <w:rsid w:val="007E15DD"/>
    <w:rsid w:val="007E20EC"/>
    <w:rsid w:val="007E3FD0"/>
    <w:rsid w:val="007E7EBA"/>
    <w:rsid w:val="007F0B6A"/>
    <w:rsid w:val="007F18C9"/>
    <w:rsid w:val="007F2CF6"/>
    <w:rsid w:val="007F3987"/>
    <w:rsid w:val="008004B7"/>
    <w:rsid w:val="00801F15"/>
    <w:rsid w:val="0080376F"/>
    <w:rsid w:val="00810A85"/>
    <w:rsid w:val="00813520"/>
    <w:rsid w:val="00814331"/>
    <w:rsid w:val="008144A7"/>
    <w:rsid w:val="00815405"/>
    <w:rsid w:val="008175DC"/>
    <w:rsid w:val="00823863"/>
    <w:rsid w:val="00827761"/>
    <w:rsid w:val="00830F1A"/>
    <w:rsid w:val="00832FFF"/>
    <w:rsid w:val="00836039"/>
    <w:rsid w:val="008409D1"/>
    <w:rsid w:val="00840FA1"/>
    <w:rsid w:val="0084133E"/>
    <w:rsid w:val="00843FCA"/>
    <w:rsid w:val="00847108"/>
    <w:rsid w:val="0085230A"/>
    <w:rsid w:val="00853FA0"/>
    <w:rsid w:val="00857ABA"/>
    <w:rsid w:val="00857F30"/>
    <w:rsid w:val="00861247"/>
    <w:rsid w:val="0086150B"/>
    <w:rsid w:val="008649EF"/>
    <w:rsid w:val="008657AE"/>
    <w:rsid w:val="00871184"/>
    <w:rsid w:val="00873D03"/>
    <w:rsid w:val="00877F44"/>
    <w:rsid w:val="00880149"/>
    <w:rsid w:val="00885ED1"/>
    <w:rsid w:val="00887C80"/>
    <w:rsid w:val="0089107D"/>
    <w:rsid w:val="00892A8E"/>
    <w:rsid w:val="00893B4F"/>
    <w:rsid w:val="0089712B"/>
    <w:rsid w:val="00897A6F"/>
    <w:rsid w:val="008A0AD9"/>
    <w:rsid w:val="008A1D8C"/>
    <w:rsid w:val="008A34E0"/>
    <w:rsid w:val="008A52DE"/>
    <w:rsid w:val="008A71F7"/>
    <w:rsid w:val="008B2B1B"/>
    <w:rsid w:val="008B3F99"/>
    <w:rsid w:val="008B4868"/>
    <w:rsid w:val="008B4C06"/>
    <w:rsid w:val="008B5EDB"/>
    <w:rsid w:val="008B6B20"/>
    <w:rsid w:val="008C4078"/>
    <w:rsid w:val="008C7075"/>
    <w:rsid w:val="008C7BB8"/>
    <w:rsid w:val="008D653C"/>
    <w:rsid w:val="008D7671"/>
    <w:rsid w:val="008E0906"/>
    <w:rsid w:val="008E1960"/>
    <w:rsid w:val="008E2E1F"/>
    <w:rsid w:val="008E6108"/>
    <w:rsid w:val="008E72A7"/>
    <w:rsid w:val="008E78B6"/>
    <w:rsid w:val="008F173B"/>
    <w:rsid w:val="008F1BC7"/>
    <w:rsid w:val="008F3FF0"/>
    <w:rsid w:val="008F419E"/>
    <w:rsid w:val="008F5FB7"/>
    <w:rsid w:val="008F64EA"/>
    <w:rsid w:val="008F6722"/>
    <w:rsid w:val="00904924"/>
    <w:rsid w:val="0090673B"/>
    <w:rsid w:val="0090679E"/>
    <w:rsid w:val="00913C50"/>
    <w:rsid w:val="00923CAC"/>
    <w:rsid w:val="00925589"/>
    <w:rsid w:val="009300A8"/>
    <w:rsid w:val="0093024C"/>
    <w:rsid w:val="00930E4F"/>
    <w:rsid w:val="00931692"/>
    <w:rsid w:val="009331B9"/>
    <w:rsid w:val="00933533"/>
    <w:rsid w:val="00934B50"/>
    <w:rsid w:val="009359BF"/>
    <w:rsid w:val="009367A5"/>
    <w:rsid w:val="0094159E"/>
    <w:rsid w:val="00942DEB"/>
    <w:rsid w:val="0094681D"/>
    <w:rsid w:val="00951537"/>
    <w:rsid w:val="00952018"/>
    <w:rsid w:val="009530EE"/>
    <w:rsid w:val="009535DD"/>
    <w:rsid w:val="00953C1D"/>
    <w:rsid w:val="00961E5E"/>
    <w:rsid w:val="0096431E"/>
    <w:rsid w:val="00966B81"/>
    <w:rsid w:val="009704A9"/>
    <w:rsid w:val="00971ABE"/>
    <w:rsid w:val="00971C54"/>
    <w:rsid w:val="00973272"/>
    <w:rsid w:val="00973895"/>
    <w:rsid w:val="00973D47"/>
    <w:rsid w:val="0097595D"/>
    <w:rsid w:val="009762F9"/>
    <w:rsid w:val="00980C33"/>
    <w:rsid w:val="00990E32"/>
    <w:rsid w:val="0099206C"/>
    <w:rsid w:val="009A1E3A"/>
    <w:rsid w:val="009A4464"/>
    <w:rsid w:val="009A6D49"/>
    <w:rsid w:val="009A71C0"/>
    <w:rsid w:val="009A7C8C"/>
    <w:rsid w:val="009B0325"/>
    <w:rsid w:val="009B14D4"/>
    <w:rsid w:val="009B24B8"/>
    <w:rsid w:val="009B24CD"/>
    <w:rsid w:val="009B2CC9"/>
    <w:rsid w:val="009B5A9A"/>
    <w:rsid w:val="009C0017"/>
    <w:rsid w:val="009C19DC"/>
    <w:rsid w:val="009C1E79"/>
    <w:rsid w:val="009C2B53"/>
    <w:rsid w:val="009C46E8"/>
    <w:rsid w:val="009D00DC"/>
    <w:rsid w:val="009D0FB6"/>
    <w:rsid w:val="009D0FD3"/>
    <w:rsid w:val="009D1725"/>
    <w:rsid w:val="009D5557"/>
    <w:rsid w:val="009E047C"/>
    <w:rsid w:val="009E17A7"/>
    <w:rsid w:val="009E2E8E"/>
    <w:rsid w:val="009E31F2"/>
    <w:rsid w:val="009E38BB"/>
    <w:rsid w:val="009E6624"/>
    <w:rsid w:val="009F1296"/>
    <w:rsid w:val="009F19D1"/>
    <w:rsid w:val="009F36DA"/>
    <w:rsid w:val="009F3881"/>
    <w:rsid w:val="009F4B28"/>
    <w:rsid w:val="009F557A"/>
    <w:rsid w:val="009F598C"/>
    <w:rsid w:val="009F5F3F"/>
    <w:rsid w:val="00A10230"/>
    <w:rsid w:val="00A10BC2"/>
    <w:rsid w:val="00A12BCD"/>
    <w:rsid w:val="00A12F78"/>
    <w:rsid w:val="00A13004"/>
    <w:rsid w:val="00A158BD"/>
    <w:rsid w:val="00A17989"/>
    <w:rsid w:val="00A20752"/>
    <w:rsid w:val="00A22309"/>
    <w:rsid w:val="00A2347F"/>
    <w:rsid w:val="00A251C0"/>
    <w:rsid w:val="00A27E95"/>
    <w:rsid w:val="00A30C14"/>
    <w:rsid w:val="00A316A6"/>
    <w:rsid w:val="00A33207"/>
    <w:rsid w:val="00A35433"/>
    <w:rsid w:val="00A37B80"/>
    <w:rsid w:val="00A40317"/>
    <w:rsid w:val="00A418B9"/>
    <w:rsid w:val="00A41908"/>
    <w:rsid w:val="00A42402"/>
    <w:rsid w:val="00A4296A"/>
    <w:rsid w:val="00A47698"/>
    <w:rsid w:val="00A53644"/>
    <w:rsid w:val="00A62916"/>
    <w:rsid w:val="00A64054"/>
    <w:rsid w:val="00A650D0"/>
    <w:rsid w:val="00A74AB3"/>
    <w:rsid w:val="00A75018"/>
    <w:rsid w:val="00A761EE"/>
    <w:rsid w:val="00A777A4"/>
    <w:rsid w:val="00A802F3"/>
    <w:rsid w:val="00A8130D"/>
    <w:rsid w:val="00A83DF6"/>
    <w:rsid w:val="00A9085D"/>
    <w:rsid w:val="00A90BDA"/>
    <w:rsid w:val="00A9236A"/>
    <w:rsid w:val="00A933F2"/>
    <w:rsid w:val="00A9557F"/>
    <w:rsid w:val="00A95680"/>
    <w:rsid w:val="00A95FDC"/>
    <w:rsid w:val="00A9689E"/>
    <w:rsid w:val="00AA3E00"/>
    <w:rsid w:val="00AA5DB2"/>
    <w:rsid w:val="00AA69C1"/>
    <w:rsid w:val="00AA6DE7"/>
    <w:rsid w:val="00AB2BE8"/>
    <w:rsid w:val="00AC0019"/>
    <w:rsid w:val="00AC2661"/>
    <w:rsid w:val="00AD1004"/>
    <w:rsid w:val="00AD2861"/>
    <w:rsid w:val="00AD7F51"/>
    <w:rsid w:val="00AE54AF"/>
    <w:rsid w:val="00AE634C"/>
    <w:rsid w:val="00AF3795"/>
    <w:rsid w:val="00AF5550"/>
    <w:rsid w:val="00AF6E56"/>
    <w:rsid w:val="00B01A77"/>
    <w:rsid w:val="00B01FC1"/>
    <w:rsid w:val="00B03845"/>
    <w:rsid w:val="00B05266"/>
    <w:rsid w:val="00B07C28"/>
    <w:rsid w:val="00B133AB"/>
    <w:rsid w:val="00B14CBB"/>
    <w:rsid w:val="00B201AA"/>
    <w:rsid w:val="00B2668B"/>
    <w:rsid w:val="00B266EF"/>
    <w:rsid w:val="00B27876"/>
    <w:rsid w:val="00B31F65"/>
    <w:rsid w:val="00B367D7"/>
    <w:rsid w:val="00B37E9F"/>
    <w:rsid w:val="00B42478"/>
    <w:rsid w:val="00B42BAA"/>
    <w:rsid w:val="00B43139"/>
    <w:rsid w:val="00B433C9"/>
    <w:rsid w:val="00B44C3C"/>
    <w:rsid w:val="00B46324"/>
    <w:rsid w:val="00B47066"/>
    <w:rsid w:val="00B5293F"/>
    <w:rsid w:val="00B551A2"/>
    <w:rsid w:val="00B5603C"/>
    <w:rsid w:val="00B56AE6"/>
    <w:rsid w:val="00B56E0F"/>
    <w:rsid w:val="00B60E68"/>
    <w:rsid w:val="00B62A4D"/>
    <w:rsid w:val="00B62FEE"/>
    <w:rsid w:val="00B636ED"/>
    <w:rsid w:val="00B64F91"/>
    <w:rsid w:val="00B65EDE"/>
    <w:rsid w:val="00B70383"/>
    <w:rsid w:val="00B70C47"/>
    <w:rsid w:val="00B70F8E"/>
    <w:rsid w:val="00B713A4"/>
    <w:rsid w:val="00B72906"/>
    <w:rsid w:val="00B7476C"/>
    <w:rsid w:val="00B80AE2"/>
    <w:rsid w:val="00B80C00"/>
    <w:rsid w:val="00B86AE0"/>
    <w:rsid w:val="00B9250F"/>
    <w:rsid w:val="00B94185"/>
    <w:rsid w:val="00B95A7F"/>
    <w:rsid w:val="00B96ED5"/>
    <w:rsid w:val="00B97640"/>
    <w:rsid w:val="00BA0177"/>
    <w:rsid w:val="00BA239F"/>
    <w:rsid w:val="00BA7632"/>
    <w:rsid w:val="00BB1DEE"/>
    <w:rsid w:val="00BB1FB8"/>
    <w:rsid w:val="00BB66AC"/>
    <w:rsid w:val="00BB6EB3"/>
    <w:rsid w:val="00BC08A3"/>
    <w:rsid w:val="00BC2EC1"/>
    <w:rsid w:val="00BC42B7"/>
    <w:rsid w:val="00BC4535"/>
    <w:rsid w:val="00BC67AE"/>
    <w:rsid w:val="00BD0507"/>
    <w:rsid w:val="00BD0F88"/>
    <w:rsid w:val="00BD1F8D"/>
    <w:rsid w:val="00BD393E"/>
    <w:rsid w:val="00BD4902"/>
    <w:rsid w:val="00BD6E14"/>
    <w:rsid w:val="00BE48C2"/>
    <w:rsid w:val="00BE7799"/>
    <w:rsid w:val="00BF0B40"/>
    <w:rsid w:val="00BF26AE"/>
    <w:rsid w:val="00BF4961"/>
    <w:rsid w:val="00BF510A"/>
    <w:rsid w:val="00BF71E7"/>
    <w:rsid w:val="00C01D6C"/>
    <w:rsid w:val="00C03C6A"/>
    <w:rsid w:val="00C05D38"/>
    <w:rsid w:val="00C118B3"/>
    <w:rsid w:val="00C15921"/>
    <w:rsid w:val="00C1617B"/>
    <w:rsid w:val="00C169AF"/>
    <w:rsid w:val="00C179E6"/>
    <w:rsid w:val="00C20424"/>
    <w:rsid w:val="00C20BF0"/>
    <w:rsid w:val="00C264EC"/>
    <w:rsid w:val="00C268FA"/>
    <w:rsid w:val="00C3249D"/>
    <w:rsid w:val="00C37850"/>
    <w:rsid w:val="00C37DA1"/>
    <w:rsid w:val="00C402F7"/>
    <w:rsid w:val="00C41888"/>
    <w:rsid w:val="00C431BF"/>
    <w:rsid w:val="00C44FC7"/>
    <w:rsid w:val="00C4523D"/>
    <w:rsid w:val="00C45FE7"/>
    <w:rsid w:val="00C51354"/>
    <w:rsid w:val="00C53531"/>
    <w:rsid w:val="00C56A73"/>
    <w:rsid w:val="00C57398"/>
    <w:rsid w:val="00C61E4D"/>
    <w:rsid w:val="00C63A51"/>
    <w:rsid w:val="00C6552F"/>
    <w:rsid w:val="00C66EE4"/>
    <w:rsid w:val="00C67037"/>
    <w:rsid w:val="00C70D38"/>
    <w:rsid w:val="00C7233C"/>
    <w:rsid w:val="00C728EA"/>
    <w:rsid w:val="00C77C4C"/>
    <w:rsid w:val="00C77DF4"/>
    <w:rsid w:val="00C80AB0"/>
    <w:rsid w:val="00C839B3"/>
    <w:rsid w:val="00C83D6B"/>
    <w:rsid w:val="00C83DCA"/>
    <w:rsid w:val="00C86B4B"/>
    <w:rsid w:val="00C9095D"/>
    <w:rsid w:val="00C93947"/>
    <w:rsid w:val="00C96ECB"/>
    <w:rsid w:val="00CA0147"/>
    <w:rsid w:val="00CA1360"/>
    <w:rsid w:val="00CA287F"/>
    <w:rsid w:val="00CA5378"/>
    <w:rsid w:val="00CA63CE"/>
    <w:rsid w:val="00CB36AA"/>
    <w:rsid w:val="00CB6A33"/>
    <w:rsid w:val="00CC0134"/>
    <w:rsid w:val="00CC2CCC"/>
    <w:rsid w:val="00CC4706"/>
    <w:rsid w:val="00CC5720"/>
    <w:rsid w:val="00CC76F1"/>
    <w:rsid w:val="00CC7E69"/>
    <w:rsid w:val="00CD0D05"/>
    <w:rsid w:val="00CD12FA"/>
    <w:rsid w:val="00CD249D"/>
    <w:rsid w:val="00CD2C16"/>
    <w:rsid w:val="00CE13CF"/>
    <w:rsid w:val="00CE340F"/>
    <w:rsid w:val="00CE67DC"/>
    <w:rsid w:val="00CE686C"/>
    <w:rsid w:val="00CE6DAE"/>
    <w:rsid w:val="00CE7468"/>
    <w:rsid w:val="00CF228F"/>
    <w:rsid w:val="00CF22CB"/>
    <w:rsid w:val="00CF4A8F"/>
    <w:rsid w:val="00CF72E8"/>
    <w:rsid w:val="00CF76CE"/>
    <w:rsid w:val="00D03C8F"/>
    <w:rsid w:val="00D04AB6"/>
    <w:rsid w:val="00D04BAE"/>
    <w:rsid w:val="00D04C43"/>
    <w:rsid w:val="00D05076"/>
    <w:rsid w:val="00D13376"/>
    <w:rsid w:val="00D1568D"/>
    <w:rsid w:val="00D156E1"/>
    <w:rsid w:val="00D165D3"/>
    <w:rsid w:val="00D20297"/>
    <w:rsid w:val="00D20FF3"/>
    <w:rsid w:val="00D23CB7"/>
    <w:rsid w:val="00D24151"/>
    <w:rsid w:val="00D2495A"/>
    <w:rsid w:val="00D269DB"/>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807C8"/>
    <w:rsid w:val="00D81DA9"/>
    <w:rsid w:val="00D84CEA"/>
    <w:rsid w:val="00D853CA"/>
    <w:rsid w:val="00D858D6"/>
    <w:rsid w:val="00D91461"/>
    <w:rsid w:val="00D918A9"/>
    <w:rsid w:val="00D943BE"/>
    <w:rsid w:val="00D94FFF"/>
    <w:rsid w:val="00DA2FF2"/>
    <w:rsid w:val="00DA3765"/>
    <w:rsid w:val="00DA3B45"/>
    <w:rsid w:val="00DA3C38"/>
    <w:rsid w:val="00DB236A"/>
    <w:rsid w:val="00DB6D5A"/>
    <w:rsid w:val="00DC71AF"/>
    <w:rsid w:val="00DD3012"/>
    <w:rsid w:val="00DD3404"/>
    <w:rsid w:val="00DD3CC9"/>
    <w:rsid w:val="00DD4689"/>
    <w:rsid w:val="00DD6CB1"/>
    <w:rsid w:val="00DD782D"/>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3D8"/>
    <w:rsid w:val="00E12877"/>
    <w:rsid w:val="00E20816"/>
    <w:rsid w:val="00E21B94"/>
    <w:rsid w:val="00E2214E"/>
    <w:rsid w:val="00E2336A"/>
    <w:rsid w:val="00E23C87"/>
    <w:rsid w:val="00E31314"/>
    <w:rsid w:val="00E34B70"/>
    <w:rsid w:val="00E35398"/>
    <w:rsid w:val="00E40FE0"/>
    <w:rsid w:val="00E45024"/>
    <w:rsid w:val="00E5045B"/>
    <w:rsid w:val="00E51B0E"/>
    <w:rsid w:val="00E544D5"/>
    <w:rsid w:val="00E57066"/>
    <w:rsid w:val="00E57EE6"/>
    <w:rsid w:val="00E6007B"/>
    <w:rsid w:val="00E609B9"/>
    <w:rsid w:val="00E61E28"/>
    <w:rsid w:val="00E65DF0"/>
    <w:rsid w:val="00E667E6"/>
    <w:rsid w:val="00E67159"/>
    <w:rsid w:val="00E679AB"/>
    <w:rsid w:val="00E70266"/>
    <w:rsid w:val="00E75649"/>
    <w:rsid w:val="00E80797"/>
    <w:rsid w:val="00E812FD"/>
    <w:rsid w:val="00E8347D"/>
    <w:rsid w:val="00E85B43"/>
    <w:rsid w:val="00E86A67"/>
    <w:rsid w:val="00E92139"/>
    <w:rsid w:val="00EA2DFC"/>
    <w:rsid w:val="00EA2E9C"/>
    <w:rsid w:val="00EB1606"/>
    <w:rsid w:val="00EB200D"/>
    <w:rsid w:val="00EB394A"/>
    <w:rsid w:val="00EB46FD"/>
    <w:rsid w:val="00EB7642"/>
    <w:rsid w:val="00EC1A4D"/>
    <w:rsid w:val="00EC2D58"/>
    <w:rsid w:val="00EC7880"/>
    <w:rsid w:val="00ED07C1"/>
    <w:rsid w:val="00ED3CE9"/>
    <w:rsid w:val="00EE0B45"/>
    <w:rsid w:val="00EE2584"/>
    <w:rsid w:val="00EE25FA"/>
    <w:rsid w:val="00EE709A"/>
    <w:rsid w:val="00EF046A"/>
    <w:rsid w:val="00EF0F3F"/>
    <w:rsid w:val="00EF1724"/>
    <w:rsid w:val="00EF1B2D"/>
    <w:rsid w:val="00EF1CF6"/>
    <w:rsid w:val="00EF7206"/>
    <w:rsid w:val="00F00939"/>
    <w:rsid w:val="00F009DC"/>
    <w:rsid w:val="00F04C6E"/>
    <w:rsid w:val="00F04FB0"/>
    <w:rsid w:val="00F17C0D"/>
    <w:rsid w:val="00F22B7B"/>
    <w:rsid w:val="00F24BF5"/>
    <w:rsid w:val="00F26D69"/>
    <w:rsid w:val="00F271C0"/>
    <w:rsid w:val="00F326DC"/>
    <w:rsid w:val="00F33A8B"/>
    <w:rsid w:val="00F33FE0"/>
    <w:rsid w:val="00F35E5C"/>
    <w:rsid w:val="00F37F41"/>
    <w:rsid w:val="00F405CC"/>
    <w:rsid w:val="00F445DE"/>
    <w:rsid w:val="00F457B7"/>
    <w:rsid w:val="00F471DA"/>
    <w:rsid w:val="00F47C5D"/>
    <w:rsid w:val="00F61491"/>
    <w:rsid w:val="00F61C03"/>
    <w:rsid w:val="00F62974"/>
    <w:rsid w:val="00F66CD1"/>
    <w:rsid w:val="00F713BC"/>
    <w:rsid w:val="00F7605A"/>
    <w:rsid w:val="00F80A75"/>
    <w:rsid w:val="00F8164F"/>
    <w:rsid w:val="00F816DD"/>
    <w:rsid w:val="00F833AD"/>
    <w:rsid w:val="00F845D5"/>
    <w:rsid w:val="00F84D47"/>
    <w:rsid w:val="00F85F0B"/>
    <w:rsid w:val="00F9223F"/>
    <w:rsid w:val="00F9239E"/>
    <w:rsid w:val="00FA106C"/>
    <w:rsid w:val="00FA4043"/>
    <w:rsid w:val="00FB17BC"/>
    <w:rsid w:val="00FB48A5"/>
    <w:rsid w:val="00FB5224"/>
    <w:rsid w:val="00FC26A0"/>
    <w:rsid w:val="00FC62CA"/>
    <w:rsid w:val="00FD0160"/>
    <w:rsid w:val="00FD410E"/>
    <w:rsid w:val="00FD6307"/>
    <w:rsid w:val="00FE005A"/>
    <w:rsid w:val="00FE08CE"/>
    <w:rsid w:val="00FE1294"/>
    <w:rsid w:val="00FE381F"/>
    <w:rsid w:val="00FE387F"/>
    <w:rsid w:val="00FE537A"/>
    <w:rsid w:val="00FE53B5"/>
    <w:rsid w:val="00FF036E"/>
    <w:rsid w:val="00FF28E0"/>
    <w:rsid w:val="00FF6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E8ED96-008E-45A4-A5DE-31AD58472139}">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9FA2A16-0D2F-48D2-ACD0-9FD43F5D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Elisa Remmers</cp:lastModifiedBy>
  <cp:revision>2</cp:revision>
  <cp:lastPrinted>2012-03-21T14:36:00Z</cp:lastPrinted>
  <dcterms:created xsi:type="dcterms:W3CDTF">2012-06-06T12:22:00Z</dcterms:created>
  <dcterms:modified xsi:type="dcterms:W3CDTF">2012-06-06T12:22:00Z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