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21C" w:rsidRDefault="00287270">
      <w:pPr>
        <w:rPr>
          <w:b/>
          <w:bCs/>
        </w:rPr>
      </w:pPr>
      <w:r>
        <w:rPr>
          <w:b/>
          <w:bCs/>
        </w:rPr>
        <w:t>JC ZOOM meting</w:t>
      </w:r>
    </w:p>
    <w:p w:rsidR="00287270" w:rsidRDefault="00EE5268">
      <w:r>
        <w:t xml:space="preserve">Neem even de tijd om in de les alles goed op te zetten voor het opnemen. </w:t>
      </w:r>
    </w:p>
    <w:p w:rsidR="00EE5268" w:rsidRDefault="00EE5268"/>
    <w:p w:rsidR="00F51C00" w:rsidRPr="00EE5268" w:rsidRDefault="00F51C00">
      <w:pPr>
        <w:rPr>
          <w:b/>
          <w:bCs/>
        </w:rPr>
      </w:pPr>
      <w:r w:rsidRPr="00EE5268">
        <w:rPr>
          <w:b/>
          <w:bCs/>
        </w:rPr>
        <w:t>Voorbereiding</w:t>
      </w:r>
      <w:r w:rsidR="00EE5268" w:rsidRPr="00EE5268">
        <w:rPr>
          <w:b/>
          <w:bCs/>
        </w:rPr>
        <w:t xml:space="preserve"> en tijdens de presentatie</w:t>
      </w:r>
      <w:r w:rsidRPr="00EE5268">
        <w:rPr>
          <w:b/>
          <w:bCs/>
        </w:rPr>
        <w:t xml:space="preserve">: </w:t>
      </w:r>
    </w:p>
    <w:p w:rsidR="00287270" w:rsidRPr="00F51C00" w:rsidRDefault="00287270">
      <w:pPr>
        <w:rPr>
          <w:lang w:val="en-US"/>
        </w:rPr>
      </w:pPr>
      <w:r>
        <w:t xml:space="preserve">Docent moet aanvinken dat </w:t>
      </w:r>
      <w:proofErr w:type="spellStart"/>
      <w:r>
        <w:t>participants</w:t>
      </w:r>
      <w:proofErr w:type="spellEnd"/>
      <w:r>
        <w:t xml:space="preserve"> kunnen screen sharen. </w:t>
      </w:r>
      <w:r w:rsidR="00F51C00" w:rsidRPr="00F51C00">
        <w:rPr>
          <w:lang w:val="en-US"/>
        </w:rPr>
        <w:t>(shared screen -&gt; advanced sharing o</w:t>
      </w:r>
      <w:r w:rsidR="00F51C00">
        <w:rPr>
          <w:lang w:val="en-US"/>
        </w:rPr>
        <w:t xml:space="preserve">ption. Ook </w:t>
      </w:r>
      <w:proofErr w:type="spellStart"/>
      <w:r w:rsidR="00F51C00">
        <w:rPr>
          <w:lang w:val="en-US"/>
        </w:rPr>
        <w:t>aanvinken</w:t>
      </w:r>
      <w:proofErr w:type="spellEnd"/>
      <w:r w:rsidR="00F51C00">
        <w:rPr>
          <w:lang w:val="en-US"/>
        </w:rPr>
        <w:t xml:space="preserve"> one participant at a time)</w:t>
      </w:r>
    </w:p>
    <w:p w:rsidR="00F51C00" w:rsidRDefault="00F51C00">
      <w:r>
        <w:t>Docent drukt op “Pin video” zodat het beeld van de presentator in beeld is. (</w:t>
      </w:r>
      <w:r w:rsidR="009B6BC3">
        <w:t>door op het schermpje van de presentator te staan en “pin” te kiezen</w:t>
      </w:r>
      <w:r>
        <w:t>)</w:t>
      </w:r>
    </w:p>
    <w:p w:rsidR="00EE5268" w:rsidRDefault="00287270">
      <w:r>
        <w:t xml:space="preserve">Docent neemt de presentatie op (“record”) knopje. </w:t>
      </w:r>
      <w:r w:rsidR="00A613EA">
        <w:t xml:space="preserve">Belangrijk is dat je het ZOOM scherm halveert; voor 1 deel de camera en 1 deel de presentatie. </w:t>
      </w:r>
      <w:r w:rsidR="00055067">
        <w:t>Je kan eventueel “</w:t>
      </w:r>
      <w:proofErr w:type="spellStart"/>
      <w:r w:rsidR="00055067">
        <w:t>toggelen</w:t>
      </w:r>
      <w:proofErr w:type="spellEnd"/>
      <w:r w:rsidR="00055067">
        <w:t>” tussen welke van de twee op het hoofdscherm te zien is</w:t>
      </w:r>
      <w:r w:rsidR="0067704A">
        <w:t xml:space="preserve"> als hier iets mis gaat</w:t>
      </w:r>
      <w:r w:rsidR="00055067">
        <w:t xml:space="preserve">. Advies is om </w:t>
      </w:r>
      <w:proofErr w:type="spellStart"/>
      <w:r w:rsidR="00055067">
        <w:t>powerpoint</w:t>
      </w:r>
      <w:proofErr w:type="spellEnd"/>
      <w:r w:rsidR="00055067">
        <w:t xml:space="preserve"> op hoofdscherm te doen. </w:t>
      </w:r>
      <w:r w:rsidR="00A613EA">
        <w:t>NIET</w:t>
      </w:r>
      <w:r w:rsidR="00055067">
        <w:t xml:space="preserve"> </w:t>
      </w:r>
      <w:proofErr w:type="spellStart"/>
      <w:r w:rsidR="00055067">
        <w:t>toggelen</w:t>
      </w:r>
      <w:proofErr w:type="spellEnd"/>
      <w:r w:rsidR="00055067">
        <w:t xml:space="preserve"> of</w:t>
      </w:r>
      <w:r w:rsidR="00A613EA">
        <w:t xml:space="preserve"> </w:t>
      </w:r>
      <w:r w:rsidR="0067704A">
        <w:t xml:space="preserve">ZOOM </w:t>
      </w:r>
      <w:r w:rsidR="00A613EA">
        <w:t xml:space="preserve">verslepen tijdens het </w:t>
      </w:r>
      <w:proofErr w:type="spellStart"/>
      <w:r w:rsidR="00A613EA">
        <w:t>recorden</w:t>
      </w:r>
      <w:proofErr w:type="spellEnd"/>
      <w:r w:rsidR="00A613EA">
        <w:t>.</w:t>
      </w:r>
      <w:r w:rsidR="00EE5268">
        <w:t xml:space="preserve"> </w:t>
      </w:r>
    </w:p>
    <w:p w:rsidR="001F5663" w:rsidRDefault="001F5663">
      <w:r>
        <w:t xml:space="preserve">Ook belangrijk: via </w:t>
      </w:r>
      <w:proofErr w:type="spellStart"/>
      <w:r>
        <w:t>settings</w:t>
      </w:r>
      <w:proofErr w:type="spellEnd"/>
      <w:r>
        <w:t xml:space="preserve"> (pijltje bij audio/video): aanvinken </w:t>
      </w:r>
      <w:r w:rsidRPr="001F5663">
        <w:t>“</w:t>
      </w:r>
      <w:proofErr w:type="spellStart"/>
      <w:r w:rsidRPr="001F5663">
        <w:t>Place</w:t>
      </w:r>
      <w:proofErr w:type="spellEnd"/>
      <w:r w:rsidRPr="001F5663">
        <w:t xml:space="preserve"> video next </w:t>
      </w:r>
      <w:proofErr w:type="spellStart"/>
      <w:r w:rsidRPr="001F5663">
        <w:t>to</w:t>
      </w:r>
      <w:proofErr w:type="spellEnd"/>
      <w:r w:rsidRPr="001F5663">
        <w:t xml:space="preserve"> shared screen in </w:t>
      </w:r>
      <w:proofErr w:type="spellStart"/>
      <w:r w:rsidRPr="001F5663">
        <w:t>the</w:t>
      </w:r>
      <w:proofErr w:type="spellEnd"/>
      <w:r w:rsidRPr="001F5663">
        <w:t xml:space="preserve"> </w:t>
      </w:r>
      <w:proofErr w:type="spellStart"/>
      <w:r w:rsidRPr="001F5663">
        <w:t>recording</w:t>
      </w:r>
      <w:proofErr w:type="spellEnd"/>
      <w:r w:rsidRPr="001F5663">
        <w:t>”</w:t>
      </w:r>
      <w:r w:rsidRPr="001F5663">
        <w:t xml:space="preserve"> zodat </w:t>
      </w:r>
      <w:r>
        <w:t xml:space="preserve">geen overlap tussen camerabeeld en </w:t>
      </w:r>
      <w:proofErr w:type="spellStart"/>
      <w:r>
        <w:t>ppt</w:t>
      </w:r>
      <w:proofErr w:type="spellEnd"/>
      <w:r>
        <w:t xml:space="preserve"> in opname. </w:t>
      </w:r>
      <w:r w:rsidR="0067704A">
        <w:t>Als je het camerabeeld minimaliseert dan wordt het echter NIET opgenomen in deze stand.</w:t>
      </w:r>
    </w:p>
    <w:p w:rsidR="00287270" w:rsidRDefault="00EE5268" w:rsidP="001F5663">
      <w:r>
        <w:t>Als je twee schermen hebt, kun je eventueel op het tweede scherm een rubric houden en een lijst met wie uit het publiek</w:t>
      </w:r>
      <w:r w:rsidR="0067704A">
        <w:t xml:space="preserve"> welke taak heeft</w:t>
      </w:r>
      <w:r>
        <w:t xml:space="preserve">. Zet dan wel je camera en de ZOOM op je hoofdscherm, want alleen dat </w:t>
      </w:r>
      <w:r w:rsidR="0067704A">
        <w:t>wordt opgenomen</w:t>
      </w:r>
      <w:r>
        <w:t xml:space="preserve">. </w:t>
      </w:r>
    </w:p>
    <w:p w:rsidR="00EE5268" w:rsidRDefault="00EE5268"/>
    <w:p w:rsidR="00EE5268" w:rsidRDefault="00EE5268">
      <w:r>
        <w:t>Filmpje</w:t>
      </w:r>
      <w:r>
        <w:t xml:space="preserve"> </w:t>
      </w:r>
      <w:r w:rsidR="001F5663">
        <w:t xml:space="preserve">opslaan </w:t>
      </w:r>
      <w:r>
        <w:t>(tijdens de presentatie)</w:t>
      </w:r>
      <w:r>
        <w:t>:</w:t>
      </w:r>
    </w:p>
    <w:p w:rsidR="00EE5268" w:rsidRDefault="00F51C00">
      <w:r>
        <w:t xml:space="preserve">In je documenten map is een ZOOM map aangemaakt. Daarin worden alle ZOOM bestanden opgeslagen op datum. Ze worden tijdens de meeting als “double click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convert</w:t>
      </w:r>
      <w:proofErr w:type="spellEnd"/>
      <w:r>
        <w:t>”</w:t>
      </w:r>
      <w:r w:rsidR="0067704A">
        <w:t xml:space="preserve"> opgeslagen</w:t>
      </w:r>
      <w:r>
        <w:t>. Je krijgt er twee</w:t>
      </w:r>
      <w:r w:rsidR="0067704A">
        <w:t xml:space="preserve">. </w:t>
      </w:r>
      <w:r>
        <w:t xml:space="preserve">Bij het converteren wordt er een audio </w:t>
      </w:r>
      <w:proofErr w:type="spellStart"/>
      <w:r>
        <w:t>only</w:t>
      </w:r>
      <w:proofErr w:type="spellEnd"/>
      <w:r>
        <w:t>, playback, en zoom.mp4</w:t>
      </w:r>
      <w:r w:rsidR="00AC62A8">
        <w:t xml:space="preserve"> gemaakt. Deze moet je zelf een nieuwe naam geven. Je kan binnen een ZOOM meerdere </w:t>
      </w:r>
      <w:proofErr w:type="spellStart"/>
      <w:r w:rsidR="00AC62A8">
        <w:t>recordings</w:t>
      </w:r>
      <w:proofErr w:type="spellEnd"/>
      <w:r w:rsidR="00AC62A8">
        <w:t xml:space="preserve"> maken en tijdens de ZOOM meeting deze al converteren.</w:t>
      </w:r>
    </w:p>
    <w:p w:rsidR="00AC62A8" w:rsidRDefault="0067704A">
      <w:r>
        <w:t xml:space="preserve">LET OP: </w:t>
      </w:r>
      <w:r w:rsidR="00AC62A8">
        <w:t xml:space="preserve">De presentatie </w:t>
      </w:r>
      <w:r w:rsidR="00D3281F">
        <w:t xml:space="preserve">(de twee </w:t>
      </w:r>
      <w:proofErr w:type="spellStart"/>
      <w:r w:rsidR="00D3281F">
        <w:t>ongeconverteerde</w:t>
      </w:r>
      <w:proofErr w:type="spellEnd"/>
      <w:r w:rsidR="00D3281F">
        <w:t xml:space="preserve"> bestanden) </w:t>
      </w:r>
      <w:r w:rsidR="00AC62A8" w:rsidRPr="00D3281F">
        <w:rPr>
          <w:b/>
          <w:bCs/>
        </w:rPr>
        <w:t>moet je wel verplaatsen naar een nieuwe map</w:t>
      </w:r>
      <w:r w:rsidR="00AC62A8">
        <w:t xml:space="preserve"> </w:t>
      </w:r>
      <w:r w:rsidR="00D3281F">
        <w:t>voordat je opnieuw opneemt</w:t>
      </w:r>
      <w:r w:rsidR="00AC62A8">
        <w:t>.</w:t>
      </w:r>
      <w:r w:rsidR="00D3281F">
        <w:t xml:space="preserve"> Anders plakt ZOOM alle presentaties </w:t>
      </w:r>
      <w:r>
        <w:t xml:space="preserve">in een sessie </w:t>
      </w:r>
      <w:r w:rsidR="00D3281F">
        <w:t>aan elkaar.</w:t>
      </w:r>
      <w:r w:rsidR="001F5663">
        <w:t xml:space="preserve"> Je hoeft niet perse te converte</w:t>
      </w:r>
      <w:r>
        <w:t>re</w:t>
      </w:r>
      <w:r w:rsidR="001F5663">
        <w:t xml:space="preserve">n voordat je opnieuw opneemt (kost tijd). </w:t>
      </w:r>
    </w:p>
    <w:p w:rsidR="00AC62A8" w:rsidRDefault="00AC62A8"/>
    <w:p w:rsidR="0067704A" w:rsidRDefault="0067704A">
      <w:pPr>
        <w:rPr>
          <w:b/>
          <w:bCs/>
        </w:rPr>
      </w:pPr>
    </w:p>
    <w:p w:rsidR="00AC62A8" w:rsidRPr="00AC62A8" w:rsidRDefault="00AC62A8">
      <w:pPr>
        <w:rPr>
          <w:b/>
          <w:bCs/>
        </w:rPr>
      </w:pPr>
      <w:r w:rsidRPr="00AC62A8">
        <w:rPr>
          <w:b/>
          <w:bCs/>
        </w:rPr>
        <w:t>Brief aan de studenten</w:t>
      </w:r>
      <w:r w:rsidR="009E3934">
        <w:rPr>
          <w:b/>
          <w:bCs/>
        </w:rPr>
        <w:t>.</w:t>
      </w:r>
      <w:r w:rsidR="001F5663">
        <w:rPr>
          <w:b/>
          <w:bCs/>
        </w:rPr>
        <w:t xml:space="preserve"> In ieder geval noemen</w:t>
      </w:r>
      <w:r w:rsidR="009E3934">
        <w:rPr>
          <w:b/>
          <w:bCs/>
        </w:rPr>
        <w:t xml:space="preserve"> (gele delen zelf invullen):</w:t>
      </w:r>
      <w:r w:rsidR="001F5663">
        <w:rPr>
          <w:b/>
          <w:bCs/>
        </w:rPr>
        <w:t xml:space="preserve"> </w:t>
      </w:r>
      <w:r w:rsidRPr="00AC62A8">
        <w:rPr>
          <w:b/>
          <w:bCs/>
        </w:rPr>
        <w:t xml:space="preserve"> </w:t>
      </w:r>
    </w:p>
    <w:p w:rsidR="00AC62A8" w:rsidRDefault="00AC62A8">
      <w:r>
        <w:t xml:space="preserve">Presentatoren: Camera aan, </w:t>
      </w:r>
      <w:proofErr w:type="spellStart"/>
      <w:r>
        <w:t>Powerpoint</w:t>
      </w:r>
      <w:proofErr w:type="spellEnd"/>
      <w:r>
        <w:t xml:space="preserve"> met F5 op ‘presenteer-modus’ zetten en share screen.</w:t>
      </w:r>
      <w:r w:rsidR="001F5663">
        <w:t xml:space="preserve"> De docent neemt het op in ZOOM. Zie de bijgevoegde sheet voor tips (</w:t>
      </w:r>
      <w:r w:rsidR="001F5663" w:rsidRPr="001F5663">
        <w:rPr>
          <w:highlight w:val="yellow"/>
        </w:rPr>
        <w:t>Sheet van Joost op de server in JC map</w:t>
      </w:r>
      <w:r w:rsidR="001F5663">
        <w:t xml:space="preserve">). </w:t>
      </w:r>
    </w:p>
    <w:p w:rsidR="00AC62A8" w:rsidRDefault="00AC62A8">
      <w:r>
        <w:t xml:space="preserve">Publiek: Geeft feedback/Kritische vragen via Google Form. Je kan het gedeelde scherm van grootte veranderen zodat je kan schrijven in Google Form. </w:t>
      </w:r>
      <w:r w:rsidR="00D3281F">
        <w:t>(</w:t>
      </w:r>
      <w:r w:rsidR="00D3281F" w:rsidRPr="001F5663">
        <w:rPr>
          <w:highlight w:val="yellow"/>
        </w:rPr>
        <w:t>LINK INVULLEN</w:t>
      </w:r>
      <w:r w:rsidR="00D3281F">
        <w:t>)</w:t>
      </w:r>
    </w:p>
    <w:p w:rsidR="00D3281F" w:rsidRDefault="00D3281F">
      <w:r>
        <w:t>In een Google sheet invullen</w:t>
      </w:r>
      <w:r w:rsidR="001F5663">
        <w:t xml:space="preserve"> of de docent heeft aangegeven</w:t>
      </w:r>
      <w:r>
        <w:t xml:space="preserve"> welk “bordje” je hebt. (</w:t>
      </w:r>
      <w:r w:rsidRPr="001F5663">
        <w:rPr>
          <w:highlight w:val="yellow"/>
        </w:rPr>
        <w:t>LINK INVULLEN</w:t>
      </w:r>
      <w:r>
        <w:t>)</w:t>
      </w:r>
    </w:p>
    <w:p w:rsidR="00D3281F" w:rsidRPr="00287270" w:rsidRDefault="00D3281F">
      <w:r>
        <w:lastRenderedPageBreak/>
        <w:t xml:space="preserve">Op de DRIVE </w:t>
      </w:r>
      <w:r w:rsidR="001F5663">
        <w:t xml:space="preserve">een </w:t>
      </w:r>
      <w:proofErr w:type="spellStart"/>
      <w:r w:rsidR="001F5663">
        <w:t>ppt</w:t>
      </w:r>
      <w:proofErr w:type="spellEnd"/>
      <w:r w:rsidR="001F5663">
        <w:t xml:space="preserve"> met de bordjes zetten voor de studenten die dat nodig hebben. </w:t>
      </w:r>
      <w:r w:rsidR="0067704A">
        <w:t>(</w:t>
      </w:r>
      <w:r w:rsidR="0067704A" w:rsidRPr="0067704A">
        <w:rPr>
          <w:highlight w:val="yellow"/>
        </w:rPr>
        <w:t>Zie JC map op de server</w:t>
      </w:r>
      <w:bookmarkStart w:id="0" w:name="_GoBack"/>
      <w:bookmarkEnd w:id="0"/>
      <w:r w:rsidR="0067704A">
        <w:t>)</w:t>
      </w:r>
    </w:p>
    <w:sectPr w:rsidR="00D3281F" w:rsidRPr="00287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270"/>
    <w:rsid w:val="00055067"/>
    <w:rsid w:val="001F5663"/>
    <w:rsid w:val="00287270"/>
    <w:rsid w:val="005F121C"/>
    <w:rsid w:val="0067704A"/>
    <w:rsid w:val="009B6BC3"/>
    <w:rsid w:val="009E3934"/>
    <w:rsid w:val="00A613EA"/>
    <w:rsid w:val="00AC62A8"/>
    <w:rsid w:val="00D3281F"/>
    <w:rsid w:val="00EE5268"/>
    <w:rsid w:val="00F51C00"/>
    <w:rsid w:val="00FD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08EE7"/>
  <w15:chartTrackingRefBased/>
  <w15:docId w15:val="{15370B3F-6273-41BE-9032-66B096D63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405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Gumbs, Myrtille</dc:creator>
  <cp:keywords/>
  <dc:description/>
  <cp:lastModifiedBy>Gumbs, Myrtille</cp:lastModifiedBy>
  <cp:revision>9</cp:revision>
  <dcterms:created xsi:type="dcterms:W3CDTF">2020-03-31T13:02:00Z</dcterms:created>
  <dcterms:modified xsi:type="dcterms:W3CDTF">2020-03-31T13:58:00Z</dcterms:modified>
</cp:coreProperties>
</file>