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B1E" w:rsidRPr="00557B1E" w:rsidRDefault="00557B1E" w:rsidP="00557B1E">
      <w:pPr>
        <w:rPr>
          <w:b/>
          <w:sz w:val="32"/>
        </w:rPr>
      </w:pPr>
      <w:r w:rsidRPr="00557B1E">
        <w:rPr>
          <w:b/>
          <w:sz w:val="32"/>
        </w:rPr>
        <w:t>Trainingen en Workshops om succesvoller te studeren</w:t>
      </w:r>
    </w:p>
    <w:p w:rsidR="00557B1E" w:rsidRDefault="00557B1E" w:rsidP="00557B1E"/>
    <w:p w:rsidR="00557B1E" w:rsidRPr="00172E2C" w:rsidRDefault="00557B1E" w:rsidP="00557B1E">
      <w:pPr>
        <w:rPr>
          <w:b/>
          <w:sz w:val="36"/>
          <w:u w:val="single"/>
        </w:rPr>
      </w:pPr>
      <w:r w:rsidRPr="00172E2C">
        <w:rPr>
          <w:sz w:val="28"/>
          <w:u w:val="single"/>
        </w:rPr>
        <w:t xml:space="preserve">Workshop </w:t>
      </w:r>
      <w:r w:rsidRPr="00172E2C">
        <w:rPr>
          <w:b/>
          <w:i/>
          <w:sz w:val="28"/>
          <w:u w:val="single"/>
        </w:rPr>
        <w:t>Stapel te Lijf</w:t>
      </w:r>
    </w:p>
    <w:p w:rsidR="00557B1E" w:rsidRDefault="00557B1E" w:rsidP="00557B1E">
      <w:r w:rsidRPr="00C649A0">
        <w:rPr>
          <w:b/>
        </w:rPr>
        <w:t>Voor wie</w:t>
      </w:r>
      <w:r>
        <w:t>: studenten die hun studie redelijk georganiseerd hebben , maar moeite hebben met het verwerken van grote hoeveel</w:t>
      </w:r>
      <w:bookmarkStart w:id="0" w:name="_GoBack"/>
      <w:bookmarkEnd w:id="0"/>
      <w:r>
        <w:t>heden stof of daar efficiënter mee om willen gaan.</w:t>
      </w:r>
    </w:p>
    <w:p w:rsidR="00557B1E" w:rsidRDefault="00557B1E" w:rsidP="00557B1E">
      <w:r>
        <w:rPr>
          <w:b/>
        </w:rPr>
        <w:t xml:space="preserve">Wanneer: </w:t>
      </w:r>
      <w:r>
        <w:t>1</w:t>
      </w:r>
      <w:r w:rsidR="00D602D2">
        <w:t>2</w:t>
      </w:r>
      <w:r>
        <w:t xml:space="preserve"> oktober </w:t>
      </w:r>
      <w:r w:rsidR="00D602D2">
        <w:t>óf 19 oktober 17.30-20.</w:t>
      </w:r>
      <w:r w:rsidR="00E063B2">
        <w:t>3</w:t>
      </w:r>
      <w:r w:rsidR="00D602D2">
        <w:t>0 (aanmelden voor één van beide data)</w:t>
      </w:r>
    </w:p>
    <w:p w:rsidR="00557B1E" w:rsidRDefault="00557B1E" w:rsidP="00557B1E">
      <w:r>
        <w:t>Deze gratis workshop is bedoeld voor eerstejaars studenten Biologie, Biomedische Wetenschappen en Psychobiologie die moeite hebben met het verwerken van grote hoeveelheden informatie. In de workshop staan de volgende aspecten centraal:</w:t>
      </w:r>
    </w:p>
    <w:p w:rsidR="00557B1E" w:rsidRDefault="00557B1E" w:rsidP="00557B1E">
      <w:pPr>
        <w:pStyle w:val="ListParagraph"/>
        <w:numPr>
          <w:ilvl w:val="0"/>
          <w:numId w:val="1"/>
        </w:numPr>
      </w:pPr>
      <w:r>
        <w:t>Hoe ga je dikke studieboeken en syllabi te lijf?</w:t>
      </w:r>
    </w:p>
    <w:p w:rsidR="00557B1E" w:rsidRDefault="00557B1E" w:rsidP="00557B1E">
      <w:pPr>
        <w:pStyle w:val="ListParagraph"/>
        <w:numPr>
          <w:ilvl w:val="0"/>
          <w:numId w:val="1"/>
        </w:numPr>
      </w:pPr>
      <w:r>
        <w:t>Hoe kun je de tentamenstof het beste benaderen?</w:t>
      </w:r>
    </w:p>
    <w:p w:rsidR="00557B1E" w:rsidRDefault="00557B1E" w:rsidP="00557B1E">
      <w:pPr>
        <w:pStyle w:val="ListParagraph"/>
        <w:numPr>
          <w:ilvl w:val="0"/>
          <w:numId w:val="1"/>
        </w:numPr>
      </w:pPr>
      <w:r>
        <w:t>Hoe zorg je ervoor dat wat je hebt geleerd ook blijft hangen?</w:t>
      </w:r>
    </w:p>
    <w:p w:rsidR="00557B1E" w:rsidRDefault="00557B1E" w:rsidP="00557B1E">
      <w:pPr>
        <w:pStyle w:val="ListParagraph"/>
        <w:numPr>
          <w:ilvl w:val="0"/>
          <w:numId w:val="1"/>
        </w:numPr>
      </w:pPr>
      <w:r>
        <w:t xml:space="preserve">Praktische tips bij het leren en het voorbereiden van de tentamens </w:t>
      </w:r>
    </w:p>
    <w:p w:rsidR="00557B1E" w:rsidRDefault="00557B1E" w:rsidP="00557B1E">
      <w:r>
        <w:t>Je krijgt tijdens de workshop veel tips over deze onderwerpen, die je vervolgens zelf moet toepassen in je studie aanpak.</w:t>
      </w:r>
    </w:p>
    <w:p w:rsidR="00557B1E" w:rsidRDefault="00557B1E" w:rsidP="00557B1E">
      <w:r w:rsidRPr="00C649A0">
        <w:rPr>
          <w:b/>
        </w:rPr>
        <w:t>Aanmelden</w:t>
      </w:r>
      <w:r w:rsidR="00E063B2">
        <w:rPr>
          <w:b/>
        </w:rPr>
        <w:t xml:space="preserve"> kan vanaf 21-9: </w:t>
      </w:r>
      <w:r w:rsidRPr="00C649A0">
        <w:t>Ga naar</w:t>
      </w:r>
      <w:r>
        <w:rPr>
          <w:b/>
        </w:rPr>
        <w:t xml:space="preserve"> </w:t>
      </w:r>
      <w:hyperlink r:id="rId6" w:history="1">
        <w:r>
          <w:rPr>
            <w:rStyle w:val="Hyperlink"/>
          </w:rPr>
          <w:t>www.student.uva.nl</w:t>
        </w:r>
      </w:hyperlink>
      <w:r>
        <w:t xml:space="preserve"> &gt; kies je opleiding &gt; agenda &gt; zoek </w:t>
      </w:r>
      <w:r w:rsidR="00D602D2">
        <w:t xml:space="preserve">de betreffende datum </w:t>
      </w:r>
      <w:r>
        <w:t xml:space="preserve">en klik op aanmelden. Er zijn beperkt aantal plaatsen: wie het eerst komt, het eerst maalt. </w:t>
      </w:r>
    </w:p>
    <w:p w:rsidR="00557B1E" w:rsidRDefault="00557B1E" w:rsidP="00557B1E">
      <w:pPr>
        <w:pStyle w:val="NoSpacing"/>
      </w:pPr>
      <w:r>
        <w:t>NB: de</w:t>
      </w:r>
      <w:r w:rsidR="00495B8E">
        <w:t xml:space="preserve"> meeste</w:t>
      </w:r>
      <w:r>
        <w:t xml:space="preserve"> tips die je krijgt bij </w:t>
      </w:r>
      <w:r w:rsidRPr="003016BF">
        <w:rPr>
          <w:i/>
        </w:rPr>
        <w:t>Stapel te lijf</w:t>
      </w:r>
      <w:r>
        <w:t xml:space="preserve"> komen ook aan bod bij de training </w:t>
      </w:r>
      <w:r w:rsidRPr="003016BF">
        <w:rPr>
          <w:i/>
        </w:rPr>
        <w:t>Grip op je studie</w:t>
      </w:r>
      <w:r>
        <w:t xml:space="preserve">. </w:t>
      </w:r>
    </w:p>
    <w:p w:rsidR="00AF1C1B" w:rsidRDefault="00AF1C1B"/>
    <w:p w:rsidR="00557B1E" w:rsidRDefault="00557B1E" w:rsidP="00557B1E">
      <w:pPr>
        <w:pStyle w:val="NoSpacing"/>
        <w:rPr>
          <w:sz w:val="28"/>
          <w:u w:val="single"/>
        </w:rPr>
      </w:pPr>
      <w:r>
        <w:rPr>
          <w:sz w:val="28"/>
          <w:u w:val="single"/>
        </w:rPr>
        <w:lastRenderedPageBreak/>
        <w:br/>
      </w:r>
      <w:r>
        <w:rPr>
          <w:sz w:val="28"/>
          <w:u w:val="single"/>
        </w:rPr>
        <w:br/>
      </w:r>
    </w:p>
    <w:p w:rsidR="00557B1E" w:rsidRPr="00172E2C" w:rsidRDefault="00557B1E" w:rsidP="00557B1E">
      <w:pPr>
        <w:pStyle w:val="NoSpacing"/>
        <w:rPr>
          <w:b/>
          <w:sz w:val="28"/>
          <w:u w:val="single"/>
        </w:rPr>
      </w:pPr>
      <w:r w:rsidRPr="00172E2C">
        <w:rPr>
          <w:sz w:val="28"/>
          <w:u w:val="single"/>
        </w:rPr>
        <w:t xml:space="preserve">Training </w:t>
      </w:r>
      <w:r w:rsidRPr="00172E2C">
        <w:rPr>
          <w:b/>
          <w:i/>
          <w:sz w:val="28"/>
          <w:u w:val="single"/>
        </w:rPr>
        <w:t xml:space="preserve">Grip </w:t>
      </w:r>
      <w:r w:rsidR="0046781E">
        <w:rPr>
          <w:b/>
          <w:i/>
          <w:sz w:val="28"/>
          <w:u w:val="single"/>
        </w:rPr>
        <w:t xml:space="preserve">op </w:t>
      </w:r>
      <w:r w:rsidRPr="00172E2C">
        <w:rPr>
          <w:b/>
          <w:i/>
          <w:sz w:val="28"/>
          <w:u w:val="single"/>
        </w:rPr>
        <w:t>je studie</w:t>
      </w:r>
      <w:r w:rsidRPr="00172E2C">
        <w:rPr>
          <w:b/>
          <w:sz w:val="28"/>
          <w:u w:val="single"/>
        </w:rPr>
        <w:t xml:space="preserve"> </w:t>
      </w:r>
    </w:p>
    <w:p w:rsidR="00557B1E" w:rsidRDefault="00557B1E" w:rsidP="00557B1E">
      <w:pPr>
        <w:pStyle w:val="NoSpacing"/>
        <w:rPr>
          <w:b/>
        </w:rPr>
      </w:pPr>
    </w:p>
    <w:p w:rsidR="00557B1E" w:rsidRDefault="00557B1E" w:rsidP="00557B1E">
      <w:pPr>
        <w:pStyle w:val="NoSpacing"/>
      </w:pPr>
      <w:r>
        <w:rPr>
          <w:b/>
        </w:rPr>
        <w:t xml:space="preserve">Voor wie: </w:t>
      </w:r>
      <w:r>
        <w:t xml:space="preserve">studenten </w:t>
      </w:r>
      <w:r w:rsidR="00495B8E">
        <w:t xml:space="preserve">die nog geen succesvol studieritme te pakken hebben. In samenspraak met je mentor besluit je of deze training geschikt voor jou is. </w:t>
      </w:r>
    </w:p>
    <w:p w:rsidR="00557B1E" w:rsidRDefault="00557B1E" w:rsidP="00557B1E">
      <w:pPr>
        <w:pStyle w:val="NoSpacing"/>
      </w:pPr>
    </w:p>
    <w:p w:rsidR="00557B1E" w:rsidRPr="007B074B" w:rsidRDefault="00557B1E" w:rsidP="00557B1E">
      <w:pPr>
        <w:pStyle w:val="NoSpacing"/>
      </w:pPr>
      <w:r w:rsidRPr="007B074B">
        <w:rPr>
          <w:b/>
        </w:rPr>
        <w:t>Wanneer</w:t>
      </w:r>
      <w:r w:rsidRPr="007B074B">
        <w:t xml:space="preserve">:  vanaf november t/m </w:t>
      </w:r>
      <w:r w:rsidR="00495B8E" w:rsidRPr="007B074B">
        <w:t xml:space="preserve">begin </w:t>
      </w:r>
      <w:r w:rsidRPr="007B074B">
        <w:t xml:space="preserve">maart </w:t>
      </w:r>
      <w:r w:rsidR="00495B8E" w:rsidRPr="007B074B">
        <w:t>9</w:t>
      </w:r>
      <w:r w:rsidRPr="007B074B">
        <w:t xml:space="preserve"> sessies van 2 uur, met steeds lagere frequentie  </w:t>
      </w:r>
    </w:p>
    <w:p w:rsidR="00557B1E" w:rsidRPr="007B074B" w:rsidRDefault="00557B1E" w:rsidP="00557B1E">
      <w:pPr>
        <w:pStyle w:val="NoSpacing"/>
      </w:pPr>
    </w:p>
    <w:p w:rsidR="00557B1E" w:rsidRPr="007B074B" w:rsidRDefault="00557B1E" w:rsidP="00557B1E">
      <w:pPr>
        <w:pStyle w:val="NoSpacing"/>
      </w:pPr>
      <w:r w:rsidRPr="007B074B">
        <w:rPr>
          <w:iCs/>
        </w:rPr>
        <w:t xml:space="preserve">Tijdens deze training ga je met de volgende onderwerpen aan de slag: planning, uitstelgedrag, discipline en motivatie. Daarnaast oefen je tijdens de bijeenkomsten met (bachelorspecifieke) studievaardigheden met de studiestof van dat moment. </w:t>
      </w:r>
    </w:p>
    <w:p w:rsidR="00557B1E" w:rsidRPr="007B074B" w:rsidRDefault="00557B1E" w:rsidP="00557B1E">
      <w:pPr>
        <w:pStyle w:val="NoSpacing"/>
      </w:pPr>
    </w:p>
    <w:p w:rsidR="00557B1E" w:rsidRPr="00315AE2" w:rsidRDefault="00557B1E" w:rsidP="00557B1E">
      <w:pPr>
        <w:pStyle w:val="NoSpacing"/>
      </w:pPr>
      <w:r w:rsidRPr="007B074B">
        <w:rPr>
          <w:b/>
        </w:rPr>
        <w:t xml:space="preserve">Aanmelden: </w:t>
      </w:r>
      <w:r w:rsidR="00475EA3" w:rsidRPr="007B074B">
        <w:t>ti</w:t>
      </w:r>
      <w:r w:rsidR="00495B8E" w:rsidRPr="007B074B">
        <w:t>jdens het mentorgesprek bepaal je met je mentor of je de training wilt gaan volgen. Je mentor</w:t>
      </w:r>
      <w:r w:rsidR="00495B8E">
        <w:t xml:space="preserve"> kan je vervolgens inschrijven voor de training. Er is een maximum aantal plaatsen voor 45 studenten. </w:t>
      </w:r>
      <w:r w:rsidR="00475EA3">
        <w:t xml:space="preserve">Bij het mentorgesprek wordt de noodzaak en problematiek ingeschat. Indien nodig </w:t>
      </w:r>
      <w:r w:rsidR="00495B8E">
        <w:t xml:space="preserve">vind er </w:t>
      </w:r>
      <w:r w:rsidR="00475EA3">
        <w:t xml:space="preserve">op basis hiervan </w:t>
      </w:r>
      <w:r w:rsidR="00495B8E">
        <w:t xml:space="preserve">een selectie plaats. </w:t>
      </w:r>
    </w:p>
    <w:p w:rsidR="00557B1E" w:rsidRDefault="00557B1E" w:rsidP="00557B1E">
      <w:pPr>
        <w:pStyle w:val="NoSpacing"/>
      </w:pPr>
    </w:p>
    <w:p w:rsidR="00557B1E" w:rsidRPr="00172E2C" w:rsidRDefault="00557B1E" w:rsidP="00557B1E">
      <w:pPr>
        <w:pStyle w:val="NoSpacing"/>
        <w:rPr>
          <w:sz w:val="28"/>
          <w:u w:val="single"/>
        </w:rPr>
      </w:pPr>
      <w:r w:rsidRPr="00172E2C">
        <w:rPr>
          <w:sz w:val="28"/>
          <w:u w:val="single"/>
        </w:rPr>
        <w:t xml:space="preserve">Workshop </w:t>
      </w:r>
      <w:r w:rsidRPr="00172E2C">
        <w:rPr>
          <w:b/>
          <w:bCs/>
          <w:i/>
          <w:sz w:val="28"/>
          <w:u w:val="single"/>
        </w:rPr>
        <w:t>Plan je studie</w:t>
      </w:r>
      <w:r w:rsidRPr="00172E2C">
        <w:rPr>
          <w:sz w:val="28"/>
          <w:u w:val="single"/>
        </w:rPr>
        <w:t xml:space="preserve"> (op Roeterseiland)</w:t>
      </w:r>
    </w:p>
    <w:p w:rsidR="00557B1E" w:rsidRDefault="00557B1E" w:rsidP="00557B1E">
      <w:pPr>
        <w:pStyle w:val="NoSpacing"/>
      </w:pPr>
    </w:p>
    <w:p w:rsidR="00557B1E" w:rsidRPr="00C649A0" w:rsidRDefault="00557B1E" w:rsidP="00557B1E">
      <w:pPr>
        <w:pStyle w:val="NoSpacing"/>
        <w:rPr>
          <w:sz w:val="23"/>
          <w:szCs w:val="23"/>
        </w:rPr>
      </w:pPr>
      <w:r w:rsidRPr="00C649A0">
        <w:rPr>
          <w:b/>
        </w:rPr>
        <w:t>Voor wie</w:t>
      </w:r>
      <w:r>
        <w:rPr>
          <w:b/>
        </w:rPr>
        <w:t xml:space="preserve">: </w:t>
      </w:r>
      <w:r w:rsidRPr="00172E2C">
        <w:t>studenten die</w:t>
      </w:r>
      <w:r>
        <w:rPr>
          <w:b/>
        </w:rPr>
        <w:t xml:space="preserve"> </w:t>
      </w:r>
      <w:r>
        <w:t xml:space="preserve">moeite hebben met het maken van een realistische planning of niet weten waar hun tijd blijft. </w:t>
      </w:r>
    </w:p>
    <w:p w:rsidR="00557B1E" w:rsidRDefault="00557B1E" w:rsidP="00557B1E">
      <w:pPr>
        <w:pStyle w:val="NoSpacing"/>
        <w:rPr>
          <w:sz w:val="23"/>
          <w:szCs w:val="23"/>
        </w:rPr>
      </w:pPr>
    </w:p>
    <w:p w:rsidR="00557B1E" w:rsidRDefault="00557B1E" w:rsidP="00557B1E">
      <w:pPr>
        <w:pStyle w:val="NoSpacing"/>
      </w:pPr>
      <w:r w:rsidRPr="00172E2C">
        <w:rPr>
          <w:b/>
          <w:sz w:val="23"/>
          <w:szCs w:val="23"/>
        </w:rPr>
        <w:t>Wanneer:</w:t>
      </w:r>
      <w:r>
        <w:rPr>
          <w:sz w:val="23"/>
          <w:szCs w:val="23"/>
        </w:rPr>
        <w:t xml:space="preserve"> </w:t>
      </w:r>
      <w:r>
        <w:t xml:space="preserve">maandelijks op maandag ochtend, dus kijk op de website of er een datum is die in je rooster past. </w:t>
      </w:r>
    </w:p>
    <w:p w:rsidR="00557B1E" w:rsidRDefault="00557B1E" w:rsidP="00557B1E">
      <w:pPr>
        <w:pStyle w:val="NoSpacing"/>
        <w:rPr>
          <w:sz w:val="23"/>
          <w:szCs w:val="23"/>
        </w:rPr>
      </w:pPr>
    </w:p>
    <w:p w:rsidR="00557B1E" w:rsidRDefault="00557B1E" w:rsidP="00557B1E">
      <w:pPr>
        <w:pStyle w:val="NoSpacing"/>
      </w:pPr>
      <w:r>
        <w:rPr>
          <w:sz w:val="23"/>
          <w:szCs w:val="23"/>
        </w:rPr>
        <w:t>In deze workshop proberen we te achterhalen op welke punten je planning zo verbeterd kan worden dat het voor jou een praktisch hulpmiddel wordt, dat voldoende houvast biedt maar geen doel op zich meer is.</w:t>
      </w:r>
    </w:p>
    <w:p w:rsidR="00557B1E" w:rsidRDefault="00557B1E" w:rsidP="00557B1E">
      <w:pPr>
        <w:pStyle w:val="NoSpacing"/>
      </w:pPr>
    </w:p>
    <w:p w:rsidR="00557B1E" w:rsidRDefault="00557B1E" w:rsidP="00557B1E">
      <w:pPr>
        <w:pStyle w:val="NoSpacing"/>
      </w:pPr>
      <w:r>
        <w:t xml:space="preserve">Meer informatie, de data en hoe je je aanmeldt kun je vinden op  </w:t>
      </w:r>
      <w:hyperlink r:id="rId7" w:history="1">
        <w:r w:rsidRPr="007459F7">
          <w:rPr>
            <w:rStyle w:val="Hyperlink"/>
          </w:rPr>
          <w:t>http://student.uva.nl/pb/az/a-z-lijst/a-z-lijst/content/folder/trainingen-en-workshops/studievaardigheden/plan-je-studie/plan-je-studie.html</w:t>
        </w:r>
      </w:hyperlink>
    </w:p>
    <w:sectPr w:rsidR="00557B1E" w:rsidSect="00557B1E">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D6F2A"/>
    <w:multiLevelType w:val="hybridMultilevel"/>
    <w:tmpl w:val="DD80270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B1E"/>
    <w:rsid w:val="0000007C"/>
    <w:rsid w:val="000571D3"/>
    <w:rsid w:val="0010212F"/>
    <w:rsid w:val="00113588"/>
    <w:rsid w:val="001475DE"/>
    <w:rsid w:val="00152612"/>
    <w:rsid w:val="00152E85"/>
    <w:rsid w:val="00155D88"/>
    <w:rsid w:val="00191C0D"/>
    <w:rsid w:val="001A0103"/>
    <w:rsid w:val="001B7664"/>
    <w:rsid w:val="0020764E"/>
    <w:rsid w:val="002275E0"/>
    <w:rsid w:val="002364C5"/>
    <w:rsid w:val="00243AD0"/>
    <w:rsid w:val="002572F7"/>
    <w:rsid w:val="00264D56"/>
    <w:rsid w:val="00283CB8"/>
    <w:rsid w:val="002B73DA"/>
    <w:rsid w:val="002F06B8"/>
    <w:rsid w:val="002F79E7"/>
    <w:rsid w:val="00326ACC"/>
    <w:rsid w:val="00335D2C"/>
    <w:rsid w:val="00382E6C"/>
    <w:rsid w:val="00385E8E"/>
    <w:rsid w:val="003B0E8C"/>
    <w:rsid w:val="003B16B2"/>
    <w:rsid w:val="003D0600"/>
    <w:rsid w:val="003F7A42"/>
    <w:rsid w:val="004170E6"/>
    <w:rsid w:val="00433C84"/>
    <w:rsid w:val="004347A0"/>
    <w:rsid w:val="00443A5B"/>
    <w:rsid w:val="004652E2"/>
    <w:rsid w:val="0046781E"/>
    <w:rsid w:val="00475EA3"/>
    <w:rsid w:val="00495B8E"/>
    <w:rsid w:val="00495F5C"/>
    <w:rsid w:val="004B6C3A"/>
    <w:rsid w:val="004D01FD"/>
    <w:rsid w:val="004D2CD1"/>
    <w:rsid w:val="004D3086"/>
    <w:rsid w:val="004E0869"/>
    <w:rsid w:val="004E2035"/>
    <w:rsid w:val="005534F8"/>
    <w:rsid w:val="00557B1E"/>
    <w:rsid w:val="005603DA"/>
    <w:rsid w:val="00570860"/>
    <w:rsid w:val="005A4EA1"/>
    <w:rsid w:val="00601635"/>
    <w:rsid w:val="00631B41"/>
    <w:rsid w:val="00635945"/>
    <w:rsid w:val="0063704D"/>
    <w:rsid w:val="006555DE"/>
    <w:rsid w:val="00695B93"/>
    <w:rsid w:val="006C5E7B"/>
    <w:rsid w:val="006D057A"/>
    <w:rsid w:val="006E5A96"/>
    <w:rsid w:val="006E77F9"/>
    <w:rsid w:val="006F3C8F"/>
    <w:rsid w:val="0070002F"/>
    <w:rsid w:val="007B074B"/>
    <w:rsid w:val="007C77DA"/>
    <w:rsid w:val="007E1F67"/>
    <w:rsid w:val="0083403E"/>
    <w:rsid w:val="0085565B"/>
    <w:rsid w:val="00881F41"/>
    <w:rsid w:val="008A3F20"/>
    <w:rsid w:val="008C4BF4"/>
    <w:rsid w:val="008E7136"/>
    <w:rsid w:val="00913696"/>
    <w:rsid w:val="00917895"/>
    <w:rsid w:val="009241E8"/>
    <w:rsid w:val="00936473"/>
    <w:rsid w:val="0096645C"/>
    <w:rsid w:val="00987C5A"/>
    <w:rsid w:val="009A655D"/>
    <w:rsid w:val="009D13C0"/>
    <w:rsid w:val="009E5E16"/>
    <w:rsid w:val="00A10CF2"/>
    <w:rsid w:val="00A17E8A"/>
    <w:rsid w:val="00A441DF"/>
    <w:rsid w:val="00A46F05"/>
    <w:rsid w:val="00A775AE"/>
    <w:rsid w:val="00AB41BE"/>
    <w:rsid w:val="00AF1C1B"/>
    <w:rsid w:val="00B62BBB"/>
    <w:rsid w:val="00B76FFC"/>
    <w:rsid w:val="00B80F4E"/>
    <w:rsid w:val="00B82525"/>
    <w:rsid w:val="00B91E21"/>
    <w:rsid w:val="00BE6C06"/>
    <w:rsid w:val="00BF2845"/>
    <w:rsid w:val="00C01E2E"/>
    <w:rsid w:val="00C54FBE"/>
    <w:rsid w:val="00C70C3A"/>
    <w:rsid w:val="00C92708"/>
    <w:rsid w:val="00D602D2"/>
    <w:rsid w:val="00D676DE"/>
    <w:rsid w:val="00E063B2"/>
    <w:rsid w:val="00E17260"/>
    <w:rsid w:val="00E25833"/>
    <w:rsid w:val="00EB188F"/>
    <w:rsid w:val="00F10377"/>
    <w:rsid w:val="00F12562"/>
    <w:rsid w:val="00F45438"/>
    <w:rsid w:val="00F65470"/>
    <w:rsid w:val="00FC6317"/>
    <w:rsid w:val="00FD73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B1E"/>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7B1E"/>
    <w:rPr>
      <w:color w:val="0000FF"/>
      <w:u w:val="single"/>
    </w:rPr>
  </w:style>
  <w:style w:type="paragraph" w:styleId="NoSpacing">
    <w:name w:val="No Spacing"/>
    <w:basedOn w:val="Normal"/>
    <w:uiPriority w:val="1"/>
    <w:qFormat/>
    <w:rsid w:val="00557B1E"/>
    <w:pPr>
      <w:spacing w:after="0" w:line="240" w:lineRule="auto"/>
    </w:pPr>
  </w:style>
  <w:style w:type="paragraph" w:styleId="ListParagraph">
    <w:name w:val="List Paragraph"/>
    <w:basedOn w:val="Normal"/>
    <w:uiPriority w:val="34"/>
    <w:qFormat/>
    <w:rsid w:val="00557B1E"/>
    <w:pPr>
      <w:ind w:left="720"/>
      <w:contextualSpacing/>
    </w:pPr>
  </w:style>
  <w:style w:type="character" w:styleId="FollowedHyperlink">
    <w:name w:val="FollowedHyperlink"/>
    <w:basedOn w:val="DefaultParagraphFont"/>
    <w:uiPriority w:val="99"/>
    <w:semiHidden/>
    <w:unhideWhenUsed/>
    <w:rsid w:val="00D602D2"/>
    <w:rPr>
      <w:color w:val="800080" w:themeColor="followedHyperlink"/>
      <w:u w:val="single"/>
    </w:rPr>
  </w:style>
  <w:style w:type="paragraph" w:styleId="BalloonText">
    <w:name w:val="Balloon Text"/>
    <w:basedOn w:val="Normal"/>
    <w:link w:val="BalloonTextChar"/>
    <w:uiPriority w:val="99"/>
    <w:semiHidden/>
    <w:unhideWhenUsed/>
    <w:rsid w:val="007B07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07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B1E"/>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7B1E"/>
    <w:rPr>
      <w:color w:val="0000FF"/>
      <w:u w:val="single"/>
    </w:rPr>
  </w:style>
  <w:style w:type="paragraph" w:styleId="NoSpacing">
    <w:name w:val="No Spacing"/>
    <w:basedOn w:val="Normal"/>
    <w:uiPriority w:val="1"/>
    <w:qFormat/>
    <w:rsid w:val="00557B1E"/>
    <w:pPr>
      <w:spacing w:after="0" w:line="240" w:lineRule="auto"/>
    </w:pPr>
  </w:style>
  <w:style w:type="paragraph" w:styleId="ListParagraph">
    <w:name w:val="List Paragraph"/>
    <w:basedOn w:val="Normal"/>
    <w:uiPriority w:val="34"/>
    <w:qFormat/>
    <w:rsid w:val="00557B1E"/>
    <w:pPr>
      <w:ind w:left="720"/>
      <w:contextualSpacing/>
    </w:pPr>
  </w:style>
  <w:style w:type="character" w:styleId="FollowedHyperlink">
    <w:name w:val="FollowedHyperlink"/>
    <w:basedOn w:val="DefaultParagraphFont"/>
    <w:uiPriority w:val="99"/>
    <w:semiHidden/>
    <w:unhideWhenUsed/>
    <w:rsid w:val="00D602D2"/>
    <w:rPr>
      <w:color w:val="800080" w:themeColor="followedHyperlink"/>
      <w:u w:val="single"/>
    </w:rPr>
  </w:style>
  <w:style w:type="paragraph" w:styleId="BalloonText">
    <w:name w:val="Balloon Text"/>
    <w:basedOn w:val="Normal"/>
    <w:link w:val="BalloonTextChar"/>
    <w:uiPriority w:val="99"/>
    <w:semiHidden/>
    <w:unhideWhenUsed/>
    <w:rsid w:val="007B07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07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tudent.uva.nl/pb/az/a-z-lijst/a-z-lijst/content/folder/trainingen-en-workshops/studievaardigheden/plan-je-studie/plan-je-studi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udent.uva.n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456</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Universiteit van Amsterdam</Company>
  <LinksUpToDate>false</LinksUpToDate>
  <CharactersWithSpaces>2964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Enschede, Marleen</dc:creator>
  <cp:lastModifiedBy>Enschede, Marleen</cp:lastModifiedBy>
  <cp:revision>4</cp:revision>
  <dcterms:created xsi:type="dcterms:W3CDTF">2017-09-12T12:23:00Z</dcterms:created>
  <dcterms:modified xsi:type="dcterms:W3CDTF">2017-09-14T12:39:00Z</dcterms:modified>
</cp:coreProperties>
</file>