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37" w:rsidRPr="00870837" w:rsidRDefault="00870837">
      <w:pPr>
        <w:rPr>
          <w:lang w:val="nl-NL"/>
        </w:rPr>
      </w:pPr>
      <w:r w:rsidRPr="00870837">
        <w:rPr>
          <w:lang w:val="nl-NL"/>
        </w:rPr>
        <w:t xml:space="preserve">1. Ga naar Canvas en klik op </w:t>
      </w:r>
      <w:r>
        <w:rPr>
          <w:lang w:val="nl-NL"/>
        </w:rPr>
        <w:t>“People”. Ga naar “Literatuurverslag”</w:t>
      </w:r>
    </w:p>
    <w:p w:rsidR="00936371" w:rsidRDefault="00870837">
      <w:r w:rsidRPr="00870837">
        <w:rPr>
          <w:noProof/>
        </w:rPr>
        <w:drawing>
          <wp:inline distT="0" distB="0" distL="0" distR="0" wp14:anchorId="20368F77" wp14:editId="43CF7E49">
            <wp:extent cx="5562600" cy="1772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200" cy="177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37" w:rsidRPr="00870837" w:rsidRDefault="00870837" w:rsidP="00870837">
      <w:pPr>
        <w:rPr>
          <w:lang w:val="nl-NL"/>
        </w:rPr>
      </w:pPr>
      <w:r w:rsidRPr="00870837">
        <w:rPr>
          <w:lang w:val="nl-NL"/>
        </w:rPr>
        <w:t>2. Klik op “+ Group”</w:t>
      </w:r>
    </w:p>
    <w:p w:rsidR="00870837" w:rsidRPr="00870837" w:rsidRDefault="00870837">
      <w:pPr>
        <w:rPr>
          <w:lang w:val="nl-NL"/>
        </w:rPr>
      </w:pPr>
      <w:r w:rsidRPr="00870837">
        <w:rPr>
          <w:noProof/>
        </w:rPr>
        <w:drawing>
          <wp:anchor distT="0" distB="0" distL="114300" distR="114300" simplePos="0" relativeHeight="251658240" behindDoc="0" locked="0" layoutInCell="1" allowOverlap="1" wp14:anchorId="70E37589" wp14:editId="6120FCE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99100" cy="240093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2401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837" w:rsidRDefault="00870837">
      <w:pPr>
        <w:rPr>
          <w:lang w:val="nl-NL"/>
        </w:rPr>
      </w:pPr>
      <w:r w:rsidRPr="00870837">
        <w:rPr>
          <w:lang w:val="nl-NL"/>
        </w:rPr>
        <w:br w:type="textWrapping" w:clear="all"/>
        <w:t xml:space="preserve">3. Geef </w:t>
      </w:r>
      <w:r>
        <w:rPr>
          <w:lang w:val="nl-NL"/>
        </w:rPr>
        <w:t xml:space="preserve">elke groep </w:t>
      </w:r>
      <w:r w:rsidR="00732238">
        <w:rPr>
          <w:lang w:val="nl-NL"/>
        </w:rPr>
        <w:t xml:space="preserve">per onderwerp </w:t>
      </w:r>
      <w:r>
        <w:rPr>
          <w:lang w:val="nl-NL"/>
        </w:rPr>
        <w:t>de naam &lt;onderwerp&gt;</w:t>
      </w:r>
      <w:r w:rsidRPr="00870837">
        <w:rPr>
          <w:lang w:val="nl-NL"/>
        </w:rPr>
        <w:t xml:space="preserve"> &lt;ABV</w:t>
      </w:r>
      <w:r w:rsidR="0065627F">
        <w:rPr>
          <w:lang w:val="nl-NL"/>
        </w:rPr>
        <w:t>groep&gt; . Bijv “PLP1 A5”</w:t>
      </w:r>
    </w:p>
    <w:p w:rsidR="00870837" w:rsidRDefault="00870837">
      <w:pPr>
        <w:rPr>
          <w:lang w:val="nl-NL"/>
        </w:rPr>
      </w:pPr>
      <w:r w:rsidRPr="00870837">
        <w:rPr>
          <w:noProof/>
        </w:rPr>
        <w:drawing>
          <wp:inline distT="0" distB="0" distL="0" distR="0" wp14:anchorId="120B2E6E" wp14:editId="08EA3A4B">
            <wp:extent cx="4273550" cy="24511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6056" cy="24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37" w:rsidRDefault="00870837">
      <w:pPr>
        <w:rPr>
          <w:lang w:val="nl-NL"/>
        </w:rPr>
      </w:pPr>
    </w:p>
    <w:p w:rsidR="0065627F" w:rsidRDefault="0065627F">
      <w:pPr>
        <w:rPr>
          <w:lang w:val="nl-NL"/>
        </w:rPr>
      </w:pPr>
      <w:r>
        <w:rPr>
          <w:lang w:val="nl-NL"/>
        </w:rPr>
        <w:lastRenderedPageBreak/>
        <w:t>4. Herhaal punt 2 en 3 tot je voor elk van je ABV-groepen 3 onderwerpgroepen hebt gemaakt</w:t>
      </w:r>
      <w:bookmarkStart w:id="0" w:name="_GoBack"/>
      <w:bookmarkEnd w:id="0"/>
      <w:r>
        <w:rPr>
          <w:lang w:val="nl-NL"/>
        </w:rPr>
        <w:t xml:space="preserve">. </w:t>
      </w:r>
    </w:p>
    <w:p w:rsidR="00870837" w:rsidRDefault="0065627F">
      <w:pPr>
        <w:rPr>
          <w:lang w:val="nl-NL"/>
        </w:rPr>
      </w:pPr>
      <w:r>
        <w:rPr>
          <w:lang w:val="nl-NL"/>
        </w:rPr>
        <w:t>5</w:t>
      </w:r>
      <w:r w:rsidR="00870837">
        <w:rPr>
          <w:lang w:val="nl-NL"/>
        </w:rPr>
        <w:t xml:space="preserve">. Sleep de studenten </w:t>
      </w:r>
      <w:r w:rsidR="00732238">
        <w:rPr>
          <w:lang w:val="nl-NL"/>
        </w:rPr>
        <w:t>uit “Unassigned students” naar de desbetreffende groep totdat iedereen aan een groep is toegewezen.</w:t>
      </w:r>
    </w:p>
    <w:p w:rsidR="00732238" w:rsidRDefault="00732238">
      <w:pPr>
        <w:rPr>
          <w:lang w:val="nl-NL"/>
        </w:rPr>
      </w:pPr>
      <w:r w:rsidRPr="00732238">
        <w:rPr>
          <w:noProof/>
        </w:rPr>
        <w:drawing>
          <wp:inline distT="0" distB="0" distL="0" distR="0" wp14:anchorId="0C232018" wp14:editId="329E5EC6">
            <wp:extent cx="5943600" cy="2466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38" w:rsidRPr="00870837" w:rsidRDefault="00732238">
      <w:pPr>
        <w:rPr>
          <w:lang w:val="nl-NL"/>
        </w:rPr>
      </w:pPr>
    </w:p>
    <w:sectPr w:rsidR="00732238" w:rsidRPr="008708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37"/>
    <w:rsid w:val="00157C5F"/>
    <w:rsid w:val="00174826"/>
    <w:rsid w:val="00254485"/>
    <w:rsid w:val="002E31FA"/>
    <w:rsid w:val="002E4404"/>
    <w:rsid w:val="00304490"/>
    <w:rsid w:val="00371C73"/>
    <w:rsid w:val="003E40D7"/>
    <w:rsid w:val="00425E49"/>
    <w:rsid w:val="0052267F"/>
    <w:rsid w:val="0065627F"/>
    <w:rsid w:val="00671A1E"/>
    <w:rsid w:val="006D29D2"/>
    <w:rsid w:val="006E52D6"/>
    <w:rsid w:val="00732238"/>
    <w:rsid w:val="007F1458"/>
    <w:rsid w:val="007F28F2"/>
    <w:rsid w:val="007F5789"/>
    <w:rsid w:val="00870837"/>
    <w:rsid w:val="008C6338"/>
    <w:rsid w:val="0090122D"/>
    <w:rsid w:val="0091192C"/>
    <w:rsid w:val="00936371"/>
    <w:rsid w:val="009E6818"/>
    <w:rsid w:val="009E683C"/>
    <w:rsid w:val="009F7191"/>
    <w:rsid w:val="00A601BE"/>
    <w:rsid w:val="00A74AFE"/>
    <w:rsid w:val="00B12087"/>
    <w:rsid w:val="00B36D53"/>
    <w:rsid w:val="00BC39C5"/>
    <w:rsid w:val="00BC78D9"/>
    <w:rsid w:val="00CD1D51"/>
    <w:rsid w:val="00D070A0"/>
    <w:rsid w:val="00D15C51"/>
    <w:rsid w:val="00D64C0C"/>
    <w:rsid w:val="00D8657A"/>
    <w:rsid w:val="00DA3FF9"/>
    <w:rsid w:val="00DB52AC"/>
    <w:rsid w:val="00F46194"/>
    <w:rsid w:val="00F951EC"/>
    <w:rsid w:val="00F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Buitenweg, Jessika</dc:creator>
  <cp:lastModifiedBy>Buitenweg, Jessika</cp:lastModifiedBy>
  <cp:revision>2</cp:revision>
  <dcterms:created xsi:type="dcterms:W3CDTF">2019-11-01T11:16:00Z</dcterms:created>
  <dcterms:modified xsi:type="dcterms:W3CDTF">2019-11-01T11:47:00Z</dcterms:modified>
</cp:coreProperties>
</file>