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7A" w:rsidRDefault="00EE4A01">
      <w:pPr>
        <w:rPr>
          <w:b/>
          <w:lang w:val="nl-NL"/>
        </w:rPr>
      </w:pPr>
      <w:r w:rsidRPr="00EE4A01">
        <w:rPr>
          <w:b/>
          <w:lang w:val="nl-NL"/>
        </w:rPr>
        <w:t>Wijzigingen van vr 6 en ma 9 sept 2013</w:t>
      </w:r>
      <w:r>
        <w:rPr>
          <w:b/>
          <w:lang w:val="nl-NL"/>
        </w:rPr>
        <w:t xml:space="preserve"> Psychobiologie</w:t>
      </w:r>
      <w:bookmarkStart w:id="0" w:name="_GoBack"/>
      <w:bookmarkEnd w:id="0"/>
    </w:p>
    <w:p w:rsidR="00EE4A01" w:rsidRDefault="00EE4A01">
      <w:pPr>
        <w:rPr>
          <w:b/>
          <w:lang w:val="nl-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0"/>
        <w:gridCol w:w="1088"/>
        <w:gridCol w:w="2268"/>
        <w:gridCol w:w="2819"/>
      </w:tblGrid>
      <w:tr w:rsidR="00EE4A01" w:rsidTr="007634B2">
        <w:tc>
          <w:tcPr>
            <w:tcW w:w="1430" w:type="dxa"/>
          </w:tcPr>
          <w:p w:rsidR="00EE4A01" w:rsidRDefault="00EE4A01" w:rsidP="007634B2">
            <w:pPr>
              <w:rPr>
                <w:b/>
              </w:rPr>
            </w:pPr>
            <w:r>
              <w:rPr>
                <w:b/>
              </w:rPr>
              <w:t>Student ID</w:t>
            </w:r>
          </w:p>
        </w:tc>
        <w:tc>
          <w:tcPr>
            <w:tcW w:w="1088" w:type="dxa"/>
          </w:tcPr>
          <w:p w:rsidR="00EE4A01" w:rsidRDefault="00EE4A01" w:rsidP="007634B2">
            <w:pPr>
              <w:rPr>
                <w:b/>
              </w:rPr>
            </w:pPr>
            <w:proofErr w:type="spellStart"/>
            <w:r>
              <w:rPr>
                <w:b/>
              </w:rPr>
              <w:t>Studie</w:t>
            </w:r>
            <w:proofErr w:type="spellEnd"/>
          </w:p>
        </w:tc>
        <w:tc>
          <w:tcPr>
            <w:tcW w:w="2268" w:type="dxa"/>
          </w:tcPr>
          <w:p w:rsidR="00EE4A01" w:rsidRDefault="00EE4A01" w:rsidP="007634B2">
            <w:pPr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2819" w:type="dxa"/>
          </w:tcPr>
          <w:p w:rsidR="00EE4A01" w:rsidRDefault="00EE4A01" w:rsidP="007634B2">
            <w:pPr>
              <w:rPr>
                <w:b/>
              </w:rPr>
            </w:pPr>
            <w:r>
              <w:rPr>
                <w:b/>
              </w:rPr>
              <w:t xml:space="preserve">In/uit </w:t>
            </w:r>
            <w:proofErr w:type="spellStart"/>
            <w:r>
              <w:rPr>
                <w:b/>
              </w:rPr>
              <w:t>groep</w:t>
            </w:r>
            <w:proofErr w:type="spellEnd"/>
          </w:p>
        </w:tc>
      </w:tr>
      <w:tr w:rsidR="00EE4A01" w:rsidTr="007634B2">
        <w:tc>
          <w:tcPr>
            <w:tcW w:w="1430" w:type="dxa"/>
          </w:tcPr>
          <w:p w:rsidR="00EE4A01" w:rsidRPr="00CD4022" w:rsidRDefault="00EE4A01" w:rsidP="007634B2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088" w:type="dxa"/>
          </w:tcPr>
          <w:p w:rsidR="00EE4A01" w:rsidRPr="00CD4022" w:rsidRDefault="00EE4A01" w:rsidP="007634B2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EE4A01" w:rsidRPr="00CD4022" w:rsidRDefault="00EE4A01" w:rsidP="007634B2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819" w:type="dxa"/>
          </w:tcPr>
          <w:p w:rsidR="00EE4A01" w:rsidRPr="00CD4022" w:rsidRDefault="00EE4A01" w:rsidP="007634B2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E4A01" w:rsidRPr="004A3E7A" w:rsidTr="007634B2">
        <w:trPr>
          <w:trHeight w:val="417"/>
        </w:trPr>
        <w:tc>
          <w:tcPr>
            <w:tcW w:w="1430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>10686223</w:t>
            </w:r>
          </w:p>
        </w:tc>
        <w:tc>
          <w:tcPr>
            <w:tcW w:w="108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PB</w:t>
            </w:r>
          </w:p>
        </w:tc>
        <w:tc>
          <w:tcPr>
            <w:tcW w:w="226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 xml:space="preserve">Semih </w:t>
            </w:r>
            <w:proofErr w:type="spellStart"/>
            <w:r w:rsidRPr="00CD4022">
              <w:rPr>
                <w:rFonts w:ascii="Calibri" w:hAnsi="Calibri" w:cs="Calibri"/>
                <w:color w:val="000000" w:themeColor="text1"/>
              </w:rPr>
              <w:t>Gultekin</w:t>
            </w:r>
            <w:proofErr w:type="spellEnd"/>
          </w:p>
        </w:tc>
        <w:tc>
          <w:tcPr>
            <w:tcW w:w="2819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 xml:space="preserve">In D8 voor </w:t>
            </w:r>
            <w:proofErr w:type="spellStart"/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MvO</w:t>
            </w:r>
            <w:proofErr w:type="spellEnd"/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, ABV 1.1 en Intro PB</w:t>
            </w:r>
          </w:p>
        </w:tc>
      </w:tr>
      <w:tr w:rsidR="00EE4A01" w:rsidRPr="004A3E7A" w:rsidTr="007634B2">
        <w:trPr>
          <w:trHeight w:val="417"/>
        </w:trPr>
        <w:tc>
          <w:tcPr>
            <w:tcW w:w="1430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>10598715</w:t>
            </w:r>
          </w:p>
        </w:tc>
        <w:tc>
          <w:tcPr>
            <w:tcW w:w="108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>PB</w:t>
            </w:r>
          </w:p>
        </w:tc>
        <w:tc>
          <w:tcPr>
            <w:tcW w:w="226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 xml:space="preserve">Christiane </w:t>
            </w:r>
            <w:proofErr w:type="spellStart"/>
            <w:r w:rsidRPr="00CD4022">
              <w:rPr>
                <w:rFonts w:ascii="Calibri" w:hAnsi="Calibri" w:cs="Calibri"/>
                <w:color w:val="000000" w:themeColor="text1"/>
              </w:rPr>
              <w:t>Schittek</w:t>
            </w:r>
            <w:proofErr w:type="spellEnd"/>
            <w:r w:rsidRPr="00CD4022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819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 xml:space="preserve">In F3 </w:t>
            </w:r>
            <w:proofErr w:type="spellStart"/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MvO</w:t>
            </w:r>
            <w:proofErr w:type="spellEnd"/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 xml:space="preserve">  en F1 voor ABV en Inleiding PB</w:t>
            </w:r>
          </w:p>
        </w:tc>
      </w:tr>
      <w:tr w:rsidR="00EE4A01" w:rsidRPr="004A3E7A" w:rsidTr="007634B2">
        <w:trPr>
          <w:trHeight w:val="417"/>
        </w:trPr>
        <w:tc>
          <w:tcPr>
            <w:tcW w:w="1430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>10687092</w:t>
            </w:r>
          </w:p>
        </w:tc>
        <w:tc>
          <w:tcPr>
            <w:tcW w:w="108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>PB</w:t>
            </w:r>
          </w:p>
        </w:tc>
        <w:tc>
          <w:tcPr>
            <w:tcW w:w="226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>Anton Kooijmans</w:t>
            </w:r>
          </w:p>
        </w:tc>
        <w:tc>
          <w:tcPr>
            <w:tcW w:w="2819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 xml:space="preserve">In E8 </w:t>
            </w:r>
            <w:proofErr w:type="spellStart"/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MvO</w:t>
            </w:r>
            <w:proofErr w:type="spellEnd"/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,  E5 voor ABV en Inleiding Pb</w:t>
            </w:r>
          </w:p>
        </w:tc>
      </w:tr>
      <w:tr w:rsidR="00EE4A01" w:rsidRPr="004A3E7A" w:rsidTr="007634B2">
        <w:tc>
          <w:tcPr>
            <w:tcW w:w="1430" w:type="dxa"/>
          </w:tcPr>
          <w:p w:rsidR="00EE4A01" w:rsidRPr="00CD4022" w:rsidRDefault="00EE4A01" w:rsidP="007634B2">
            <w:pPr>
              <w:rPr>
                <w:rFonts w:ascii="Calibri" w:eastAsia="Times New Roman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>10342931</w:t>
            </w:r>
          </w:p>
        </w:tc>
        <w:tc>
          <w:tcPr>
            <w:tcW w:w="108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PB</w:t>
            </w:r>
          </w:p>
        </w:tc>
        <w:tc>
          <w:tcPr>
            <w:tcW w:w="226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>Grzelkowski</w:t>
            </w:r>
          </w:p>
        </w:tc>
        <w:tc>
          <w:tcPr>
            <w:tcW w:w="2819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In D6 voor Intro PB en ABV 1.1</w:t>
            </w:r>
          </w:p>
        </w:tc>
      </w:tr>
      <w:tr w:rsidR="00EE4A01" w:rsidRPr="004A3E7A" w:rsidTr="007634B2">
        <w:tc>
          <w:tcPr>
            <w:tcW w:w="1430" w:type="dxa"/>
          </w:tcPr>
          <w:p w:rsidR="00EE4A01" w:rsidRPr="00CD4022" w:rsidRDefault="00EE4A01" w:rsidP="007634B2">
            <w:pPr>
              <w:rPr>
                <w:rFonts w:ascii="Calibri" w:eastAsia="Times New Roman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>10546545</w:t>
            </w:r>
          </w:p>
        </w:tc>
        <w:tc>
          <w:tcPr>
            <w:tcW w:w="108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PB</w:t>
            </w:r>
          </w:p>
        </w:tc>
        <w:tc>
          <w:tcPr>
            <w:tcW w:w="226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bCs/>
                <w:color w:val="000000" w:themeColor="text1"/>
              </w:rPr>
              <w:t>Femke Schippers</w:t>
            </w:r>
          </w:p>
        </w:tc>
        <w:tc>
          <w:tcPr>
            <w:tcW w:w="2819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 xml:space="preserve">In F2 voor vakken Intro PB, ABV 1.1 en </w:t>
            </w:r>
            <w:proofErr w:type="spellStart"/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MvO</w:t>
            </w:r>
            <w:proofErr w:type="spellEnd"/>
          </w:p>
        </w:tc>
      </w:tr>
      <w:tr w:rsidR="00EE4A01" w:rsidRPr="004A3E7A" w:rsidTr="007634B2">
        <w:tc>
          <w:tcPr>
            <w:tcW w:w="1430" w:type="dxa"/>
          </w:tcPr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990"/>
            </w:tblGrid>
            <w:tr w:rsidR="00EE4A01" w:rsidRPr="00CD4022" w:rsidTr="007634B2">
              <w:trPr>
                <w:tblCellSpacing w:w="0" w:type="dxa"/>
              </w:trPr>
              <w:tc>
                <w:tcPr>
                  <w:tcW w:w="36" w:type="dxa"/>
                  <w:vAlign w:val="center"/>
                  <w:hideMark/>
                </w:tcPr>
                <w:p w:rsidR="00EE4A01" w:rsidRPr="00EE4A01" w:rsidRDefault="00EE4A01" w:rsidP="007634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lang w:val="nl-NL"/>
                    </w:rPr>
                  </w:pPr>
                </w:p>
              </w:tc>
              <w:tc>
                <w:tcPr>
                  <w:tcW w:w="990" w:type="dxa"/>
                  <w:vAlign w:val="center"/>
                  <w:hideMark/>
                </w:tcPr>
                <w:p w:rsidR="00EE4A01" w:rsidRPr="00CD4022" w:rsidRDefault="00EE4A01" w:rsidP="007634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CD4022">
                    <w:rPr>
                      <w:rFonts w:ascii="Calibri" w:eastAsia="Times New Roman" w:hAnsi="Calibri" w:cs="Calibri"/>
                      <w:color w:val="000000" w:themeColor="text1"/>
                    </w:rPr>
                    <w:t>10596194</w:t>
                  </w:r>
                </w:p>
              </w:tc>
            </w:tr>
          </w:tbl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8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PB</w:t>
            </w:r>
          </w:p>
        </w:tc>
        <w:tc>
          <w:tcPr>
            <w:tcW w:w="226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>Milan Elphick</w:t>
            </w:r>
          </w:p>
        </w:tc>
        <w:tc>
          <w:tcPr>
            <w:tcW w:w="2819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 xml:space="preserve">In F3 voor </w:t>
            </w:r>
            <w:proofErr w:type="spellStart"/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MvO</w:t>
            </w:r>
            <w:proofErr w:type="spellEnd"/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 xml:space="preserve"> en F1 voor Intro PB en ABV</w:t>
            </w:r>
          </w:p>
        </w:tc>
      </w:tr>
      <w:tr w:rsidR="00EE4A01" w:rsidRPr="004A3E7A" w:rsidTr="007634B2">
        <w:tc>
          <w:tcPr>
            <w:tcW w:w="1430" w:type="dxa"/>
          </w:tcPr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990"/>
            </w:tblGrid>
            <w:tr w:rsidR="00EE4A01" w:rsidRPr="00CD4022" w:rsidTr="007634B2">
              <w:trPr>
                <w:tblCellSpacing w:w="0" w:type="dxa"/>
              </w:trPr>
              <w:tc>
                <w:tcPr>
                  <w:tcW w:w="36" w:type="dxa"/>
                  <w:vAlign w:val="center"/>
                  <w:hideMark/>
                </w:tcPr>
                <w:p w:rsidR="00EE4A01" w:rsidRPr="00EE4A01" w:rsidRDefault="00EE4A01" w:rsidP="007634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lang w:val="nl-NL"/>
                    </w:rPr>
                  </w:pPr>
                </w:p>
              </w:tc>
              <w:tc>
                <w:tcPr>
                  <w:tcW w:w="990" w:type="dxa"/>
                  <w:vAlign w:val="center"/>
                  <w:hideMark/>
                </w:tcPr>
                <w:p w:rsidR="00EE4A01" w:rsidRPr="00CD4022" w:rsidRDefault="00EE4A01" w:rsidP="007634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CD4022">
                    <w:rPr>
                      <w:rFonts w:ascii="Calibri" w:eastAsia="Times New Roman" w:hAnsi="Calibri" w:cs="Calibri"/>
                      <w:color w:val="000000" w:themeColor="text1"/>
                    </w:rPr>
                    <w:t>10646434</w:t>
                  </w:r>
                </w:p>
              </w:tc>
            </w:tr>
          </w:tbl>
          <w:p w:rsidR="00EE4A01" w:rsidRPr="00CD4022" w:rsidRDefault="00EE4A01" w:rsidP="007634B2">
            <w:pPr>
              <w:rPr>
                <w:rFonts w:ascii="Calibri" w:eastAsia="Times New Roman" w:hAnsi="Calibri" w:cs="Calibri"/>
                <w:color w:val="000000" w:themeColor="text1"/>
                <w:lang w:val="nl-NL"/>
              </w:rPr>
            </w:pPr>
          </w:p>
        </w:tc>
        <w:tc>
          <w:tcPr>
            <w:tcW w:w="108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PB</w:t>
            </w:r>
          </w:p>
        </w:tc>
        <w:tc>
          <w:tcPr>
            <w:tcW w:w="2268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</w:rPr>
              <w:t>Elise Verhoog</w:t>
            </w:r>
          </w:p>
        </w:tc>
        <w:tc>
          <w:tcPr>
            <w:tcW w:w="2819" w:type="dxa"/>
          </w:tcPr>
          <w:p w:rsidR="00EE4A01" w:rsidRPr="00CD4022" w:rsidRDefault="00EE4A01" w:rsidP="007634B2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 xml:space="preserve">Uit groep F7 in groep E8 voor </w:t>
            </w:r>
            <w:proofErr w:type="spellStart"/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>MvO</w:t>
            </w:r>
            <w:proofErr w:type="spellEnd"/>
            <w:r w:rsidRPr="00CD4022">
              <w:rPr>
                <w:rFonts w:ascii="Calibri" w:hAnsi="Calibri" w:cs="Calibri"/>
                <w:color w:val="000000" w:themeColor="text1"/>
                <w:lang w:val="nl-NL"/>
              </w:rPr>
              <w:t xml:space="preserve"> en E5 voor ABV en Inleiding Pb</w:t>
            </w:r>
          </w:p>
        </w:tc>
      </w:tr>
    </w:tbl>
    <w:p w:rsidR="00EE4A01" w:rsidRPr="00EE4A01" w:rsidRDefault="00EE4A01">
      <w:pPr>
        <w:rPr>
          <w:b/>
          <w:lang w:val="nl-NL"/>
        </w:rPr>
      </w:pPr>
    </w:p>
    <w:sectPr w:rsidR="00EE4A01" w:rsidRPr="00EE4A01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01"/>
    <w:rsid w:val="000461E6"/>
    <w:rsid w:val="00053DED"/>
    <w:rsid w:val="00082124"/>
    <w:rsid w:val="000A37D2"/>
    <w:rsid w:val="000D308F"/>
    <w:rsid w:val="000D6489"/>
    <w:rsid w:val="001229B9"/>
    <w:rsid w:val="00131FBC"/>
    <w:rsid w:val="001357BF"/>
    <w:rsid w:val="00155C48"/>
    <w:rsid w:val="00174D74"/>
    <w:rsid w:val="00184B25"/>
    <w:rsid w:val="001A6043"/>
    <w:rsid w:val="001D323D"/>
    <w:rsid w:val="001F52E4"/>
    <w:rsid w:val="002339A4"/>
    <w:rsid w:val="0023414E"/>
    <w:rsid w:val="002468D4"/>
    <w:rsid w:val="00272370"/>
    <w:rsid w:val="00275214"/>
    <w:rsid w:val="0028796A"/>
    <w:rsid w:val="002961BA"/>
    <w:rsid w:val="002A0C26"/>
    <w:rsid w:val="002A283F"/>
    <w:rsid w:val="002B1938"/>
    <w:rsid w:val="002C08A7"/>
    <w:rsid w:val="00306824"/>
    <w:rsid w:val="00312190"/>
    <w:rsid w:val="00335596"/>
    <w:rsid w:val="00383A67"/>
    <w:rsid w:val="00391306"/>
    <w:rsid w:val="0039216C"/>
    <w:rsid w:val="003C46D2"/>
    <w:rsid w:val="00406463"/>
    <w:rsid w:val="004315C4"/>
    <w:rsid w:val="0045602F"/>
    <w:rsid w:val="00465D82"/>
    <w:rsid w:val="004A6DA2"/>
    <w:rsid w:val="004B06FB"/>
    <w:rsid w:val="004B25FC"/>
    <w:rsid w:val="004B3B90"/>
    <w:rsid w:val="004E22AD"/>
    <w:rsid w:val="004E23DB"/>
    <w:rsid w:val="004F63B6"/>
    <w:rsid w:val="00501B71"/>
    <w:rsid w:val="00506C39"/>
    <w:rsid w:val="00544AA8"/>
    <w:rsid w:val="00557382"/>
    <w:rsid w:val="005833E8"/>
    <w:rsid w:val="005E0736"/>
    <w:rsid w:val="00607BC9"/>
    <w:rsid w:val="0063305B"/>
    <w:rsid w:val="0064140D"/>
    <w:rsid w:val="00654D38"/>
    <w:rsid w:val="006A1692"/>
    <w:rsid w:val="006A7C38"/>
    <w:rsid w:val="006B6154"/>
    <w:rsid w:val="006C5850"/>
    <w:rsid w:val="006E19AC"/>
    <w:rsid w:val="006E2B73"/>
    <w:rsid w:val="006F1E85"/>
    <w:rsid w:val="00704D8D"/>
    <w:rsid w:val="0074463B"/>
    <w:rsid w:val="00754A2D"/>
    <w:rsid w:val="007916B0"/>
    <w:rsid w:val="00847571"/>
    <w:rsid w:val="0085591E"/>
    <w:rsid w:val="0086134D"/>
    <w:rsid w:val="00863665"/>
    <w:rsid w:val="00867006"/>
    <w:rsid w:val="00870ACC"/>
    <w:rsid w:val="00883278"/>
    <w:rsid w:val="008A0C27"/>
    <w:rsid w:val="008A6EE1"/>
    <w:rsid w:val="008B4AFF"/>
    <w:rsid w:val="008D77A9"/>
    <w:rsid w:val="009154E4"/>
    <w:rsid w:val="00925C51"/>
    <w:rsid w:val="009430C6"/>
    <w:rsid w:val="00983F6E"/>
    <w:rsid w:val="009C0101"/>
    <w:rsid w:val="00A348B7"/>
    <w:rsid w:val="00A43448"/>
    <w:rsid w:val="00A5079C"/>
    <w:rsid w:val="00A67C6C"/>
    <w:rsid w:val="00A86C3B"/>
    <w:rsid w:val="00AA76EE"/>
    <w:rsid w:val="00AE0468"/>
    <w:rsid w:val="00B33136"/>
    <w:rsid w:val="00B50BFD"/>
    <w:rsid w:val="00B60985"/>
    <w:rsid w:val="00BA11AC"/>
    <w:rsid w:val="00BD3C25"/>
    <w:rsid w:val="00BE61BD"/>
    <w:rsid w:val="00C40192"/>
    <w:rsid w:val="00C44F47"/>
    <w:rsid w:val="00C74718"/>
    <w:rsid w:val="00C85A0C"/>
    <w:rsid w:val="00CC265C"/>
    <w:rsid w:val="00CD701D"/>
    <w:rsid w:val="00D23D95"/>
    <w:rsid w:val="00D27291"/>
    <w:rsid w:val="00D3040E"/>
    <w:rsid w:val="00D71776"/>
    <w:rsid w:val="00D9121E"/>
    <w:rsid w:val="00DA78AB"/>
    <w:rsid w:val="00DC1027"/>
    <w:rsid w:val="00DC1A13"/>
    <w:rsid w:val="00DD0F43"/>
    <w:rsid w:val="00E003D7"/>
    <w:rsid w:val="00E0479A"/>
    <w:rsid w:val="00E2465A"/>
    <w:rsid w:val="00E371C7"/>
    <w:rsid w:val="00EE4A01"/>
    <w:rsid w:val="00EF3215"/>
    <w:rsid w:val="00F10A7A"/>
    <w:rsid w:val="00F300D2"/>
    <w:rsid w:val="00FA6B6F"/>
    <w:rsid w:val="00FA7BAA"/>
    <w:rsid w:val="00FD0646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Dries, J.M. van den</dc:creator>
  <cp:keywords/>
  <dc:description/>
  <cp:lastModifiedBy>Dries, J.M. van den</cp:lastModifiedBy>
  <cp:revision>1</cp:revision>
  <dcterms:created xsi:type="dcterms:W3CDTF">2013-09-09T12:34:00Z</dcterms:created>
  <dcterms:modified xsi:type="dcterms:W3CDTF">2013-09-09T12:35:00Z</dcterms:modified>
</cp:coreProperties>
</file>