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17BD" w14:textId="267CA4BE" w:rsidR="00672A8C" w:rsidRPr="00EE2BB1" w:rsidRDefault="00672A8C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7225"/>
      </w:tblGrid>
      <w:tr w:rsidR="00EE2BB1" w:rsidRPr="00EE2BB1" w14:paraId="1159F99E" w14:textId="77777777" w:rsidTr="00672A8C">
        <w:tc>
          <w:tcPr>
            <w:tcW w:w="1794" w:type="dxa"/>
          </w:tcPr>
          <w:p w14:paraId="38C7112D" w14:textId="77777777" w:rsidR="00EB5FBF" w:rsidRPr="002A4D2E" w:rsidRDefault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4 september</w:t>
            </w:r>
          </w:p>
        </w:tc>
        <w:tc>
          <w:tcPr>
            <w:tcW w:w="7225" w:type="dxa"/>
          </w:tcPr>
          <w:p w14:paraId="47EAAF75" w14:textId="194C1759" w:rsidR="00EB5FBF" w:rsidRPr="002A4D2E" w:rsidRDefault="00AC1730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Julian Aichholzer</w:t>
            </w:r>
            <w:r w:rsidR="000333EC" w:rsidRPr="002A4D2E">
              <w:rPr>
                <w:color w:val="000000" w:themeColor="text1"/>
              </w:rPr>
              <w:t xml:space="preserve"> </w:t>
            </w:r>
            <w:r w:rsidR="00CF7DDF" w:rsidRPr="002A4D2E">
              <w:rPr>
                <w:color w:val="000000" w:themeColor="text1"/>
              </w:rPr>
              <w:t>–</w:t>
            </w:r>
            <w:r w:rsidR="000333EC" w:rsidRPr="002A4D2E">
              <w:rPr>
                <w:color w:val="000000" w:themeColor="text1"/>
              </w:rPr>
              <w:t xml:space="preserve"> Developing a scale to measure personality traits in politicians</w:t>
            </w:r>
          </w:p>
        </w:tc>
      </w:tr>
      <w:tr w:rsidR="00EE2BB1" w:rsidRPr="00EE2BB1" w14:paraId="0821A1E1" w14:textId="77777777" w:rsidTr="00672A8C">
        <w:tc>
          <w:tcPr>
            <w:tcW w:w="1794" w:type="dxa"/>
          </w:tcPr>
          <w:p w14:paraId="43C9DB45" w14:textId="77777777" w:rsidR="00EB5FBF" w:rsidRPr="002A4D2E" w:rsidRDefault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11 september</w:t>
            </w:r>
          </w:p>
        </w:tc>
        <w:tc>
          <w:tcPr>
            <w:tcW w:w="7225" w:type="dxa"/>
          </w:tcPr>
          <w:p w14:paraId="31EDBABD" w14:textId="77777777" w:rsidR="00EB5FBF" w:rsidRPr="002A4D2E" w:rsidRDefault="00C54464">
            <w:pPr>
              <w:rPr>
                <w:rFonts w:cstheme="minorHAnsi"/>
                <w:color w:val="000000" w:themeColor="text1"/>
              </w:rPr>
            </w:pPr>
            <w:r w:rsidRPr="002A4D2E">
              <w:rPr>
                <w:rFonts w:cstheme="minorHAnsi"/>
                <w:color w:val="000000" w:themeColor="text1"/>
              </w:rPr>
              <w:t>Stephen Webster</w:t>
            </w:r>
            <w:r w:rsidR="00620658" w:rsidRPr="002A4D2E">
              <w:rPr>
                <w:rFonts w:cstheme="minorHAnsi"/>
                <w:color w:val="000000" w:themeColor="text1"/>
              </w:rPr>
              <w:t xml:space="preserve"> </w:t>
            </w:r>
            <w:r w:rsidR="00A53C86" w:rsidRPr="002A4D2E">
              <w:rPr>
                <w:rFonts w:cstheme="minorHAnsi"/>
                <w:color w:val="000000" w:themeColor="text1"/>
              </w:rPr>
              <w:t>–</w:t>
            </w:r>
            <w:r w:rsidR="00620658" w:rsidRPr="002A4D2E">
              <w:rPr>
                <w:rFonts w:cstheme="minorHAnsi"/>
                <w:color w:val="000000" w:themeColor="text1"/>
              </w:rPr>
              <w:t xml:space="preserve"> </w:t>
            </w:r>
            <w:r w:rsidR="00A53C86" w:rsidRPr="002A4D2E">
              <w:rPr>
                <w:rFonts w:cstheme="minorHAnsi"/>
                <w:color w:val="000000" w:themeColor="text1"/>
              </w:rPr>
              <w:t>American Rage: How Anger Shapes Our Politics</w:t>
            </w:r>
          </w:p>
        </w:tc>
      </w:tr>
      <w:tr w:rsidR="00EE2BB1" w:rsidRPr="00EE2BB1" w14:paraId="734A46A4" w14:textId="77777777" w:rsidTr="00672A8C">
        <w:tc>
          <w:tcPr>
            <w:tcW w:w="1794" w:type="dxa"/>
          </w:tcPr>
          <w:p w14:paraId="0D4BF794" w14:textId="77777777" w:rsidR="00EB5FBF" w:rsidRPr="002A4D2E" w:rsidRDefault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18 september</w:t>
            </w:r>
          </w:p>
        </w:tc>
        <w:tc>
          <w:tcPr>
            <w:tcW w:w="7225" w:type="dxa"/>
          </w:tcPr>
          <w:p w14:paraId="36659D24" w14:textId="77777777" w:rsidR="00EB5FBF" w:rsidRPr="002A4D2E" w:rsidRDefault="00792903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 xml:space="preserve">Catherine de Vries - </w:t>
            </w:r>
            <w:r w:rsidR="004646C2" w:rsidRPr="002A4D2E">
              <w:rPr>
                <w:color w:val="000000" w:themeColor="text1"/>
              </w:rPr>
              <w:t>Intergenerational Conflict and COVID-19</w:t>
            </w:r>
          </w:p>
        </w:tc>
      </w:tr>
      <w:tr w:rsidR="00EE2BB1" w:rsidRPr="00EE2BB1" w14:paraId="672CFC5B" w14:textId="77777777" w:rsidTr="00672A8C">
        <w:tc>
          <w:tcPr>
            <w:tcW w:w="1794" w:type="dxa"/>
          </w:tcPr>
          <w:p w14:paraId="0384F63F" w14:textId="77777777" w:rsidR="00EB5FBF" w:rsidRPr="002A4D2E" w:rsidRDefault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25 september</w:t>
            </w:r>
          </w:p>
        </w:tc>
        <w:tc>
          <w:tcPr>
            <w:tcW w:w="7225" w:type="dxa"/>
          </w:tcPr>
          <w:p w14:paraId="1EE77B52" w14:textId="77777777" w:rsidR="00EB5FBF" w:rsidRPr="002A4D2E" w:rsidRDefault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Graduate Friday</w:t>
            </w:r>
          </w:p>
          <w:p w14:paraId="3172C79D" w14:textId="042B73FB" w:rsidR="002F5976" w:rsidRPr="00FA4AB0" w:rsidRDefault="002F5976" w:rsidP="00FA4AB0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Christian Pipal</w:t>
            </w:r>
            <w:r w:rsidR="00FA4AB0">
              <w:rPr>
                <w:color w:val="000000" w:themeColor="text1"/>
              </w:rPr>
              <w:t xml:space="preserve">: </w:t>
            </w:r>
            <w:r w:rsidR="00FA4AB0" w:rsidRPr="00FA4AB0">
              <w:rPr>
                <w:color w:val="000000" w:themeColor="text1"/>
              </w:rPr>
              <w:t>Emotional appeals in parliamentary debates</w:t>
            </w:r>
          </w:p>
          <w:p w14:paraId="1B60AF2C" w14:textId="48C6E636" w:rsidR="00C75076" w:rsidRPr="002A4D2E" w:rsidRDefault="00C75076" w:rsidP="002F5976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Haylee Kelsall</w:t>
            </w:r>
            <w:r w:rsidR="00887DC9">
              <w:rPr>
                <w:color w:val="000000" w:themeColor="text1"/>
              </w:rPr>
              <w:t xml:space="preserve">: </w:t>
            </w:r>
            <w:r w:rsidR="00887DC9" w:rsidRPr="00887DC9">
              <w:rPr>
                <w:color w:val="000000"/>
              </w:rPr>
              <w:t>Political information diversity and affective (de)polarisation</w:t>
            </w:r>
          </w:p>
        </w:tc>
      </w:tr>
      <w:tr w:rsidR="00EE2BB1" w:rsidRPr="00EE2BB1" w14:paraId="6F0CC4CE" w14:textId="77777777" w:rsidTr="00672A8C">
        <w:tc>
          <w:tcPr>
            <w:tcW w:w="1794" w:type="dxa"/>
          </w:tcPr>
          <w:p w14:paraId="43DA12F0" w14:textId="77777777" w:rsidR="00EB5FBF" w:rsidRPr="002A4D2E" w:rsidRDefault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2 oktober</w:t>
            </w:r>
          </w:p>
        </w:tc>
        <w:tc>
          <w:tcPr>
            <w:tcW w:w="7225" w:type="dxa"/>
          </w:tcPr>
          <w:p w14:paraId="20155FE6" w14:textId="199E9FC7" w:rsidR="00EB5FBF" w:rsidRPr="002A4D2E" w:rsidRDefault="00011CBD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Lene Aaroe</w:t>
            </w:r>
            <w:r w:rsidR="00812154">
              <w:rPr>
                <w:color w:val="000000" w:themeColor="text1"/>
              </w:rPr>
              <w:t xml:space="preserve"> - </w:t>
            </w:r>
            <w:r w:rsidR="00812154" w:rsidRPr="00812154">
              <w:rPr>
                <w:color w:val="000000" w:themeColor="text1"/>
              </w:rPr>
              <w:t>Evolutionary Psychology and Citizens’ Dissemination of Political News in Interpersonal Communication</w:t>
            </w:r>
          </w:p>
        </w:tc>
      </w:tr>
      <w:tr w:rsidR="00EE2BB1" w:rsidRPr="00EE2BB1" w14:paraId="249FDF24" w14:textId="77777777" w:rsidTr="00672A8C">
        <w:tc>
          <w:tcPr>
            <w:tcW w:w="1794" w:type="dxa"/>
          </w:tcPr>
          <w:p w14:paraId="57E71343" w14:textId="77777777" w:rsidR="00EB5FBF" w:rsidRPr="002A4D2E" w:rsidRDefault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9 oktober</w:t>
            </w:r>
          </w:p>
        </w:tc>
        <w:tc>
          <w:tcPr>
            <w:tcW w:w="7225" w:type="dxa"/>
          </w:tcPr>
          <w:p w14:paraId="56DAD811" w14:textId="3BD980D7" w:rsidR="00EB5FBF" w:rsidRPr="002A4D2E" w:rsidRDefault="00C54464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Manos Tsakiris</w:t>
            </w:r>
            <w:r w:rsidR="003C06B0">
              <w:rPr>
                <w:color w:val="000000" w:themeColor="text1"/>
              </w:rPr>
              <w:t xml:space="preserve"> - tba</w:t>
            </w:r>
            <w:bookmarkStart w:id="0" w:name="_GoBack"/>
            <w:bookmarkEnd w:id="0"/>
          </w:p>
        </w:tc>
      </w:tr>
      <w:tr w:rsidR="00EE2BB1" w:rsidRPr="00EE2BB1" w14:paraId="518464B8" w14:textId="77777777" w:rsidTr="00672A8C">
        <w:tc>
          <w:tcPr>
            <w:tcW w:w="1794" w:type="dxa"/>
          </w:tcPr>
          <w:p w14:paraId="24402F30" w14:textId="77777777" w:rsidR="00EB5FBF" w:rsidRPr="002A4D2E" w:rsidRDefault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16 oktober</w:t>
            </w:r>
          </w:p>
        </w:tc>
        <w:tc>
          <w:tcPr>
            <w:tcW w:w="7225" w:type="dxa"/>
          </w:tcPr>
          <w:p w14:paraId="4D5F0660" w14:textId="56A721E6" w:rsidR="00EB5FBF" w:rsidRPr="002A4D2E" w:rsidRDefault="00C54464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Robert Klemmensen</w:t>
            </w:r>
            <w:r w:rsidR="00F95465" w:rsidRPr="002A4D2E">
              <w:rPr>
                <w:color w:val="000000" w:themeColor="text1"/>
              </w:rPr>
              <w:t xml:space="preserve"> -</w:t>
            </w:r>
            <w:r w:rsidR="00812154">
              <w:rPr>
                <w:color w:val="000000" w:themeColor="text1"/>
              </w:rPr>
              <w:t xml:space="preserve"> </w:t>
            </w:r>
            <w:r w:rsidR="00812154" w:rsidRPr="00812154">
              <w:rPr>
                <w:color w:val="000000" w:themeColor="text1"/>
              </w:rPr>
              <w:t>Elites  - are they different?</w:t>
            </w:r>
          </w:p>
        </w:tc>
      </w:tr>
      <w:tr w:rsidR="00EE2BB1" w:rsidRPr="00EE2BB1" w14:paraId="621E38F4" w14:textId="77777777" w:rsidTr="00672A8C">
        <w:tc>
          <w:tcPr>
            <w:tcW w:w="1794" w:type="dxa"/>
          </w:tcPr>
          <w:p w14:paraId="5F18CA7F" w14:textId="77777777" w:rsidR="00EB5FBF" w:rsidRPr="002A4D2E" w:rsidRDefault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23 oktober</w:t>
            </w:r>
          </w:p>
        </w:tc>
        <w:tc>
          <w:tcPr>
            <w:tcW w:w="7225" w:type="dxa"/>
          </w:tcPr>
          <w:p w14:paraId="551D5A4E" w14:textId="77777777" w:rsidR="00EB5FBF" w:rsidRPr="002A4D2E" w:rsidRDefault="008A0A8A">
            <w:pPr>
              <w:rPr>
                <w:b/>
                <w:bCs/>
                <w:color w:val="000000" w:themeColor="text1"/>
              </w:rPr>
            </w:pPr>
            <w:r w:rsidRPr="002A4D2E">
              <w:rPr>
                <w:b/>
                <w:bCs/>
                <w:color w:val="000000" w:themeColor="text1"/>
              </w:rPr>
              <w:t xml:space="preserve">NO MEETING </w:t>
            </w:r>
            <w:r w:rsidR="00CF7DDF" w:rsidRPr="002A4D2E">
              <w:rPr>
                <w:b/>
                <w:bCs/>
                <w:color w:val="000000" w:themeColor="text1"/>
              </w:rPr>
              <w:t>–</w:t>
            </w:r>
            <w:r w:rsidRPr="002A4D2E">
              <w:rPr>
                <w:b/>
                <w:bCs/>
                <w:color w:val="000000" w:themeColor="text1"/>
              </w:rPr>
              <w:t xml:space="preserve"> holiday</w:t>
            </w:r>
          </w:p>
        </w:tc>
      </w:tr>
      <w:tr w:rsidR="00EE2BB1" w:rsidRPr="00EE2BB1" w14:paraId="11F65990" w14:textId="77777777" w:rsidTr="00672A8C">
        <w:tc>
          <w:tcPr>
            <w:tcW w:w="1794" w:type="dxa"/>
          </w:tcPr>
          <w:p w14:paraId="3C7BC195" w14:textId="77777777" w:rsidR="00EB5FBF" w:rsidRPr="002A4D2E" w:rsidRDefault="00EB5FBF" w:rsidP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30 oktober</w:t>
            </w:r>
          </w:p>
        </w:tc>
        <w:tc>
          <w:tcPr>
            <w:tcW w:w="7225" w:type="dxa"/>
          </w:tcPr>
          <w:p w14:paraId="72BE3BE8" w14:textId="77777777" w:rsidR="00EB5FBF" w:rsidRPr="002A4D2E" w:rsidRDefault="00EB5FBF" w:rsidP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Graduate Friday</w:t>
            </w:r>
          </w:p>
          <w:p w14:paraId="070D17C4" w14:textId="058D5568" w:rsidR="002F5976" w:rsidRPr="002A4D2E" w:rsidRDefault="002F5976" w:rsidP="002F5976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Isabella Rebasso</w:t>
            </w:r>
            <w:r w:rsidR="00527195">
              <w:rPr>
                <w:color w:val="000000" w:themeColor="text1"/>
              </w:rPr>
              <w:t xml:space="preserve"> - </w:t>
            </w:r>
            <w:r w:rsidR="00527195" w:rsidRPr="00527195">
              <w:rPr>
                <w:color w:val="000000" w:themeColor="text1"/>
              </w:rPr>
              <w:t>Testing the (in)congruence of physiological and self-reported responses to emotion frames. (Pre-Analysis Plan)</w:t>
            </w:r>
          </w:p>
          <w:p w14:paraId="1C555DA6" w14:textId="77777777" w:rsidR="00B64A0B" w:rsidRPr="002A4D2E" w:rsidRDefault="00E152F9" w:rsidP="007A2F5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Neil Fasching – Childhood personality and ideology: evidence from 2 conceptual replications in the UK</w:t>
            </w:r>
          </w:p>
        </w:tc>
      </w:tr>
      <w:tr w:rsidR="00EE2BB1" w:rsidRPr="00EE2BB1" w14:paraId="737FD2C9" w14:textId="77777777" w:rsidTr="00672A8C">
        <w:tc>
          <w:tcPr>
            <w:tcW w:w="1794" w:type="dxa"/>
          </w:tcPr>
          <w:p w14:paraId="32D69BE4" w14:textId="77777777" w:rsidR="00EB5FBF" w:rsidRPr="002A4D2E" w:rsidRDefault="00EB5FBF" w:rsidP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6 november</w:t>
            </w:r>
          </w:p>
        </w:tc>
        <w:tc>
          <w:tcPr>
            <w:tcW w:w="7225" w:type="dxa"/>
          </w:tcPr>
          <w:p w14:paraId="6E27449B" w14:textId="77777777" w:rsidR="00EB5FBF" w:rsidRPr="002A4D2E" w:rsidRDefault="001B64EB" w:rsidP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 xml:space="preserve">Jennifer Jerit </w:t>
            </w:r>
            <w:r w:rsidR="00CF7DDF" w:rsidRPr="002A4D2E">
              <w:rPr>
                <w:color w:val="000000" w:themeColor="text1"/>
              </w:rPr>
              <w:t>– When do people correct misinformation</w:t>
            </w:r>
          </w:p>
        </w:tc>
      </w:tr>
      <w:tr w:rsidR="00EE2BB1" w:rsidRPr="00EE2BB1" w14:paraId="6DF99AE5" w14:textId="77777777" w:rsidTr="00672A8C">
        <w:tc>
          <w:tcPr>
            <w:tcW w:w="1794" w:type="dxa"/>
          </w:tcPr>
          <w:p w14:paraId="09C65931" w14:textId="77777777" w:rsidR="00EB5FBF" w:rsidRPr="002A4D2E" w:rsidRDefault="00EB5FBF" w:rsidP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13 november</w:t>
            </w:r>
          </w:p>
        </w:tc>
        <w:tc>
          <w:tcPr>
            <w:tcW w:w="7225" w:type="dxa"/>
          </w:tcPr>
          <w:p w14:paraId="19585D22" w14:textId="338D20DF" w:rsidR="00EB5FBF" w:rsidRPr="002A4D2E" w:rsidRDefault="001B64EB" w:rsidP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Ashley Jardina</w:t>
            </w:r>
            <w:r w:rsidR="00533827" w:rsidRPr="002A4D2E">
              <w:rPr>
                <w:color w:val="000000" w:themeColor="text1"/>
              </w:rPr>
              <w:t xml:space="preserve"> - </w:t>
            </w:r>
            <w:r w:rsidR="00635160" w:rsidRPr="00635160">
              <w:rPr>
                <w:color w:val="000000" w:themeColor="text1"/>
              </w:rPr>
              <w:t>White identity politics</w:t>
            </w:r>
          </w:p>
        </w:tc>
      </w:tr>
      <w:tr w:rsidR="00EE2BB1" w:rsidRPr="00EE2BB1" w14:paraId="1E37040A" w14:textId="77777777" w:rsidTr="00672A8C">
        <w:tc>
          <w:tcPr>
            <w:tcW w:w="1794" w:type="dxa"/>
          </w:tcPr>
          <w:p w14:paraId="1BB83037" w14:textId="77777777" w:rsidR="00EB5FBF" w:rsidRPr="002A4D2E" w:rsidRDefault="00EB5FBF" w:rsidP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20 november</w:t>
            </w:r>
          </w:p>
        </w:tc>
        <w:tc>
          <w:tcPr>
            <w:tcW w:w="7225" w:type="dxa"/>
          </w:tcPr>
          <w:p w14:paraId="041E6C8D" w14:textId="604CE05F" w:rsidR="00EB5FBF" w:rsidRPr="002A4D2E" w:rsidRDefault="00C54464" w:rsidP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Ursula Hess</w:t>
            </w:r>
            <w:r w:rsidR="002E3FDE">
              <w:rPr>
                <w:color w:val="000000" w:themeColor="text1"/>
              </w:rPr>
              <w:t xml:space="preserve"> - </w:t>
            </w:r>
            <w:r w:rsidR="002E3FDE">
              <w:t>Facial mimicry in social contexts</w:t>
            </w:r>
          </w:p>
        </w:tc>
      </w:tr>
      <w:tr w:rsidR="00EE2BB1" w:rsidRPr="00EE2BB1" w14:paraId="47C1B3AE" w14:textId="77777777" w:rsidTr="00672A8C">
        <w:tc>
          <w:tcPr>
            <w:tcW w:w="1794" w:type="dxa"/>
          </w:tcPr>
          <w:p w14:paraId="3FA2AA8E" w14:textId="77777777" w:rsidR="00EB5FBF" w:rsidRPr="002A4D2E" w:rsidRDefault="00EB5FBF" w:rsidP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27 november</w:t>
            </w:r>
          </w:p>
        </w:tc>
        <w:tc>
          <w:tcPr>
            <w:tcW w:w="7225" w:type="dxa"/>
          </w:tcPr>
          <w:p w14:paraId="5E75E8E5" w14:textId="77777777" w:rsidR="00EB5FBF" w:rsidRPr="002A4D2E" w:rsidRDefault="00EB5FBF" w:rsidP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Graduate Friday</w:t>
            </w:r>
          </w:p>
          <w:p w14:paraId="6C7474D4" w14:textId="77777777" w:rsidR="00DA1CA0" w:rsidRPr="002A4D2E" w:rsidRDefault="002F5976" w:rsidP="007A2F5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lang w:val="de-CH"/>
              </w:rPr>
            </w:pPr>
            <w:r w:rsidRPr="002A4D2E">
              <w:rPr>
                <w:color w:val="000000" w:themeColor="text1"/>
              </w:rPr>
              <w:t>Tobias Rohrbach</w:t>
            </w:r>
            <w:r w:rsidR="00DA1CA0" w:rsidRPr="002A4D2E">
              <w:rPr>
                <w:color w:val="000000" w:themeColor="text1"/>
              </w:rPr>
              <w:t xml:space="preserve">: </w:t>
            </w:r>
            <w:r w:rsidR="00DA1CA0" w:rsidRPr="002A4D2E">
              <w:rPr>
                <w:color w:val="000000" w:themeColor="text1"/>
                <w:lang w:val="de-CH"/>
              </w:rPr>
              <w:t>Meta-analysis of gender differences in mediated candidate evaluations: Preliminary results</w:t>
            </w:r>
          </w:p>
          <w:p w14:paraId="7D995BB1" w14:textId="77777777" w:rsidR="002F5976" w:rsidRPr="00A02856" w:rsidRDefault="00EE2BB1" w:rsidP="00A02856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color w:val="000000" w:themeColor="text1"/>
              </w:rPr>
            </w:pPr>
            <w:r w:rsidRPr="002A4D2E">
              <w:rPr>
                <w:rStyle w:val="normaltextrun"/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Dante Della Gatta, Victor Hartman, Isabel Pullman, Liska Suckau, Maaike Homan &amp; Gijs Schumacher: Same Anger, Different Perception? </w:t>
            </w:r>
            <w:r w:rsidRPr="00A02856">
              <w:rPr>
                <w:rStyle w:val="normaltextrun"/>
                <w:rFonts w:ascii="Calibri" w:hAnsi="Calibri" w:cs="Calibri"/>
                <w:color w:val="000000" w:themeColor="text1"/>
                <w:bdr w:val="none" w:sz="0" w:space="0" w:color="auto" w:frame="1"/>
              </w:rPr>
              <w:t>Gender Bias in Emotion Perception of Male and Female Politicians</w:t>
            </w:r>
          </w:p>
          <w:p w14:paraId="4AB2C879" w14:textId="2FBFBA86" w:rsidR="00A02856" w:rsidRPr="00A02856" w:rsidRDefault="00A02856" w:rsidP="00A02856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>
              <w:t xml:space="preserve">ala Muradova </w:t>
            </w:r>
            <w:r w:rsidRPr="00A02856">
              <w:t>Huseynova</w:t>
            </w:r>
            <w:r>
              <w:t xml:space="preserve">: </w:t>
            </w:r>
            <w:r w:rsidRPr="00A02856">
              <w:t>COVID-19 Disinformation and Minipublics: Experimental Evidence from the US and Ireland</w:t>
            </w:r>
          </w:p>
        </w:tc>
      </w:tr>
      <w:tr w:rsidR="00EE2BB1" w:rsidRPr="00EE2BB1" w14:paraId="514339A5" w14:textId="77777777" w:rsidTr="00672A8C">
        <w:tc>
          <w:tcPr>
            <w:tcW w:w="1794" w:type="dxa"/>
          </w:tcPr>
          <w:p w14:paraId="6D16FF5D" w14:textId="77777777" w:rsidR="00EB5FBF" w:rsidRPr="002A4D2E" w:rsidRDefault="00EB5FBF" w:rsidP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4 december</w:t>
            </w:r>
          </w:p>
        </w:tc>
        <w:tc>
          <w:tcPr>
            <w:tcW w:w="7225" w:type="dxa"/>
          </w:tcPr>
          <w:p w14:paraId="264F74DE" w14:textId="77777777" w:rsidR="00EB5FBF" w:rsidRPr="002A4D2E" w:rsidRDefault="00DB2605" w:rsidP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  <w:lang w:val="nl-NL"/>
              </w:rPr>
              <w:t>Mariken van der Velden</w:t>
            </w:r>
            <w:r w:rsidR="003320FD" w:rsidRPr="002A4D2E">
              <w:rPr>
                <w:color w:val="000000" w:themeColor="text1"/>
                <w:lang w:val="nl-NL"/>
              </w:rPr>
              <w:t xml:space="preserve"> - Gloves Off or Dovetailing Interests? </w:t>
            </w:r>
            <w:r w:rsidR="003320FD" w:rsidRPr="002A4D2E">
              <w:rPr>
                <w:color w:val="000000" w:themeColor="text1"/>
              </w:rPr>
              <w:t>The Role of Rhetorical Strategies in Political Negotiations</w:t>
            </w:r>
          </w:p>
        </w:tc>
      </w:tr>
      <w:tr w:rsidR="00EE2BB1" w:rsidRPr="00EE2BB1" w14:paraId="1C49381E" w14:textId="77777777" w:rsidTr="00672A8C">
        <w:tc>
          <w:tcPr>
            <w:tcW w:w="1794" w:type="dxa"/>
          </w:tcPr>
          <w:p w14:paraId="1B075658" w14:textId="77777777" w:rsidR="00EB5FBF" w:rsidRPr="002A4D2E" w:rsidRDefault="00EB5FBF" w:rsidP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11 december</w:t>
            </w:r>
          </w:p>
        </w:tc>
        <w:tc>
          <w:tcPr>
            <w:tcW w:w="7225" w:type="dxa"/>
          </w:tcPr>
          <w:p w14:paraId="03883AED" w14:textId="3A99756D" w:rsidR="00EB5FBF" w:rsidRPr="002A4D2E" w:rsidRDefault="00C54464" w:rsidP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Patrick Stewart</w:t>
            </w:r>
            <w:r w:rsidR="002A4D2E">
              <w:rPr>
                <w:color w:val="000000" w:themeColor="text1"/>
              </w:rPr>
              <w:t xml:space="preserve"> - </w:t>
            </w:r>
            <w:r w:rsidR="002A4D2E" w:rsidRPr="002A4D2E">
              <w:rPr>
                <w:color w:val="000000" w:themeColor="text1"/>
              </w:rPr>
              <w:t>Facing Farage: Using the Componential Processing Model of emotion to understand U.K. &amp; U.S. citizen appraisal of immigration arguments</w:t>
            </w:r>
          </w:p>
        </w:tc>
      </w:tr>
      <w:tr w:rsidR="00EE2BB1" w:rsidRPr="00EE2BB1" w14:paraId="4F1420E5" w14:textId="77777777" w:rsidTr="00672A8C">
        <w:tc>
          <w:tcPr>
            <w:tcW w:w="1794" w:type="dxa"/>
          </w:tcPr>
          <w:p w14:paraId="3FFA9C35" w14:textId="77777777" w:rsidR="00EB5FBF" w:rsidRPr="002A4D2E" w:rsidRDefault="00EB5FBF" w:rsidP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18 december</w:t>
            </w:r>
          </w:p>
        </w:tc>
        <w:tc>
          <w:tcPr>
            <w:tcW w:w="7225" w:type="dxa"/>
          </w:tcPr>
          <w:p w14:paraId="0C4777C5" w14:textId="77777777" w:rsidR="00EB5FBF" w:rsidRPr="002A4D2E" w:rsidRDefault="00EB5FBF" w:rsidP="00EB5FBF">
            <w:p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>Graduate Friday</w:t>
            </w:r>
          </w:p>
          <w:p w14:paraId="2CCA843A" w14:textId="01B876BB" w:rsidR="00C54464" w:rsidRPr="00C51E79" w:rsidRDefault="002F5976" w:rsidP="00C51E79">
            <w:pPr>
              <w:pStyle w:val="ListParagraph"/>
              <w:numPr>
                <w:ilvl w:val="0"/>
                <w:numId w:val="1"/>
              </w:numPr>
            </w:pPr>
            <w:r w:rsidRPr="00C51E79">
              <w:rPr>
                <w:color w:val="000000" w:themeColor="text1"/>
              </w:rPr>
              <w:t>Maaike Homan</w:t>
            </w:r>
            <w:r w:rsidR="00C51E79" w:rsidRPr="00C51E79">
              <w:rPr>
                <w:color w:val="000000" w:themeColor="text1"/>
              </w:rPr>
              <w:t xml:space="preserve"> - </w:t>
            </w:r>
            <w:r w:rsidR="00C51E79">
              <w:t>Do we mimic politicians? Examining voters’ response to emotional politicians</w:t>
            </w:r>
          </w:p>
          <w:p w14:paraId="703F7FBB" w14:textId="176A47A8" w:rsidR="002F5976" w:rsidRPr="002A4D2E" w:rsidRDefault="00B64A0B" w:rsidP="002F5976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2A4D2E">
              <w:rPr>
                <w:color w:val="000000" w:themeColor="text1"/>
              </w:rPr>
              <w:t xml:space="preserve">Can Cengiz </w:t>
            </w:r>
            <w:r w:rsidR="0034359E" w:rsidRPr="002A4D2E">
              <w:rPr>
                <w:color w:val="000000" w:themeColor="text1"/>
              </w:rPr>
              <w:t>- The Role of Self-Conscious Emotions in Affective Polarization</w:t>
            </w:r>
          </w:p>
        </w:tc>
      </w:tr>
    </w:tbl>
    <w:p w14:paraId="7466BEE2" w14:textId="77777777" w:rsidR="00371DB6" w:rsidRPr="00EE2BB1" w:rsidRDefault="00371DB6">
      <w:pPr>
        <w:rPr>
          <w:color w:val="000000" w:themeColor="text1"/>
        </w:rPr>
      </w:pPr>
    </w:p>
    <w:p w14:paraId="4C995C82" w14:textId="39825F9B" w:rsidR="00DB2605" w:rsidRPr="00EE2BB1" w:rsidRDefault="00DB2605">
      <w:pPr>
        <w:rPr>
          <w:b/>
          <w:bCs/>
          <w:color w:val="000000" w:themeColor="text1"/>
        </w:rPr>
      </w:pPr>
    </w:p>
    <w:sectPr w:rsidR="00DB2605" w:rsidRPr="00EE2BB1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6A2"/>
    <w:multiLevelType w:val="hybridMultilevel"/>
    <w:tmpl w:val="FDEAAC68"/>
    <w:lvl w:ilvl="0" w:tplc="21562FE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4E2C"/>
    <w:multiLevelType w:val="hybridMultilevel"/>
    <w:tmpl w:val="5F6C392C"/>
    <w:lvl w:ilvl="0" w:tplc="B62678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535DC"/>
    <w:multiLevelType w:val="hybridMultilevel"/>
    <w:tmpl w:val="6A5CD9E8"/>
    <w:lvl w:ilvl="0" w:tplc="BF9EC0D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87B80"/>
    <w:multiLevelType w:val="hybridMultilevel"/>
    <w:tmpl w:val="8C841CD0"/>
    <w:lvl w:ilvl="0" w:tplc="4BF0961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BF"/>
    <w:rsid w:val="00004124"/>
    <w:rsid w:val="000104C5"/>
    <w:rsid w:val="00011CBD"/>
    <w:rsid w:val="00015CE9"/>
    <w:rsid w:val="00017867"/>
    <w:rsid w:val="000218D8"/>
    <w:rsid w:val="00022747"/>
    <w:rsid w:val="00023D7E"/>
    <w:rsid w:val="000333EC"/>
    <w:rsid w:val="00041105"/>
    <w:rsid w:val="00043812"/>
    <w:rsid w:val="00047517"/>
    <w:rsid w:val="00053002"/>
    <w:rsid w:val="00053876"/>
    <w:rsid w:val="000542EC"/>
    <w:rsid w:val="000648BA"/>
    <w:rsid w:val="000837F7"/>
    <w:rsid w:val="00087DBC"/>
    <w:rsid w:val="000976B9"/>
    <w:rsid w:val="000C1B6E"/>
    <w:rsid w:val="000C4B0A"/>
    <w:rsid w:val="000D65D3"/>
    <w:rsid w:val="000D79FF"/>
    <w:rsid w:val="000E749F"/>
    <w:rsid w:val="000F523C"/>
    <w:rsid w:val="001026EB"/>
    <w:rsid w:val="00140F2A"/>
    <w:rsid w:val="00153FEA"/>
    <w:rsid w:val="001553A8"/>
    <w:rsid w:val="00164B0F"/>
    <w:rsid w:val="0019141C"/>
    <w:rsid w:val="001A3508"/>
    <w:rsid w:val="001B5670"/>
    <w:rsid w:val="001B64EB"/>
    <w:rsid w:val="001C12C6"/>
    <w:rsid w:val="001C423E"/>
    <w:rsid w:val="001D1346"/>
    <w:rsid w:val="001D4612"/>
    <w:rsid w:val="001D6107"/>
    <w:rsid w:val="001E1012"/>
    <w:rsid w:val="001E492D"/>
    <w:rsid w:val="001E6CA7"/>
    <w:rsid w:val="001E70FD"/>
    <w:rsid w:val="001F2F86"/>
    <w:rsid w:val="00211D75"/>
    <w:rsid w:val="00213F9C"/>
    <w:rsid w:val="00232B2D"/>
    <w:rsid w:val="00241B50"/>
    <w:rsid w:val="0026576C"/>
    <w:rsid w:val="002664B6"/>
    <w:rsid w:val="00275003"/>
    <w:rsid w:val="00277A91"/>
    <w:rsid w:val="00297287"/>
    <w:rsid w:val="002A4D2E"/>
    <w:rsid w:val="002B0620"/>
    <w:rsid w:val="002B5489"/>
    <w:rsid w:val="002B74E5"/>
    <w:rsid w:val="002C0578"/>
    <w:rsid w:val="002C523E"/>
    <w:rsid w:val="002C78D3"/>
    <w:rsid w:val="002D3D35"/>
    <w:rsid w:val="002D65EE"/>
    <w:rsid w:val="002E3FDE"/>
    <w:rsid w:val="002F02E1"/>
    <w:rsid w:val="002F2CD4"/>
    <w:rsid w:val="002F5976"/>
    <w:rsid w:val="003058CB"/>
    <w:rsid w:val="003133F5"/>
    <w:rsid w:val="00313F1C"/>
    <w:rsid w:val="00315E6C"/>
    <w:rsid w:val="003239B6"/>
    <w:rsid w:val="0032789F"/>
    <w:rsid w:val="003320FD"/>
    <w:rsid w:val="00335188"/>
    <w:rsid w:val="00342CFB"/>
    <w:rsid w:val="0034359E"/>
    <w:rsid w:val="0035358A"/>
    <w:rsid w:val="00353F02"/>
    <w:rsid w:val="003642DE"/>
    <w:rsid w:val="00366998"/>
    <w:rsid w:val="00371DB6"/>
    <w:rsid w:val="00392C1E"/>
    <w:rsid w:val="003B06C6"/>
    <w:rsid w:val="003C06B0"/>
    <w:rsid w:val="003D266C"/>
    <w:rsid w:val="003D46E7"/>
    <w:rsid w:val="003D67AD"/>
    <w:rsid w:val="003D6834"/>
    <w:rsid w:val="003E5531"/>
    <w:rsid w:val="003F66DA"/>
    <w:rsid w:val="003F7455"/>
    <w:rsid w:val="00407972"/>
    <w:rsid w:val="004165C6"/>
    <w:rsid w:val="0042083C"/>
    <w:rsid w:val="00424905"/>
    <w:rsid w:val="00436697"/>
    <w:rsid w:val="00436F36"/>
    <w:rsid w:val="00461C7F"/>
    <w:rsid w:val="00461FBB"/>
    <w:rsid w:val="004646C2"/>
    <w:rsid w:val="00477FDD"/>
    <w:rsid w:val="004854D0"/>
    <w:rsid w:val="00493A4E"/>
    <w:rsid w:val="00497A3F"/>
    <w:rsid w:val="004A1929"/>
    <w:rsid w:val="004A3D81"/>
    <w:rsid w:val="004A4B5A"/>
    <w:rsid w:val="004A7780"/>
    <w:rsid w:val="004B06FB"/>
    <w:rsid w:val="004B14DB"/>
    <w:rsid w:val="004D007C"/>
    <w:rsid w:val="004E6F0F"/>
    <w:rsid w:val="004F665B"/>
    <w:rsid w:val="00510991"/>
    <w:rsid w:val="0051462E"/>
    <w:rsid w:val="00526E9B"/>
    <w:rsid w:val="00527195"/>
    <w:rsid w:val="00533827"/>
    <w:rsid w:val="00545FE3"/>
    <w:rsid w:val="005544AF"/>
    <w:rsid w:val="00557F87"/>
    <w:rsid w:val="005604C8"/>
    <w:rsid w:val="0056051E"/>
    <w:rsid w:val="005627FA"/>
    <w:rsid w:val="00567760"/>
    <w:rsid w:val="0058142E"/>
    <w:rsid w:val="005A6A05"/>
    <w:rsid w:val="005B3071"/>
    <w:rsid w:val="005C33EF"/>
    <w:rsid w:val="005D39CD"/>
    <w:rsid w:val="005D4833"/>
    <w:rsid w:val="005D65AC"/>
    <w:rsid w:val="005E2486"/>
    <w:rsid w:val="005E3C53"/>
    <w:rsid w:val="005F4540"/>
    <w:rsid w:val="0060724F"/>
    <w:rsid w:val="00620658"/>
    <w:rsid w:val="00623898"/>
    <w:rsid w:val="00631D82"/>
    <w:rsid w:val="00632290"/>
    <w:rsid w:val="006336A6"/>
    <w:rsid w:val="0063440B"/>
    <w:rsid w:val="00635160"/>
    <w:rsid w:val="006351C2"/>
    <w:rsid w:val="00660AFD"/>
    <w:rsid w:val="0067024E"/>
    <w:rsid w:val="00672A8C"/>
    <w:rsid w:val="00680B51"/>
    <w:rsid w:val="00691E01"/>
    <w:rsid w:val="006B225A"/>
    <w:rsid w:val="006C03A8"/>
    <w:rsid w:val="006C09B8"/>
    <w:rsid w:val="006C0FB3"/>
    <w:rsid w:val="006E4585"/>
    <w:rsid w:val="0070205F"/>
    <w:rsid w:val="00703A76"/>
    <w:rsid w:val="00712932"/>
    <w:rsid w:val="00720CC8"/>
    <w:rsid w:val="00724294"/>
    <w:rsid w:val="007338EE"/>
    <w:rsid w:val="00733DA0"/>
    <w:rsid w:val="0073476E"/>
    <w:rsid w:val="00740C85"/>
    <w:rsid w:val="00747570"/>
    <w:rsid w:val="0075435C"/>
    <w:rsid w:val="00764150"/>
    <w:rsid w:val="007675DE"/>
    <w:rsid w:val="00783284"/>
    <w:rsid w:val="00783DEE"/>
    <w:rsid w:val="00792903"/>
    <w:rsid w:val="00794ACD"/>
    <w:rsid w:val="00795C09"/>
    <w:rsid w:val="007A2F5F"/>
    <w:rsid w:val="007A4C0E"/>
    <w:rsid w:val="007A7B90"/>
    <w:rsid w:val="007C716E"/>
    <w:rsid w:val="007D4819"/>
    <w:rsid w:val="007E1030"/>
    <w:rsid w:val="007E228B"/>
    <w:rsid w:val="007E4562"/>
    <w:rsid w:val="007E506D"/>
    <w:rsid w:val="007E70E8"/>
    <w:rsid w:val="007F399E"/>
    <w:rsid w:val="00812154"/>
    <w:rsid w:val="00812252"/>
    <w:rsid w:val="008261EB"/>
    <w:rsid w:val="008429C2"/>
    <w:rsid w:val="00844C6A"/>
    <w:rsid w:val="0085499E"/>
    <w:rsid w:val="00866F2D"/>
    <w:rsid w:val="00870381"/>
    <w:rsid w:val="00871703"/>
    <w:rsid w:val="008755A9"/>
    <w:rsid w:val="00882F34"/>
    <w:rsid w:val="00883C7E"/>
    <w:rsid w:val="0088401A"/>
    <w:rsid w:val="00887DC9"/>
    <w:rsid w:val="0089047D"/>
    <w:rsid w:val="00894243"/>
    <w:rsid w:val="008A03F0"/>
    <w:rsid w:val="008A0A8A"/>
    <w:rsid w:val="008A7583"/>
    <w:rsid w:val="008B4D85"/>
    <w:rsid w:val="008C32D1"/>
    <w:rsid w:val="008C6625"/>
    <w:rsid w:val="008D7F30"/>
    <w:rsid w:val="008E0BBD"/>
    <w:rsid w:val="008E3B67"/>
    <w:rsid w:val="008F2242"/>
    <w:rsid w:val="008F58B7"/>
    <w:rsid w:val="00906FBD"/>
    <w:rsid w:val="009177A2"/>
    <w:rsid w:val="009235A4"/>
    <w:rsid w:val="00926244"/>
    <w:rsid w:val="00931792"/>
    <w:rsid w:val="009411AF"/>
    <w:rsid w:val="00955736"/>
    <w:rsid w:val="0097129D"/>
    <w:rsid w:val="0099048E"/>
    <w:rsid w:val="009A0BAD"/>
    <w:rsid w:val="009A7721"/>
    <w:rsid w:val="009B1C0D"/>
    <w:rsid w:val="009B68B3"/>
    <w:rsid w:val="009C4653"/>
    <w:rsid w:val="009D0734"/>
    <w:rsid w:val="009E0C95"/>
    <w:rsid w:val="009E682F"/>
    <w:rsid w:val="009E7630"/>
    <w:rsid w:val="009F4B7B"/>
    <w:rsid w:val="009F69AD"/>
    <w:rsid w:val="00A02856"/>
    <w:rsid w:val="00A05FB1"/>
    <w:rsid w:val="00A2110E"/>
    <w:rsid w:val="00A26BF4"/>
    <w:rsid w:val="00A43051"/>
    <w:rsid w:val="00A47A73"/>
    <w:rsid w:val="00A5078C"/>
    <w:rsid w:val="00A5399F"/>
    <w:rsid w:val="00A53C86"/>
    <w:rsid w:val="00A64899"/>
    <w:rsid w:val="00A6605E"/>
    <w:rsid w:val="00AB3DE4"/>
    <w:rsid w:val="00AB4E18"/>
    <w:rsid w:val="00AC1730"/>
    <w:rsid w:val="00AC5D05"/>
    <w:rsid w:val="00AC790D"/>
    <w:rsid w:val="00AD77F6"/>
    <w:rsid w:val="00AE0B10"/>
    <w:rsid w:val="00AE654D"/>
    <w:rsid w:val="00AF0A88"/>
    <w:rsid w:val="00B00915"/>
    <w:rsid w:val="00B11C8F"/>
    <w:rsid w:val="00B1213A"/>
    <w:rsid w:val="00B33369"/>
    <w:rsid w:val="00B35751"/>
    <w:rsid w:val="00B35E8C"/>
    <w:rsid w:val="00B37DA7"/>
    <w:rsid w:val="00B42225"/>
    <w:rsid w:val="00B5169B"/>
    <w:rsid w:val="00B55EF5"/>
    <w:rsid w:val="00B64A0B"/>
    <w:rsid w:val="00B85275"/>
    <w:rsid w:val="00B950AC"/>
    <w:rsid w:val="00BA03EB"/>
    <w:rsid w:val="00BA0C2C"/>
    <w:rsid w:val="00BA4D02"/>
    <w:rsid w:val="00BA650E"/>
    <w:rsid w:val="00BB786B"/>
    <w:rsid w:val="00BD0824"/>
    <w:rsid w:val="00BE3BBF"/>
    <w:rsid w:val="00BF1EAD"/>
    <w:rsid w:val="00BF620C"/>
    <w:rsid w:val="00BF7F3A"/>
    <w:rsid w:val="00C02068"/>
    <w:rsid w:val="00C13CA2"/>
    <w:rsid w:val="00C40383"/>
    <w:rsid w:val="00C476B4"/>
    <w:rsid w:val="00C51E79"/>
    <w:rsid w:val="00C54464"/>
    <w:rsid w:val="00C57FA1"/>
    <w:rsid w:val="00C6412C"/>
    <w:rsid w:val="00C75076"/>
    <w:rsid w:val="00CA2475"/>
    <w:rsid w:val="00CA3222"/>
    <w:rsid w:val="00CB02F8"/>
    <w:rsid w:val="00CB6887"/>
    <w:rsid w:val="00CD070A"/>
    <w:rsid w:val="00CD5768"/>
    <w:rsid w:val="00CE0626"/>
    <w:rsid w:val="00CE2E31"/>
    <w:rsid w:val="00CF7DDF"/>
    <w:rsid w:val="00D00848"/>
    <w:rsid w:val="00D153F3"/>
    <w:rsid w:val="00D21037"/>
    <w:rsid w:val="00D3569F"/>
    <w:rsid w:val="00D62719"/>
    <w:rsid w:val="00D638BA"/>
    <w:rsid w:val="00D7411A"/>
    <w:rsid w:val="00D851A9"/>
    <w:rsid w:val="00D90C9A"/>
    <w:rsid w:val="00D9219B"/>
    <w:rsid w:val="00D936FD"/>
    <w:rsid w:val="00D95847"/>
    <w:rsid w:val="00DA1CA0"/>
    <w:rsid w:val="00DB2605"/>
    <w:rsid w:val="00DD20D5"/>
    <w:rsid w:val="00DD42C0"/>
    <w:rsid w:val="00DD6384"/>
    <w:rsid w:val="00DE5CC4"/>
    <w:rsid w:val="00DF5A4D"/>
    <w:rsid w:val="00E0009E"/>
    <w:rsid w:val="00E001A7"/>
    <w:rsid w:val="00E152F9"/>
    <w:rsid w:val="00E1558E"/>
    <w:rsid w:val="00E37997"/>
    <w:rsid w:val="00E40C77"/>
    <w:rsid w:val="00E52BA1"/>
    <w:rsid w:val="00E5319D"/>
    <w:rsid w:val="00E54990"/>
    <w:rsid w:val="00E829C1"/>
    <w:rsid w:val="00EA0598"/>
    <w:rsid w:val="00EA3B0F"/>
    <w:rsid w:val="00EB1F7F"/>
    <w:rsid w:val="00EB5FBF"/>
    <w:rsid w:val="00EB64BE"/>
    <w:rsid w:val="00EC5CD1"/>
    <w:rsid w:val="00ED4BB1"/>
    <w:rsid w:val="00ED58F3"/>
    <w:rsid w:val="00EE2BB1"/>
    <w:rsid w:val="00EE610C"/>
    <w:rsid w:val="00EF1E36"/>
    <w:rsid w:val="00F029AF"/>
    <w:rsid w:val="00F057D3"/>
    <w:rsid w:val="00F2658F"/>
    <w:rsid w:val="00F3189C"/>
    <w:rsid w:val="00F3514C"/>
    <w:rsid w:val="00F476E5"/>
    <w:rsid w:val="00F530C7"/>
    <w:rsid w:val="00F6161F"/>
    <w:rsid w:val="00F6217D"/>
    <w:rsid w:val="00F6222A"/>
    <w:rsid w:val="00F64822"/>
    <w:rsid w:val="00F64E26"/>
    <w:rsid w:val="00F70A3B"/>
    <w:rsid w:val="00F827E2"/>
    <w:rsid w:val="00F87106"/>
    <w:rsid w:val="00F95459"/>
    <w:rsid w:val="00F95465"/>
    <w:rsid w:val="00FA4AB0"/>
    <w:rsid w:val="00FA6E10"/>
    <w:rsid w:val="00FA74A6"/>
    <w:rsid w:val="00FC7290"/>
    <w:rsid w:val="00FD25E2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56ED5"/>
  <w15:chartTrackingRefBased/>
  <w15:docId w15:val="{88374A8F-5E5C-483D-952B-AA8327BD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B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6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F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F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F3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E2BB1"/>
  </w:style>
  <w:style w:type="paragraph" w:styleId="NormalWeb">
    <w:name w:val="Normal (Web)"/>
    <w:basedOn w:val="Normal"/>
    <w:uiPriority w:val="99"/>
    <w:semiHidden/>
    <w:unhideWhenUsed/>
    <w:rsid w:val="00FA4A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3550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Gijs</dc:creator>
  <cp:keywords/>
  <dc:description/>
  <cp:lastModifiedBy>Gijs Schumacher</cp:lastModifiedBy>
  <cp:revision>11</cp:revision>
  <dcterms:created xsi:type="dcterms:W3CDTF">2020-08-17T07:05:00Z</dcterms:created>
  <dcterms:modified xsi:type="dcterms:W3CDTF">2020-08-28T09:17:00Z</dcterms:modified>
</cp:coreProperties>
</file>