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1A" w:rsidRDefault="0056091A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54"/>
        <w:gridCol w:w="6300"/>
        <w:gridCol w:w="1796"/>
      </w:tblGrid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When?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What?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Where?</w:t>
            </w: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rPr>
                <w:rFonts w:cs="Calibri"/>
              </w:rPr>
              <w:t xml:space="preserve">10 </w:t>
            </w:r>
            <w:proofErr w:type="spellStart"/>
            <w:r>
              <w:rPr>
                <w:rFonts w:cs="Calibri"/>
              </w:rPr>
              <w:t>Januari</w:t>
            </w:r>
            <w:proofErr w:type="spellEnd"/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REC C1.05</w:t>
            </w: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 xml:space="preserve">17 </w:t>
            </w:r>
            <w:proofErr w:type="spellStart"/>
            <w:r>
              <w:t>Januari</w:t>
            </w:r>
            <w:proofErr w:type="spellEnd"/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rPr>
                <w:rFonts w:cstheme="minorHAnsi"/>
              </w:rPr>
              <w:t>Yikes! Are we disgusted by politicians? Presentation by Gijs Schumacher and Bert Bakker.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REC C1.05</w:t>
            </w: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 xml:space="preserve">24 </w:t>
            </w:r>
            <w:proofErr w:type="spellStart"/>
            <w:r>
              <w:t>Januari</w:t>
            </w:r>
            <w:proofErr w:type="spellEnd"/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No meeting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 xml:space="preserve">31 </w:t>
            </w:r>
            <w:proofErr w:type="spellStart"/>
            <w:r>
              <w:t>Januari</w:t>
            </w:r>
            <w:proofErr w:type="spellEnd"/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Guest speaker: Sanne van Oosten (UvA) on ‘Survey Experiment An MP</w:t>
            </w:r>
            <w:r>
              <w:t xml:space="preserve"> who looks like me’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Common Room</w:t>
            </w: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 xml:space="preserve">8 </w:t>
            </w:r>
            <w:proofErr w:type="spellStart"/>
            <w:r>
              <w:t>Februari</w:t>
            </w:r>
            <w:proofErr w:type="spellEnd"/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No meeting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 xml:space="preserve">15 </w:t>
            </w:r>
            <w:proofErr w:type="spellStart"/>
            <w:r>
              <w:t>Februari</w:t>
            </w:r>
            <w:proofErr w:type="spellEnd"/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No meeting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 xml:space="preserve">22 </w:t>
            </w:r>
            <w:proofErr w:type="spellStart"/>
            <w:r>
              <w:t>Februari</w:t>
            </w:r>
            <w:proofErr w:type="spellEnd"/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-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Common Room</w:t>
            </w: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1 March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Erik de Vries on Sentiment in reporting on the EU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Common Room</w:t>
            </w: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8 March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 xml:space="preserve">Guest speaker: </w:t>
            </w:r>
            <w:hyperlink r:id="rId6">
              <w:proofErr w:type="spellStart"/>
              <w:r>
                <w:rPr>
                  <w:rStyle w:val="InternetLink"/>
                </w:rPr>
                <w:t>Kirsti</w:t>
              </w:r>
              <w:proofErr w:type="spellEnd"/>
              <w:r>
                <w:rPr>
                  <w:rStyle w:val="InternetLink"/>
                </w:rPr>
                <w:t xml:space="preserve"> </w:t>
              </w:r>
              <w:proofErr w:type="spellStart"/>
              <w:r>
                <w:rPr>
                  <w:rStyle w:val="InternetLink"/>
                </w:rPr>
                <w:t>Jylha</w:t>
              </w:r>
              <w:proofErr w:type="spellEnd"/>
            </w:hyperlink>
            <w:r>
              <w:t xml:space="preserve"> (Institute for Future Studies) on Climate Change Denial and Personality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Common Room</w:t>
            </w: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15 March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-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Common Room</w:t>
            </w: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22 March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No meeting. Political Psychology Meeting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Common Room</w:t>
            </w: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29 March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Present &amp;</w:t>
            </w:r>
            <w:r>
              <w:t xml:space="preserve"> discuss first version 8-months papers Isabella Rebasso 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14.00 at the VU</w:t>
            </w: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5 April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Present &amp; discuss research design Haylee Kelsall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12 April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Present &amp; discuss first version 8-months papers Maaike Homan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19 April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No meeting. Good Friday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26 April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 xml:space="preserve">Guest </w:t>
            </w:r>
            <w:r>
              <w:t>presentation: Alex Nai (ASCOR) on Resistance to Persuasion and Personality.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3 May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Present final version 8-month paper Isabella Rebasso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10 May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Guest speaker: Eelco Harteveld (UvA Political Science) on Affective Polarization.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17 May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 xml:space="preserve">Present final </w:t>
            </w:r>
            <w:r>
              <w:t>version 8-month Maaike Homan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24 May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-</w:t>
            </w:r>
            <w:bookmarkStart w:id="0" w:name="_GoBack"/>
            <w:bookmarkEnd w:id="0"/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31 May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No meeting. Ascension Day Aftermath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7 June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Guest speaker: Imrat Verhoeven (UvA Political Science)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14 June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 xml:space="preserve">Present &amp; discuss research ideas Christian </w:t>
            </w:r>
            <w:proofErr w:type="spellStart"/>
            <w:r>
              <w:t>Pipal</w:t>
            </w:r>
            <w:proofErr w:type="spellEnd"/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21 June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 xml:space="preserve">Guest speaker: Mike Medeiros (UvA Political Science) on Elite </w:t>
            </w:r>
            <w:r>
              <w:t>Personality and decision-making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28 June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Prep ISPP conference presentations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5 July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Guest speaker: Amanda Friesen (IUPUP)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12 July</w:t>
            </w: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976476">
            <w:pPr>
              <w:spacing w:after="0" w:line="240" w:lineRule="auto"/>
            </w:pPr>
            <w:r>
              <w:t>No meeting; ISPP in Lisbon</w:t>
            </w: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  <w:tr w:rsidR="0056091A">
        <w:tc>
          <w:tcPr>
            <w:tcW w:w="1254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  <w:tc>
          <w:tcPr>
            <w:tcW w:w="6300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  <w:tc>
          <w:tcPr>
            <w:tcW w:w="1796" w:type="dxa"/>
            <w:shd w:val="clear" w:color="auto" w:fill="auto"/>
            <w:tcMar>
              <w:left w:w="108" w:type="dxa"/>
            </w:tcMar>
          </w:tcPr>
          <w:p w:rsidR="0056091A" w:rsidRDefault="0056091A">
            <w:pPr>
              <w:spacing w:after="0" w:line="240" w:lineRule="auto"/>
            </w:pPr>
          </w:p>
        </w:tc>
      </w:tr>
    </w:tbl>
    <w:p w:rsidR="0056091A" w:rsidRDefault="0056091A"/>
    <w:sectPr w:rsidR="0056091A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1A"/>
    <w:rsid w:val="0056091A"/>
    <w:rsid w:val="0097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A911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A911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22EA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22EA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D22EA1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22EA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22EA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D22E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22EA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0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A911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A911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22EA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22EA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D22EA1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22EA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22EA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D22E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22EA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0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ffs.se/en/research/researchers/kirsti-jylh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A9D7-E7AB-4A15-9250-F32AFF0C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1</Pages>
  <Words>254</Words>
  <Characters>1454</Characters>
  <Application>Microsoft Office Word</Application>
  <DocSecurity>0</DocSecurity>
  <Lines>12</Lines>
  <Paragraphs>3</Paragraphs>
  <ScaleCrop>false</ScaleCrop>
  <Company>Universiteit van Amsterdam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dc:description/>
  <cp:lastModifiedBy>Schumacher, Gijs</cp:lastModifiedBy>
  <cp:revision>16</cp:revision>
  <dcterms:created xsi:type="dcterms:W3CDTF">2019-01-08T14:01:00Z</dcterms:created>
  <dcterms:modified xsi:type="dcterms:W3CDTF">2019-02-05T21:09:00Z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