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DE5" w:rsidRPr="000C75AB" w:rsidRDefault="00C31DE5">
      <w:pPr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</w:pPr>
      <w:r w:rsidRPr="000C75AB"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  <w:t xml:space="preserve">Lab-Meets-Lab: </w:t>
      </w:r>
      <w:r w:rsidR="000C75AB" w:rsidRPr="000C75AB"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  <w:t xml:space="preserve">Hot Politics Lab meets with Reinout de Vries and his PhD students and postdoc (VU Amsterdam). </w:t>
      </w:r>
    </w:p>
    <w:p w:rsidR="00C31DE5" w:rsidRPr="000C75AB" w:rsidRDefault="00C31DE5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:rsidR="000C75AB" w:rsidRPr="000C75AB" w:rsidRDefault="000C75AB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0C75A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Date: January 17</w:t>
      </w:r>
    </w:p>
    <w:p w:rsidR="000C75AB" w:rsidRDefault="000C75A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Location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>: REC B.9.22</w:t>
      </w:r>
    </w:p>
    <w:p w:rsidR="000C75AB" w:rsidRDefault="000C75A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71DB6" w:rsidRPr="00C31DE5" w:rsidRDefault="00D2589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13.00 – 13.10 </w:t>
      </w:r>
      <w:proofErr w:type="spellStart"/>
      <w:r w:rsidRPr="00C31DE5">
        <w:rPr>
          <w:rFonts w:asciiTheme="minorHAnsi" w:hAnsiTheme="minorHAnsi" w:cstheme="minorHAnsi"/>
          <w:color w:val="000000" w:themeColor="text1"/>
          <w:sz w:val="24"/>
          <w:szCs w:val="24"/>
        </w:rPr>
        <w:t>Introductions</w:t>
      </w:r>
      <w:proofErr w:type="spellEnd"/>
    </w:p>
    <w:p w:rsidR="00D25893" w:rsidRPr="00C31DE5" w:rsidRDefault="00D25893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25893" w:rsidRPr="00C31DE5" w:rsidRDefault="00D25893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Part 1: Sentiment</w:t>
      </w:r>
    </w:p>
    <w:p w:rsidR="00C31DE5" w:rsidRDefault="00D25893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13.10 – 13.45 Ward van Breda - </w:t>
      </w: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US Election Insights in Trends and Polls in Real Time based </w:t>
      </w:r>
    </w:p>
    <w:p w:rsidR="00D25893" w:rsidRPr="00C31DE5" w:rsidRDefault="00D25893" w:rsidP="00C31DE5">
      <w:pPr>
        <w:ind w:left="720" w:firstLine="72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on Social Media</w:t>
      </w:r>
      <w:r w:rsidRPr="00C31DE5">
        <w:rPr>
          <w:rStyle w:val="gmaildefault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(2015)</w:t>
      </w:r>
      <w:r w:rsidRPr="00C31DE5">
        <w:rPr>
          <w:rStyle w:val="gmaildefault"/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.</w:t>
      </w:r>
    </w:p>
    <w:p w:rsidR="00E32FC9" w:rsidRDefault="00D25893" w:rsidP="00E32FC9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13.45 – 14.20 Christian Pipal - </w:t>
      </w:r>
      <w:r w:rsidR="00E32FC9" w:rsidRPr="00E32FC9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Validating the Joint Sentiment Topic Model and the reversed </w:t>
      </w:r>
    </w:p>
    <w:p w:rsidR="00D25893" w:rsidRPr="00C31DE5" w:rsidRDefault="00E32FC9" w:rsidP="00E32FC9">
      <w:pPr>
        <w:ind w:left="720" w:firstLine="72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E32FC9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Joint Sentiment Topic Model on Political Text</w:t>
      </w:r>
    </w:p>
    <w:p w:rsidR="00D25893" w:rsidRDefault="00D25893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14.20 – 14.35</w:t>
      </w:r>
      <w:r w:rsid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Break</w:t>
      </w:r>
    </w:p>
    <w:p w:rsidR="00C31DE5" w:rsidRDefault="00C31DE5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:rsidR="00A67138" w:rsidRDefault="00C31DE5" w:rsidP="00A67138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Part 2: Personality</w:t>
      </w:r>
    </w:p>
    <w:p w:rsidR="00A67138" w:rsidRDefault="00D25893" w:rsidP="00A67138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14.35 – 15.10</w:t>
      </w:r>
      <w:r w:rsid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89339A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Bert Bakker OR Matthijs Rooduijn - </w:t>
      </w:r>
      <w:r w:rsidR="00A67138" w:rsidRPr="00A67138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The Populist Appeal: Personality and Anti-</w:t>
      </w:r>
    </w:p>
    <w:p w:rsidR="00A67138" w:rsidRPr="00A67138" w:rsidRDefault="00A67138" w:rsidP="00A67138">
      <w:pPr>
        <w:ind w:left="720" w:firstLine="72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A67138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establishment Communication</w:t>
      </w:r>
    </w:p>
    <w:p w:rsidR="00C31DE5" w:rsidRDefault="00D25893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15.10 – 15.45</w:t>
      </w:r>
      <w:r w:rsid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Ard</w:t>
      </w:r>
      <w:proofErr w:type="spellEnd"/>
      <w:r w:rsid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Barends</w:t>
      </w:r>
      <w:proofErr w:type="spellEnd"/>
      <w:r w:rsid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- </w:t>
      </w:r>
      <w:r w:rsidR="00C31DE5"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Construct and Predictive Validity of an Assessment Game to </w:t>
      </w:r>
    </w:p>
    <w:p w:rsidR="00D25893" w:rsidRPr="00C31DE5" w:rsidRDefault="00C31DE5" w:rsidP="00C31DE5">
      <w:pPr>
        <w:ind w:left="720" w:firstLine="72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Measure Honesty-Humility</w:t>
      </w:r>
    </w:p>
    <w:p w:rsidR="00D25893" w:rsidRDefault="00D25893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15.45 – 16.00 Break</w:t>
      </w:r>
    </w:p>
    <w:p w:rsidR="00C31DE5" w:rsidRDefault="00C31DE5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:rsidR="00C31DE5" w:rsidRPr="00C31DE5" w:rsidRDefault="00C31DE5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Part 3: Multimodal </w:t>
      </w:r>
      <w:r w:rsidR="000C75A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Assessments</w:t>
      </w:r>
    </w:p>
    <w:p w:rsidR="00C31DE5" w:rsidRDefault="00D25893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16.00 – 16.35 </w:t>
      </w:r>
      <w:proofErr w:type="spellStart"/>
      <w:r w:rsidR="00C31DE5"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Antonis</w:t>
      </w:r>
      <w:proofErr w:type="spellEnd"/>
      <w:r w:rsidR="00C31DE5"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31DE5"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Koutsoumpis</w:t>
      </w:r>
      <w:proofErr w:type="spellEnd"/>
      <w:r w:rsid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- </w:t>
      </w:r>
      <w:r w:rsidR="00C31DE5"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Automatic personality assessment from video </w:t>
      </w:r>
    </w:p>
    <w:p w:rsidR="00D25893" w:rsidRPr="00C31DE5" w:rsidRDefault="00C31DE5" w:rsidP="00C31DE5">
      <w:pPr>
        <w:ind w:left="720" w:firstLine="72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interviews</w:t>
      </w:r>
    </w:p>
    <w:p w:rsidR="00C31DE5" w:rsidRDefault="00D25893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16.35 – 17.10 </w:t>
      </w:r>
      <w:r w:rsidR="00C31DE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Gijs Schumacher – Measuring Emotion in Text, Voice and Face in Political </w:t>
      </w:r>
    </w:p>
    <w:p w:rsidR="00D25893" w:rsidRPr="00C31DE5" w:rsidRDefault="00C31DE5" w:rsidP="00C31DE5">
      <w:pPr>
        <w:ind w:left="720" w:firstLine="720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Speech</w:t>
      </w:r>
    </w:p>
    <w:p w:rsidR="00D25893" w:rsidRPr="00C31DE5" w:rsidRDefault="00D25893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:rsidR="00D25893" w:rsidRPr="00C31DE5" w:rsidRDefault="000C75AB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17.15 -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  <w:t xml:space="preserve">Drinks at CREA café. </w:t>
      </w:r>
    </w:p>
    <w:p w:rsidR="00D25893" w:rsidRPr="00C31DE5" w:rsidRDefault="00D25893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:rsidR="00D25893" w:rsidRPr="00C31DE5" w:rsidRDefault="000C75AB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18.30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ab/>
        <w:t>Dinner</w:t>
      </w:r>
      <w:bookmarkStart w:id="0" w:name="_GoBack"/>
      <w:bookmarkEnd w:id="0"/>
    </w:p>
    <w:sectPr w:rsidR="00D25893" w:rsidRPr="00C31DE5" w:rsidSect="004B06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93"/>
    <w:rsid w:val="00004124"/>
    <w:rsid w:val="000104C5"/>
    <w:rsid w:val="00015CE9"/>
    <w:rsid w:val="00017867"/>
    <w:rsid w:val="000218D8"/>
    <w:rsid w:val="00022747"/>
    <w:rsid w:val="00023D7E"/>
    <w:rsid w:val="00041105"/>
    <w:rsid w:val="00043812"/>
    <w:rsid w:val="00047517"/>
    <w:rsid w:val="00053002"/>
    <w:rsid w:val="00053876"/>
    <w:rsid w:val="000542EC"/>
    <w:rsid w:val="000648BA"/>
    <w:rsid w:val="000837F7"/>
    <w:rsid w:val="00087DBC"/>
    <w:rsid w:val="000976B9"/>
    <w:rsid w:val="000C1B6E"/>
    <w:rsid w:val="000C4B0A"/>
    <w:rsid w:val="000C75AB"/>
    <w:rsid w:val="000D65D3"/>
    <w:rsid w:val="000D79FF"/>
    <w:rsid w:val="000E749F"/>
    <w:rsid w:val="001026EB"/>
    <w:rsid w:val="00140F2A"/>
    <w:rsid w:val="00153FEA"/>
    <w:rsid w:val="001553A8"/>
    <w:rsid w:val="00164B0F"/>
    <w:rsid w:val="0019141C"/>
    <w:rsid w:val="001A3508"/>
    <w:rsid w:val="001B5670"/>
    <w:rsid w:val="001C12C6"/>
    <w:rsid w:val="001C423E"/>
    <w:rsid w:val="001D1346"/>
    <w:rsid w:val="001D4612"/>
    <w:rsid w:val="001E1012"/>
    <w:rsid w:val="001E492D"/>
    <w:rsid w:val="001E6CA7"/>
    <w:rsid w:val="001E70FD"/>
    <w:rsid w:val="001F2F86"/>
    <w:rsid w:val="00211D75"/>
    <w:rsid w:val="00213F9C"/>
    <w:rsid w:val="00232B2D"/>
    <w:rsid w:val="00241B50"/>
    <w:rsid w:val="0026576C"/>
    <w:rsid w:val="002664B6"/>
    <w:rsid w:val="00275003"/>
    <w:rsid w:val="00277A91"/>
    <w:rsid w:val="00297287"/>
    <w:rsid w:val="002B0620"/>
    <w:rsid w:val="002B5489"/>
    <w:rsid w:val="002B74E5"/>
    <w:rsid w:val="002C0578"/>
    <w:rsid w:val="002C523E"/>
    <w:rsid w:val="002C78D3"/>
    <w:rsid w:val="002D3D35"/>
    <w:rsid w:val="002D65EE"/>
    <w:rsid w:val="002F02E1"/>
    <w:rsid w:val="002F2CD4"/>
    <w:rsid w:val="003058CB"/>
    <w:rsid w:val="003133F5"/>
    <w:rsid w:val="00313F1C"/>
    <w:rsid w:val="00315E6C"/>
    <w:rsid w:val="003239B6"/>
    <w:rsid w:val="0032789F"/>
    <w:rsid w:val="00335188"/>
    <w:rsid w:val="00342CFB"/>
    <w:rsid w:val="0035358A"/>
    <w:rsid w:val="00353F02"/>
    <w:rsid w:val="003642DE"/>
    <w:rsid w:val="00366998"/>
    <w:rsid w:val="00371DB6"/>
    <w:rsid w:val="00392C1E"/>
    <w:rsid w:val="003B06C6"/>
    <w:rsid w:val="003D266C"/>
    <w:rsid w:val="003D46E7"/>
    <w:rsid w:val="003D67AD"/>
    <w:rsid w:val="003D6834"/>
    <w:rsid w:val="003E5531"/>
    <w:rsid w:val="003F66DA"/>
    <w:rsid w:val="003F7455"/>
    <w:rsid w:val="00407972"/>
    <w:rsid w:val="0042083C"/>
    <w:rsid w:val="00424905"/>
    <w:rsid w:val="00436697"/>
    <w:rsid w:val="00461C7F"/>
    <w:rsid w:val="00461FBB"/>
    <w:rsid w:val="00477FDD"/>
    <w:rsid w:val="004854D0"/>
    <w:rsid w:val="00497A3F"/>
    <w:rsid w:val="004A1929"/>
    <w:rsid w:val="004A3D81"/>
    <w:rsid w:val="004A4B5A"/>
    <w:rsid w:val="004A7780"/>
    <w:rsid w:val="004B06FB"/>
    <w:rsid w:val="004B14DB"/>
    <w:rsid w:val="004D007C"/>
    <w:rsid w:val="004E6F0F"/>
    <w:rsid w:val="004F665B"/>
    <w:rsid w:val="00510991"/>
    <w:rsid w:val="0051462E"/>
    <w:rsid w:val="00526E9B"/>
    <w:rsid w:val="00545FE3"/>
    <w:rsid w:val="005544AF"/>
    <w:rsid w:val="005604C8"/>
    <w:rsid w:val="0056051E"/>
    <w:rsid w:val="005627FA"/>
    <w:rsid w:val="00567760"/>
    <w:rsid w:val="0058142E"/>
    <w:rsid w:val="005A6A05"/>
    <w:rsid w:val="005B3071"/>
    <w:rsid w:val="005C33EF"/>
    <w:rsid w:val="005D39CD"/>
    <w:rsid w:val="005D65AC"/>
    <w:rsid w:val="005E2486"/>
    <w:rsid w:val="005E3C53"/>
    <w:rsid w:val="005F4540"/>
    <w:rsid w:val="0060724F"/>
    <w:rsid w:val="00623898"/>
    <w:rsid w:val="00631D82"/>
    <w:rsid w:val="00632290"/>
    <w:rsid w:val="006336A6"/>
    <w:rsid w:val="006351C2"/>
    <w:rsid w:val="00660AFD"/>
    <w:rsid w:val="0067024E"/>
    <w:rsid w:val="00680B51"/>
    <w:rsid w:val="00691E01"/>
    <w:rsid w:val="006B225A"/>
    <w:rsid w:val="006C03A8"/>
    <w:rsid w:val="006C09B8"/>
    <w:rsid w:val="006C0FB3"/>
    <w:rsid w:val="006E4585"/>
    <w:rsid w:val="0070205F"/>
    <w:rsid w:val="00703A76"/>
    <w:rsid w:val="00712932"/>
    <w:rsid w:val="00720CC8"/>
    <w:rsid w:val="00724294"/>
    <w:rsid w:val="007338EE"/>
    <w:rsid w:val="00733DA0"/>
    <w:rsid w:val="00740C85"/>
    <w:rsid w:val="00747570"/>
    <w:rsid w:val="0075435C"/>
    <w:rsid w:val="00764150"/>
    <w:rsid w:val="007675DE"/>
    <w:rsid w:val="00783284"/>
    <w:rsid w:val="00783DEE"/>
    <w:rsid w:val="00794ACD"/>
    <w:rsid w:val="00795C09"/>
    <w:rsid w:val="007A7B90"/>
    <w:rsid w:val="007C716E"/>
    <w:rsid w:val="007D4819"/>
    <w:rsid w:val="007E1030"/>
    <w:rsid w:val="007E228B"/>
    <w:rsid w:val="007E4562"/>
    <w:rsid w:val="007E506D"/>
    <w:rsid w:val="007E70E8"/>
    <w:rsid w:val="007F399E"/>
    <w:rsid w:val="00812252"/>
    <w:rsid w:val="008261EB"/>
    <w:rsid w:val="008429C2"/>
    <w:rsid w:val="00844C6A"/>
    <w:rsid w:val="0085499E"/>
    <w:rsid w:val="00866F2D"/>
    <w:rsid w:val="00870381"/>
    <w:rsid w:val="00871703"/>
    <w:rsid w:val="00882F34"/>
    <w:rsid w:val="00883C7E"/>
    <w:rsid w:val="0088401A"/>
    <w:rsid w:val="0089047D"/>
    <w:rsid w:val="0089339A"/>
    <w:rsid w:val="00894243"/>
    <w:rsid w:val="008A03F0"/>
    <w:rsid w:val="008A7583"/>
    <w:rsid w:val="008B4D85"/>
    <w:rsid w:val="008C32D1"/>
    <w:rsid w:val="008C6625"/>
    <w:rsid w:val="008D7F30"/>
    <w:rsid w:val="008E0BBD"/>
    <w:rsid w:val="008E3B67"/>
    <w:rsid w:val="008F2242"/>
    <w:rsid w:val="008F58B7"/>
    <w:rsid w:val="00906FBD"/>
    <w:rsid w:val="009177A2"/>
    <w:rsid w:val="009235A4"/>
    <w:rsid w:val="00926244"/>
    <w:rsid w:val="00931792"/>
    <w:rsid w:val="00955736"/>
    <w:rsid w:val="0097129D"/>
    <w:rsid w:val="0099048E"/>
    <w:rsid w:val="009A0BAD"/>
    <w:rsid w:val="009B1C0D"/>
    <w:rsid w:val="009B68B3"/>
    <w:rsid w:val="009C4653"/>
    <w:rsid w:val="009D0734"/>
    <w:rsid w:val="009E0C95"/>
    <w:rsid w:val="009E682F"/>
    <w:rsid w:val="009F4B7B"/>
    <w:rsid w:val="00A05FB1"/>
    <w:rsid w:val="00A2110E"/>
    <w:rsid w:val="00A26BF4"/>
    <w:rsid w:val="00A43051"/>
    <w:rsid w:val="00A47A73"/>
    <w:rsid w:val="00A5078C"/>
    <w:rsid w:val="00A64899"/>
    <w:rsid w:val="00A6605E"/>
    <w:rsid w:val="00A67138"/>
    <w:rsid w:val="00AB3DE4"/>
    <w:rsid w:val="00AB4E18"/>
    <w:rsid w:val="00AC790D"/>
    <w:rsid w:val="00AD77F6"/>
    <w:rsid w:val="00AE0B10"/>
    <w:rsid w:val="00AE654D"/>
    <w:rsid w:val="00AF0A88"/>
    <w:rsid w:val="00B00915"/>
    <w:rsid w:val="00B11C8F"/>
    <w:rsid w:val="00B1213A"/>
    <w:rsid w:val="00B33369"/>
    <w:rsid w:val="00B35751"/>
    <w:rsid w:val="00B35E8C"/>
    <w:rsid w:val="00B37DA7"/>
    <w:rsid w:val="00B42225"/>
    <w:rsid w:val="00B5169B"/>
    <w:rsid w:val="00B55EF5"/>
    <w:rsid w:val="00B85275"/>
    <w:rsid w:val="00B950AC"/>
    <w:rsid w:val="00BA03EB"/>
    <w:rsid w:val="00BA0C2C"/>
    <w:rsid w:val="00BA4D02"/>
    <w:rsid w:val="00BA650E"/>
    <w:rsid w:val="00BB786B"/>
    <w:rsid w:val="00BD0824"/>
    <w:rsid w:val="00BE3BBF"/>
    <w:rsid w:val="00BF1EAD"/>
    <w:rsid w:val="00BF620C"/>
    <w:rsid w:val="00BF7F3A"/>
    <w:rsid w:val="00C02068"/>
    <w:rsid w:val="00C13CA2"/>
    <w:rsid w:val="00C31DE5"/>
    <w:rsid w:val="00C40383"/>
    <w:rsid w:val="00C476B4"/>
    <w:rsid w:val="00C57FA1"/>
    <w:rsid w:val="00C6412C"/>
    <w:rsid w:val="00CA2475"/>
    <w:rsid w:val="00CA3222"/>
    <w:rsid w:val="00CB02F8"/>
    <w:rsid w:val="00CB6887"/>
    <w:rsid w:val="00CD070A"/>
    <w:rsid w:val="00CD5768"/>
    <w:rsid w:val="00CE0626"/>
    <w:rsid w:val="00CE2E31"/>
    <w:rsid w:val="00D00848"/>
    <w:rsid w:val="00D153F3"/>
    <w:rsid w:val="00D21037"/>
    <w:rsid w:val="00D25893"/>
    <w:rsid w:val="00D3569F"/>
    <w:rsid w:val="00D62719"/>
    <w:rsid w:val="00D638BA"/>
    <w:rsid w:val="00D7411A"/>
    <w:rsid w:val="00D90C9A"/>
    <w:rsid w:val="00D9219B"/>
    <w:rsid w:val="00D936FD"/>
    <w:rsid w:val="00D95847"/>
    <w:rsid w:val="00DD20D5"/>
    <w:rsid w:val="00DD42C0"/>
    <w:rsid w:val="00DD6384"/>
    <w:rsid w:val="00DE5CC4"/>
    <w:rsid w:val="00DF5A4D"/>
    <w:rsid w:val="00E0009E"/>
    <w:rsid w:val="00E001A7"/>
    <w:rsid w:val="00E1558E"/>
    <w:rsid w:val="00E32FC9"/>
    <w:rsid w:val="00E37997"/>
    <w:rsid w:val="00E40C77"/>
    <w:rsid w:val="00E52BA1"/>
    <w:rsid w:val="00E5319D"/>
    <w:rsid w:val="00E54990"/>
    <w:rsid w:val="00E829C1"/>
    <w:rsid w:val="00EA0598"/>
    <w:rsid w:val="00EA3B0F"/>
    <w:rsid w:val="00EB1F7F"/>
    <w:rsid w:val="00EB64BE"/>
    <w:rsid w:val="00EC5CD1"/>
    <w:rsid w:val="00ED4BB1"/>
    <w:rsid w:val="00ED58F3"/>
    <w:rsid w:val="00EE610C"/>
    <w:rsid w:val="00EF1E36"/>
    <w:rsid w:val="00F029AF"/>
    <w:rsid w:val="00F057D3"/>
    <w:rsid w:val="00F2658F"/>
    <w:rsid w:val="00F3189C"/>
    <w:rsid w:val="00F3514C"/>
    <w:rsid w:val="00F476E5"/>
    <w:rsid w:val="00F530C7"/>
    <w:rsid w:val="00F6161F"/>
    <w:rsid w:val="00F6217D"/>
    <w:rsid w:val="00F6222A"/>
    <w:rsid w:val="00F64822"/>
    <w:rsid w:val="00F64E26"/>
    <w:rsid w:val="00F70A3B"/>
    <w:rsid w:val="00F827E2"/>
    <w:rsid w:val="00F87106"/>
    <w:rsid w:val="00F95459"/>
    <w:rsid w:val="00FA6E10"/>
    <w:rsid w:val="00FA74A6"/>
    <w:rsid w:val="00FC7290"/>
    <w:rsid w:val="00FD25E2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35F8"/>
  <w15:chartTrackingRefBased/>
  <w15:docId w15:val="{FD73B205-9E3E-4322-937E-F246465F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893"/>
    <w:pPr>
      <w:spacing w:after="0" w:line="240" w:lineRule="auto"/>
    </w:pPr>
    <w:rPr>
      <w:rFonts w:ascii="Calibri" w:hAnsi="Calibri" w:cs="Calibri"/>
      <w:lang w:val="nl-NL"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D2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Schumacher, Gijs</dc:creator>
  <cp:keywords/>
  <dc:description/>
  <cp:lastModifiedBy>Schumacher, Gijs</cp:lastModifiedBy>
  <cp:revision>1</cp:revision>
  <dcterms:created xsi:type="dcterms:W3CDTF">2019-12-23T14:34:00Z</dcterms:created>
  <dcterms:modified xsi:type="dcterms:W3CDTF">2019-12-24T10:45:00Z</dcterms:modified>
</cp:coreProperties>
</file>